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78589" w14:textId="77777777" w:rsidR="00181615" w:rsidRDefault="00181615" w:rsidP="00FC58E4">
      <w:pPr>
        <w:jc w:val="both"/>
        <w:rPr>
          <w:lang w:val="en-GB"/>
        </w:rPr>
      </w:pPr>
    </w:p>
    <w:p w14:paraId="4E3E7A59" w14:textId="12E63CE0" w:rsidR="00990C7D" w:rsidRPr="008754B8" w:rsidRDefault="00990C7D" w:rsidP="00830DF7">
      <w:pPr>
        <w:rPr>
          <w:rStyle w:val="Zdraznnintenzivn"/>
        </w:rPr>
      </w:pPr>
      <w:proofErr w:type="spellStart"/>
      <w:r w:rsidRPr="008754B8">
        <w:rPr>
          <w:rStyle w:val="Zdraznnintenzivn"/>
          <w:b/>
          <w:bCs/>
          <w:sz w:val="28"/>
          <w:szCs w:val="28"/>
        </w:rPr>
        <w:t>Question</w:t>
      </w:r>
      <w:proofErr w:type="spellEnd"/>
      <w:r w:rsidRPr="008754B8">
        <w:rPr>
          <w:rStyle w:val="Zdraznnintenzivn"/>
          <w:b/>
          <w:bCs/>
          <w:sz w:val="28"/>
          <w:szCs w:val="28"/>
        </w:rPr>
        <w:t xml:space="preserve"> </w:t>
      </w:r>
      <w:r w:rsidR="008754B8" w:rsidRPr="008754B8">
        <w:rPr>
          <w:rStyle w:val="Zdraznnintenzivn"/>
          <w:b/>
          <w:bCs/>
          <w:sz w:val="28"/>
          <w:szCs w:val="28"/>
        </w:rPr>
        <w:t>A</w:t>
      </w:r>
      <w:r w:rsidRPr="008754B8">
        <w:rPr>
          <w:rStyle w:val="Zdraznnintenzivn"/>
          <w:b/>
          <w:bCs/>
          <w:sz w:val="28"/>
          <w:szCs w:val="28"/>
        </w:rPr>
        <w:t>5.4</w:t>
      </w:r>
      <w:r w:rsidR="008754B8"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condition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that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dramatically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changes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red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blood</w:t>
      </w:r>
      <w:proofErr w:type="spellEnd"/>
      <w:r w:rsidRPr="008754B8">
        <w:rPr>
          <w:rStyle w:val="Zdraznnintenzivn"/>
        </w:rPr>
        <w:t xml:space="preserve"> cell </w:t>
      </w:r>
      <w:proofErr w:type="spellStart"/>
      <w:r w:rsidRPr="008754B8">
        <w:rPr>
          <w:rStyle w:val="Zdraznnintenzivn"/>
        </w:rPr>
        <w:t>properties</w:t>
      </w:r>
      <w:proofErr w:type="spellEnd"/>
      <w:r w:rsidRPr="008754B8">
        <w:rPr>
          <w:rStyle w:val="Zdraznnintenzivn"/>
        </w:rPr>
        <w:t xml:space="preserve"> in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pathological</w:t>
      </w:r>
      <w:proofErr w:type="spellEnd"/>
      <w:r w:rsidRPr="008754B8">
        <w:rPr>
          <w:rStyle w:val="Zdraznnintenzivn"/>
        </w:rPr>
        <w:t xml:space="preserve"> sample </w:t>
      </w:r>
      <w:proofErr w:type="spellStart"/>
      <w:r w:rsidRPr="008754B8">
        <w:rPr>
          <w:rStyle w:val="Zdraznnintenzivn"/>
        </w:rPr>
        <w:t>is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sickle</w:t>
      </w:r>
      <w:proofErr w:type="spellEnd"/>
      <w:r w:rsidRPr="008754B8">
        <w:rPr>
          <w:rStyle w:val="Zdraznnintenzivn"/>
        </w:rPr>
        <w:t xml:space="preserve"> cell </w:t>
      </w:r>
      <w:proofErr w:type="spellStart"/>
      <w:r w:rsidRPr="008754B8">
        <w:rPr>
          <w:rStyle w:val="Zdraznnintenzivn"/>
        </w:rPr>
        <w:t>anaemia</w:t>
      </w:r>
      <w:proofErr w:type="spellEnd"/>
      <w:r w:rsidRPr="008754B8">
        <w:rPr>
          <w:rStyle w:val="Zdraznnintenzivn"/>
        </w:rPr>
        <w:t xml:space="preserve">, a </w:t>
      </w:r>
      <w:proofErr w:type="spellStart"/>
      <w:r w:rsidRPr="008754B8">
        <w:rPr>
          <w:rStyle w:val="Zdraznnintenzivn"/>
        </w:rPr>
        <w:t>monogenic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disease</w:t>
      </w:r>
      <w:proofErr w:type="spellEnd"/>
      <w:r w:rsidRPr="008754B8">
        <w:rPr>
          <w:rStyle w:val="Zdraznnintenzivn"/>
        </w:rPr>
        <w:t xml:space="preserve"> in </w:t>
      </w:r>
      <w:proofErr w:type="spellStart"/>
      <w:r w:rsidRPr="008754B8">
        <w:rPr>
          <w:rStyle w:val="Zdraznnintenzivn"/>
        </w:rPr>
        <w:t>which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haemoglobin</w:t>
      </w:r>
      <w:proofErr w:type="spellEnd"/>
      <w:r w:rsidRPr="008754B8">
        <w:rPr>
          <w:rStyle w:val="Zdraznnintenzivn"/>
        </w:rPr>
        <w:t xml:space="preserve"> gene </w:t>
      </w:r>
      <w:proofErr w:type="spellStart"/>
      <w:r w:rsidRPr="008754B8">
        <w:rPr>
          <w:rStyle w:val="Zdraznnintenzivn"/>
        </w:rPr>
        <w:t>is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mutated</w:t>
      </w:r>
      <w:proofErr w:type="spellEnd"/>
      <w:r w:rsidRPr="008754B8">
        <w:rPr>
          <w:rStyle w:val="Zdraznnintenzivn"/>
        </w:rPr>
        <w:t xml:space="preserve">, </w:t>
      </w:r>
      <w:proofErr w:type="spellStart"/>
      <w:r w:rsidRPr="008754B8">
        <w:rPr>
          <w:rStyle w:val="Zdraznnintenzivn"/>
        </w:rPr>
        <w:t>causing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protein to </w:t>
      </w:r>
      <w:proofErr w:type="spellStart"/>
      <w:r w:rsidRPr="008754B8">
        <w:rPr>
          <w:rStyle w:val="Zdraznnintenzivn"/>
        </w:rPr>
        <w:t>polymerise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when</w:t>
      </w:r>
      <w:proofErr w:type="spellEnd"/>
      <w:r w:rsidRPr="008754B8">
        <w:rPr>
          <w:rStyle w:val="Zdraznnintenzivn"/>
        </w:rPr>
        <w:t xml:space="preserve"> oxygen </w:t>
      </w:r>
      <w:proofErr w:type="spellStart"/>
      <w:r w:rsidRPr="008754B8">
        <w:rPr>
          <w:rStyle w:val="Zdraznnintenzivn"/>
        </w:rPr>
        <w:t>levels</w:t>
      </w:r>
      <w:proofErr w:type="spellEnd"/>
      <w:r w:rsidRPr="008754B8">
        <w:rPr>
          <w:rStyle w:val="Zdraznnintenzivn"/>
        </w:rPr>
        <w:t xml:space="preserve"> are </w:t>
      </w:r>
      <w:proofErr w:type="spellStart"/>
      <w:r w:rsidRPr="008754B8">
        <w:rPr>
          <w:rStyle w:val="Zdraznnintenzivn"/>
        </w:rPr>
        <w:t>low</w:t>
      </w:r>
      <w:proofErr w:type="spellEnd"/>
      <w:r w:rsidRPr="008754B8">
        <w:rPr>
          <w:rStyle w:val="Zdraznnintenzivn"/>
        </w:rPr>
        <w:t xml:space="preserve">. </w:t>
      </w:r>
      <w:proofErr w:type="spellStart"/>
      <w:r w:rsidRPr="008754B8">
        <w:rPr>
          <w:rStyle w:val="Zdraznnintenzivn"/>
        </w:rPr>
        <w:t>This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profoundly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changes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shape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affected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cells</w:t>
      </w:r>
      <w:proofErr w:type="spellEnd"/>
      <w:r w:rsidRPr="008754B8">
        <w:rPr>
          <w:rStyle w:val="Zdraznnintenzivn"/>
        </w:rPr>
        <w:t xml:space="preserve">. </w:t>
      </w:r>
    </w:p>
    <w:p w14:paraId="27E953CE" w14:textId="77777777" w:rsidR="008754B8" w:rsidRPr="008754B8" w:rsidRDefault="00990C7D" w:rsidP="008754B8">
      <w:p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</w:rPr>
        <w:t xml:space="preserve">As has </w:t>
      </w:r>
      <w:proofErr w:type="spellStart"/>
      <w:r w:rsidRPr="008754B8">
        <w:rPr>
          <w:rStyle w:val="Zdraznnintenzivn"/>
        </w:rPr>
        <w:t>been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shown</w:t>
      </w:r>
      <w:proofErr w:type="spellEnd"/>
      <w:r w:rsidRPr="008754B8">
        <w:rPr>
          <w:rStyle w:val="Zdraznnintenzivn"/>
        </w:rPr>
        <w:t xml:space="preserve"> in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case of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CCR5 </w:t>
      </w:r>
      <w:proofErr w:type="spellStart"/>
      <w:r w:rsidRPr="008754B8">
        <w:rPr>
          <w:rStyle w:val="Zdraznnintenzivn"/>
        </w:rPr>
        <w:t>mutation</w:t>
      </w:r>
      <w:proofErr w:type="spellEnd"/>
      <w:r w:rsidRPr="008754B8">
        <w:rPr>
          <w:rStyle w:val="Zdraznnintenzivn"/>
        </w:rPr>
        <w:t xml:space="preserve">, </w:t>
      </w:r>
      <w:proofErr w:type="spellStart"/>
      <w:r w:rsidRPr="008754B8">
        <w:rPr>
          <w:rStyle w:val="Zdraznnintenzivn"/>
        </w:rPr>
        <w:t>some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mutations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could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beneficial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under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certain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conditions</w:t>
      </w:r>
      <w:proofErr w:type="spellEnd"/>
      <w:r w:rsidRPr="008754B8">
        <w:rPr>
          <w:rStyle w:val="Zdraznnintenzivn"/>
        </w:rPr>
        <w:t xml:space="preserve">, </w:t>
      </w:r>
      <w:proofErr w:type="spellStart"/>
      <w:r w:rsidRPr="008754B8">
        <w:rPr>
          <w:rStyle w:val="Zdraznnintenzivn"/>
        </w:rPr>
        <w:t>namely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under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selection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shaped</w:t>
      </w:r>
      <w:proofErr w:type="spellEnd"/>
      <w:r w:rsidRPr="008754B8">
        <w:rPr>
          <w:rStyle w:val="Zdraznnintenzivn"/>
        </w:rPr>
        <w:t xml:space="preserve"> by </w:t>
      </w:r>
      <w:proofErr w:type="spellStart"/>
      <w:r w:rsidRPr="008754B8">
        <w:rPr>
          <w:rStyle w:val="Zdraznnintenzivn"/>
        </w:rPr>
        <w:t>interaction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with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pathogens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or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parasites</w:t>
      </w:r>
      <w:proofErr w:type="spellEnd"/>
      <w:r w:rsidRPr="008754B8">
        <w:rPr>
          <w:rStyle w:val="Zdraznnintenzivn"/>
        </w:rPr>
        <w:t xml:space="preserve">.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geographic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distribution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high</w:t>
      </w:r>
      <w:proofErr w:type="spellEnd"/>
      <w:r w:rsidRPr="008754B8">
        <w:rPr>
          <w:rStyle w:val="Zdraznnintenzivn"/>
        </w:rPr>
        <w:t xml:space="preserve"> prevalence of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sickle</w:t>
      </w:r>
      <w:proofErr w:type="spellEnd"/>
      <w:r w:rsidRPr="008754B8">
        <w:rPr>
          <w:rStyle w:val="Zdraznnintenzivn"/>
        </w:rPr>
        <w:t xml:space="preserve"> cell </w:t>
      </w:r>
      <w:proofErr w:type="spellStart"/>
      <w:r w:rsidRPr="008754B8">
        <w:rPr>
          <w:rStyle w:val="Zdraznnintenzivn"/>
        </w:rPr>
        <w:t>anaemia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mutation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generally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corresponds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with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historical</w:t>
      </w:r>
      <w:proofErr w:type="spellEnd"/>
      <w:r w:rsidRPr="008754B8">
        <w:rPr>
          <w:rStyle w:val="Zdraznnintenzivn"/>
        </w:rPr>
        <w:t xml:space="preserve"> spread of </w:t>
      </w:r>
      <w:proofErr w:type="spellStart"/>
      <w:r w:rsidRPr="008754B8">
        <w:rPr>
          <w:rStyle w:val="Zdraznnintenzivn"/>
        </w:rPr>
        <w:t>one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particular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pathogen</w:t>
      </w:r>
      <w:proofErr w:type="spellEnd"/>
      <w:r w:rsidRPr="008754B8">
        <w:rPr>
          <w:rStyle w:val="Zdraznnintenzivn"/>
        </w:rPr>
        <w:t xml:space="preserve">/parasite (and a </w:t>
      </w:r>
      <w:proofErr w:type="spellStart"/>
      <w:r w:rsidRPr="008754B8">
        <w:rPr>
          <w:rStyle w:val="Zdraznnintenzivn"/>
        </w:rPr>
        <w:t>corresponding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disease</w:t>
      </w:r>
      <w:proofErr w:type="spellEnd"/>
      <w:r w:rsidRPr="008754B8">
        <w:rPr>
          <w:rStyle w:val="Zdraznnintenzivn"/>
        </w:rPr>
        <w:t xml:space="preserve">). </w:t>
      </w:r>
      <w:r w:rsidR="008754B8" w:rsidRPr="008754B8">
        <w:rPr>
          <w:rStyle w:val="Zdraznnintenzivn"/>
        </w:rPr>
        <w:t xml:space="preserve">(2 </w:t>
      </w:r>
      <w:proofErr w:type="spellStart"/>
      <w:r w:rsidR="008754B8" w:rsidRPr="008754B8">
        <w:rPr>
          <w:rStyle w:val="Zdraznnintenzivn"/>
        </w:rPr>
        <w:t>points</w:t>
      </w:r>
      <w:proofErr w:type="spellEnd"/>
      <w:r w:rsidR="008754B8" w:rsidRPr="008754B8">
        <w:rPr>
          <w:rStyle w:val="Zdraznnintenzivn"/>
        </w:rPr>
        <w:t>)</w:t>
      </w:r>
    </w:p>
    <w:p w14:paraId="6CE7B75E" w14:textId="77777777" w:rsidR="00990C7D" w:rsidRPr="008754B8" w:rsidRDefault="00990C7D" w:rsidP="00990C7D">
      <w:p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  <w:noProof/>
        </w:rPr>
        <w:drawing>
          <wp:inline distT="0" distB="0" distL="0" distR="0" wp14:anchorId="4851768C" wp14:editId="783DACED">
            <wp:extent cx="6276635" cy="2791691"/>
            <wp:effectExtent l="0" t="0" r="0" b="8890"/>
            <wp:docPr id="23" name="Picture 6" descr="Diagram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A33301-86BB-46DA-803A-08AF715296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Diagram, map&#10;&#10;Description automatically generated">
                      <a:extLst>
                        <a:ext uri="{FF2B5EF4-FFF2-40B4-BE49-F238E27FC236}">
                          <a16:creationId xmlns:a16="http://schemas.microsoft.com/office/drawing/2014/main" id="{51A33301-86BB-46DA-803A-08AF715296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8606" cy="27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8909" w14:textId="77777777" w:rsidR="00990C7D" w:rsidRPr="008754B8" w:rsidRDefault="00990C7D" w:rsidP="00990C7D">
      <w:pPr>
        <w:spacing w:line="240" w:lineRule="auto"/>
        <w:jc w:val="both"/>
        <w:rPr>
          <w:rStyle w:val="Zdraznnintenzivn"/>
        </w:rPr>
      </w:pPr>
    </w:p>
    <w:p w14:paraId="14FFE9BA" w14:textId="77777777" w:rsidR="00990C7D" w:rsidRPr="008754B8" w:rsidRDefault="00990C7D" w:rsidP="00990C7D">
      <w:p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Distribution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which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pathogen</w:t>
      </w:r>
      <w:proofErr w:type="spellEnd"/>
      <w:r w:rsidRPr="008754B8">
        <w:rPr>
          <w:rStyle w:val="Zdraznnintenzivn"/>
        </w:rPr>
        <w:t xml:space="preserve">/parasite </w:t>
      </w:r>
      <w:proofErr w:type="spellStart"/>
      <w:r w:rsidRPr="008754B8">
        <w:rPr>
          <w:rStyle w:val="Zdraznnintenzivn"/>
        </w:rPr>
        <w:t>is</w:t>
      </w:r>
      <w:proofErr w:type="spellEnd"/>
      <w:r w:rsidRPr="008754B8">
        <w:rPr>
          <w:rStyle w:val="Zdraznnintenzivn"/>
        </w:rPr>
        <w:t xml:space="preserve"> on map A? </w:t>
      </w:r>
    </w:p>
    <w:p w14:paraId="38B634AD" w14:textId="77777777" w:rsidR="00990C7D" w:rsidRPr="008754B8" w:rsidRDefault="00990C7D" w:rsidP="00990C7D">
      <w:pPr>
        <w:pStyle w:val="Odstavecseseznamem"/>
        <w:numPr>
          <w:ilvl w:val="0"/>
          <w:numId w:val="10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Plasmodium</w:t>
      </w:r>
      <w:proofErr w:type="spellEnd"/>
    </w:p>
    <w:p w14:paraId="410F9BDA" w14:textId="77777777" w:rsidR="00990C7D" w:rsidRPr="008754B8" w:rsidRDefault="00990C7D" w:rsidP="00990C7D">
      <w:pPr>
        <w:pStyle w:val="Odstavecseseznamem"/>
        <w:numPr>
          <w:ilvl w:val="0"/>
          <w:numId w:val="10"/>
        </w:num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</w:rPr>
        <w:t>HIV I</w:t>
      </w:r>
    </w:p>
    <w:p w14:paraId="0EDACD38" w14:textId="77777777" w:rsidR="00990C7D" w:rsidRPr="008754B8" w:rsidRDefault="00990C7D" w:rsidP="00990C7D">
      <w:pPr>
        <w:pStyle w:val="Odstavecseseznamem"/>
        <w:numPr>
          <w:ilvl w:val="0"/>
          <w:numId w:val="10"/>
        </w:num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</w:rPr>
        <w:t>Rabies virus</w:t>
      </w:r>
    </w:p>
    <w:p w14:paraId="7AFF9AB5" w14:textId="77777777" w:rsidR="00990C7D" w:rsidRPr="008754B8" w:rsidRDefault="00990C7D" w:rsidP="00990C7D">
      <w:pPr>
        <w:pStyle w:val="Odstavecseseznamem"/>
        <w:numPr>
          <w:ilvl w:val="0"/>
          <w:numId w:val="10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Ascaris</w:t>
      </w:r>
      <w:proofErr w:type="spellEnd"/>
    </w:p>
    <w:p w14:paraId="3ADF08E4" w14:textId="77777777" w:rsidR="00990C7D" w:rsidRPr="008754B8" w:rsidRDefault="00990C7D" w:rsidP="00990C7D">
      <w:p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1FF8A8" wp14:editId="729328E8">
                <wp:simplePos x="0" y="0"/>
                <wp:positionH relativeFrom="margin">
                  <wp:posOffset>10275570</wp:posOffset>
                </wp:positionH>
                <wp:positionV relativeFrom="paragraph">
                  <wp:posOffset>447040</wp:posOffset>
                </wp:positionV>
                <wp:extent cx="493059" cy="138953"/>
                <wp:effectExtent l="0" t="0" r="21590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9" cy="138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21CBC" id="Rectangle 26" o:spid="_x0000_s1026" style="position:absolute;margin-left:809.1pt;margin-top:35.2pt;width:38.8pt;height:10.9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" fillcolor="white [3212]" strokecolor="black [3213]" strokeweight="1pt">
                <w10:wrap anchorx="margin"/>
              </v:rect>
            </w:pict>
          </mc:Fallback>
        </mc:AlternateContent>
      </w:r>
      <w:proofErr w:type="spellStart"/>
      <w:r w:rsidRPr="008754B8">
        <w:rPr>
          <w:rStyle w:val="Zdraznnintenzivn"/>
        </w:rPr>
        <w:t>Distribution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which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pathology</w:t>
      </w:r>
      <w:proofErr w:type="spellEnd"/>
      <w:r w:rsidRPr="008754B8">
        <w:rPr>
          <w:rStyle w:val="Zdraznnintenzivn"/>
        </w:rPr>
        <w:t xml:space="preserve"> (</w:t>
      </w:r>
      <w:proofErr w:type="spellStart"/>
      <w:r w:rsidRPr="008754B8">
        <w:rPr>
          <w:rStyle w:val="Zdraznnintenzivn"/>
        </w:rPr>
        <w:t>disease</w:t>
      </w:r>
      <w:proofErr w:type="spellEnd"/>
      <w:r w:rsidRPr="008754B8">
        <w:rPr>
          <w:rStyle w:val="Zdraznnintenzivn"/>
        </w:rPr>
        <w:t>)</w:t>
      </w:r>
      <w:r w:rsidRPr="008754B8" w:rsidDel="00C56E85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is</w:t>
      </w:r>
      <w:proofErr w:type="spellEnd"/>
      <w:r w:rsidRPr="008754B8">
        <w:rPr>
          <w:rStyle w:val="Zdraznnintenzivn"/>
        </w:rPr>
        <w:t xml:space="preserve"> on map A? </w:t>
      </w:r>
    </w:p>
    <w:p w14:paraId="1964E57A" w14:textId="77777777" w:rsidR="00990C7D" w:rsidRPr="008754B8" w:rsidRDefault="00990C7D" w:rsidP="00990C7D">
      <w:pPr>
        <w:pStyle w:val="Odstavecseseznamem"/>
        <w:numPr>
          <w:ilvl w:val="0"/>
          <w:numId w:val="11"/>
        </w:num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</w:rPr>
        <w:t>AIDS</w:t>
      </w:r>
    </w:p>
    <w:p w14:paraId="4EC43A35" w14:textId="77777777" w:rsidR="00990C7D" w:rsidRPr="008754B8" w:rsidRDefault="00990C7D" w:rsidP="00990C7D">
      <w:pPr>
        <w:pStyle w:val="Odstavecseseznamem"/>
        <w:numPr>
          <w:ilvl w:val="0"/>
          <w:numId w:val="11"/>
        </w:num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95516F" wp14:editId="0561BA43">
                <wp:simplePos x="0" y="0"/>
                <wp:positionH relativeFrom="margin">
                  <wp:posOffset>10043160</wp:posOffset>
                </wp:positionH>
                <wp:positionV relativeFrom="paragraph">
                  <wp:posOffset>407670</wp:posOffset>
                </wp:positionV>
                <wp:extent cx="493059" cy="138953"/>
                <wp:effectExtent l="0" t="0" r="21590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9" cy="138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FC218" id="Rectangle 27" o:spid="_x0000_s1026" style="position:absolute;margin-left:790.8pt;margin-top:32.1pt;width:38.8pt;height:10.9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" fillcolor="white [3212]" strokecolor="black [3213]" strokeweight="1pt">
                <w10:wrap anchorx="margin"/>
              </v:rect>
            </w:pict>
          </mc:Fallback>
        </mc:AlternateContent>
      </w:r>
      <w:r w:rsidRPr="008754B8">
        <w:rPr>
          <w:rStyle w:val="Zdraznnintenzivn"/>
        </w:rPr>
        <w:t>Rabies</w:t>
      </w:r>
    </w:p>
    <w:p w14:paraId="58F9E8A1" w14:textId="77777777" w:rsidR="00990C7D" w:rsidRPr="008754B8" w:rsidRDefault="00990C7D" w:rsidP="00990C7D">
      <w:pPr>
        <w:pStyle w:val="Odstavecseseznamem"/>
        <w:numPr>
          <w:ilvl w:val="0"/>
          <w:numId w:val="11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Malaria</w:t>
      </w:r>
      <w:proofErr w:type="spellEnd"/>
    </w:p>
    <w:p w14:paraId="065E5F7A" w14:textId="77777777" w:rsidR="00990C7D" w:rsidRPr="008754B8" w:rsidRDefault="00990C7D" w:rsidP="00990C7D">
      <w:pPr>
        <w:pStyle w:val="Odstavecseseznamem"/>
        <w:numPr>
          <w:ilvl w:val="0"/>
          <w:numId w:val="11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Sleeping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sickness</w:t>
      </w:r>
      <w:proofErr w:type="spellEnd"/>
    </w:p>
    <w:p w14:paraId="1E798C4C" w14:textId="6A9DFF28" w:rsidR="00990C7D" w:rsidRPr="008754B8" w:rsidRDefault="00990C7D" w:rsidP="00990C7D">
      <w:p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  <w:b/>
          <w:bCs/>
          <w:sz w:val="28"/>
          <w:szCs w:val="28"/>
        </w:rPr>
        <w:t>Question</w:t>
      </w:r>
      <w:proofErr w:type="spellEnd"/>
      <w:r w:rsidRPr="008754B8">
        <w:rPr>
          <w:rStyle w:val="Zdraznnintenzivn"/>
          <w:b/>
          <w:bCs/>
          <w:sz w:val="28"/>
          <w:szCs w:val="28"/>
        </w:rPr>
        <w:t xml:space="preserve"> </w:t>
      </w:r>
      <w:r w:rsidR="008754B8" w:rsidRPr="008754B8">
        <w:rPr>
          <w:rStyle w:val="Zdraznnintenzivn"/>
          <w:b/>
          <w:bCs/>
          <w:sz w:val="28"/>
          <w:szCs w:val="28"/>
        </w:rPr>
        <w:t>A</w:t>
      </w:r>
      <w:r w:rsidRPr="008754B8">
        <w:rPr>
          <w:rStyle w:val="Zdraznnintenzivn"/>
          <w:b/>
          <w:bCs/>
          <w:sz w:val="28"/>
          <w:szCs w:val="28"/>
        </w:rPr>
        <w:t>5.5</w:t>
      </w:r>
      <w:r w:rsidRPr="008754B8">
        <w:rPr>
          <w:rStyle w:val="Zdraznnintenzivn"/>
          <w:sz w:val="28"/>
          <w:szCs w:val="28"/>
        </w:rPr>
        <w:t xml:space="preserve"> </w:t>
      </w:r>
      <w:proofErr w:type="spellStart"/>
      <w:r w:rsidRPr="008754B8">
        <w:rPr>
          <w:rStyle w:val="Zdraznnintenzivn"/>
        </w:rPr>
        <w:t>Which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following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symptoms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would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patient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with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sickle</w:t>
      </w:r>
      <w:proofErr w:type="spellEnd"/>
      <w:r w:rsidRPr="008754B8">
        <w:rPr>
          <w:rStyle w:val="Zdraznnintenzivn"/>
        </w:rPr>
        <w:t xml:space="preserve"> cell </w:t>
      </w:r>
      <w:proofErr w:type="spellStart"/>
      <w:r w:rsidRPr="008754B8">
        <w:rPr>
          <w:rStyle w:val="Zdraznnintenzivn"/>
        </w:rPr>
        <w:t>anaemia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suffer</w:t>
      </w:r>
      <w:proofErr w:type="spellEnd"/>
      <w:r w:rsidRPr="008754B8">
        <w:rPr>
          <w:rStyle w:val="Zdraznnintenzivn"/>
        </w:rPr>
        <w:t>?</w:t>
      </w:r>
      <w:r w:rsidR="008754B8" w:rsidRPr="008754B8">
        <w:rPr>
          <w:rStyle w:val="Zdraznnintenzivn"/>
        </w:rPr>
        <w:t xml:space="preserve"> (1 point)</w:t>
      </w:r>
    </w:p>
    <w:p w14:paraId="38080644" w14:textId="0F08FADC" w:rsidR="00990C7D" w:rsidRPr="008754B8" w:rsidRDefault="00990C7D" w:rsidP="00990C7D">
      <w:pPr>
        <w:pStyle w:val="Odstavecseseznamem"/>
        <w:numPr>
          <w:ilvl w:val="0"/>
          <w:numId w:val="6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Shorter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lifespan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erythrocytes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="00A94E1A">
        <w:rPr>
          <w:rStyle w:val="Zdraznnintenzivn"/>
        </w:rPr>
        <w:t>linked</w:t>
      </w:r>
      <w:proofErr w:type="spellEnd"/>
      <w:r w:rsidR="00A94E1A">
        <w:rPr>
          <w:rStyle w:val="Zdraznnintenzivn"/>
        </w:rPr>
        <w:t xml:space="preserve"> to </w:t>
      </w:r>
      <w:proofErr w:type="spellStart"/>
      <w:r w:rsidR="00A94E1A">
        <w:rPr>
          <w:rStyle w:val="Zdraznnintenzivn"/>
        </w:rPr>
        <w:t>lower</w:t>
      </w:r>
      <w:proofErr w:type="spellEnd"/>
      <w:r w:rsidR="00A94E1A">
        <w:rPr>
          <w:rStyle w:val="Zdraznnintenzivn"/>
        </w:rPr>
        <w:t xml:space="preserve"> </w:t>
      </w:r>
      <w:proofErr w:type="spellStart"/>
      <w:r w:rsidR="00A94E1A">
        <w:rPr>
          <w:rStyle w:val="Zdraznnintenzivn"/>
        </w:rPr>
        <w:t>hematocrit</w:t>
      </w:r>
      <w:proofErr w:type="spellEnd"/>
    </w:p>
    <w:p w14:paraId="26E5438F" w14:textId="77777777" w:rsidR="00990C7D" w:rsidRPr="008754B8" w:rsidRDefault="00990C7D" w:rsidP="00990C7D">
      <w:pPr>
        <w:pStyle w:val="Odstavecseseznamem"/>
        <w:numPr>
          <w:ilvl w:val="0"/>
          <w:numId w:val="6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Excess</w:t>
      </w:r>
      <w:proofErr w:type="spellEnd"/>
      <w:r w:rsidRPr="008754B8">
        <w:rPr>
          <w:rStyle w:val="Zdraznnintenzivn"/>
        </w:rPr>
        <w:t xml:space="preserve"> of oxygen in </w:t>
      </w:r>
      <w:proofErr w:type="spellStart"/>
      <w:r w:rsidRPr="008754B8">
        <w:rPr>
          <w:rStyle w:val="Zdraznnintenzivn"/>
        </w:rPr>
        <w:t>peripheral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tissues</w:t>
      </w:r>
      <w:proofErr w:type="spellEnd"/>
    </w:p>
    <w:p w14:paraId="53B05EF0" w14:textId="77777777" w:rsidR="00990C7D" w:rsidRPr="008754B8" w:rsidRDefault="00990C7D" w:rsidP="00990C7D">
      <w:pPr>
        <w:pStyle w:val="Odstavecseseznamem"/>
        <w:numPr>
          <w:ilvl w:val="0"/>
          <w:numId w:val="6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Delayed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growth</w:t>
      </w:r>
      <w:proofErr w:type="spellEnd"/>
      <w:r w:rsidRPr="008754B8">
        <w:rPr>
          <w:rStyle w:val="Zdraznnintenzivn"/>
        </w:rPr>
        <w:t xml:space="preserve"> and puberty</w:t>
      </w:r>
    </w:p>
    <w:p w14:paraId="3036FC1F" w14:textId="77777777" w:rsidR="00990C7D" w:rsidRPr="008754B8" w:rsidRDefault="00990C7D" w:rsidP="00990C7D">
      <w:pPr>
        <w:pStyle w:val="Odstavecseseznamem"/>
        <w:numPr>
          <w:ilvl w:val="0"/>
          <w:numId w:val="6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Frequent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infections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due</w:t>
      </w:r>
      <w:proofErr w:type="spellEnd"/>
      <w:r w:rsidRPr="008754B8">
        <w:rPr>
          <w:rStyle w:val="Zdraznnintenzivn"/>
        </w:rPr>
        <w:t xml:space="preserve"> to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fact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that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patient’s</w:t>
      </w:r>
      <w:proofErr w:type="spellEnd"/>
      <w:r w:rsidRPr="008754B8">
        <w:rPr>
          <w:rStyle w:val="Zdraznnintenzivn"/>
        </w:rPr>
        <w:t xml:space="preserve"> spleen has to “</w:t>
      </w:r>
      <w:proofErr w:type="spellStart"/>
      <w:r w:rsidRPr="008754B8">
        <w:rPr>
          <w:rStyle w:val="Zdraznnintenzivn"/>
        </w:rPr>
        <w:t>invest</w:t>
      </w:r>
      <w:proofErr w:type="spellEnd"/>
      <w:r w:rsidRPr="008754B8">
        <w:rPr>
          <w:rStyle w:val="Zdraznnintenzivn"/>
        </w:rPr>
        <w:t xml:space="preserve">” more </w:t>
      </w:r>
      <w:proofErr w:type="spellStart"/>
      <w:r w:rsidRPr="008754B8">
        <w:rPr>
          <w:rStyle w:val="Zdraznnintenzivn"/>
        </w:rPr>
        <w:t>space</w:t>
      </w:r>
      <w:proofErr w:type="spellEnd"/>
      <w:r w:rsidRPr="008754B8">
        <w:rPr>
          <w:rStyle w:val="Zdraznnintenzivn"/>
        </w:rPr>
        <w:t xml:space="preserve"> to </w:t>
      </w:r>
      <w:proofErr w:type="spellStart"/>
      <w:r w:rsidRPr="008754B8">
        <w:rPr>
          <w:rStyle w:val="Zdraznnintenzivn"/>
        </w:rPr>
        <w:t>erythrocyte</w:t>
      </w:r>
      <w:proofErr w:type="spellEnd"/>
      <w:r w:rsidRPr="008754B8">
        <w:rPr>
          <w:rStyle w:val="Zdraznnintenzivn"/>
        </w:rPr>
        <w:t xml:space="preserve"> management </w:t>
      </w:r>
      <w:proofErr w:type="spellStart"/>
      <w:r w:rsidRPr="008754B8">
        <w:rPr>
          <w:rStyle w:val="Zdraznnintenzivn"/>
        </w:rPr>
        <w:t>than</w:t>
      </w:r>
      <w:proofErr w:type="spellEnd"/>
      <w:r w:rsidRPr="008754B8">
        <w:rPr>
          <w:rStyle w:val="Zdraznnintenzivn"/>
        </w:rPr>
        <w:t xml:space="preserve"> to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production</w:t>
      </w:r>
      <w:proofErr w:type="spellEnd"/>
      <w:r w:rsidRPr="008754B8">
        <w:rPr>
          <w:rStyle w:val="Zdraznnintenzivn"/>
        </w:rPr>
        <w:t xml:space="preserve"> and </w:t>
      </w:r>
      <w:proofErr w:type="spellStart"/>
      <w:r w:rsidRPr="008754B8">
        <w:rPr>
          <w:rStyle w:val="Zdraznnintenzivn"/>
        </w:rPr>
        <w:t>differentiation</w:t>
      </w:r>
      <w:proofErr w:type="spellEnd"/>
      <w:r w:rsidRPr="008754B8">
        <w:rPr>
          <w:rStyle w:val="Zdraznnintenzivn"/>
        </w:rPr>
        <w:t xml:space="preserve"> of </w:t>
      </w:r>
      <w:proofErr w:type="spellStart"/>
      <w:r w:rsidRPr="008754B8">
        <w:rPr>
          <w:rStyle w:val="Zdraznnintenzivn"/>
        </w:rPr>
        <w:t>immune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cells</w:t>
      </w:r>
      <w:proofErr w:type="spellEnd"/>
    </w:p>
    <w:p w14:paraId="4873106C" w14:textId="77777777" w:rsidR="00990C7D" w:rsidRDefault="00990C7D" w:rsidP="00990C7D">
      <w:pPr>
        <w:spacing w:line="240" w:lineRule="auto"/>
        <w:jc w:val="both"/>
        <w:rPr>
          <w:b/>
          <w:bCs/>
          <w:lang w:val="en-GB"/>
        </w:rPr>
      </w:pPr>
    </w:p>
    <w:p w14:paraId="0747D487" w14:textId="6A391C03" w:rsidR="00990C7D" w:rsidRPr="008754B8" w:rsidRDefault="00990C7D" w:rsidP="00990C7D">
      <w:p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  <w:b/>
          <w:bCs/>
          <w:sz w:val="28"/>
          <w:szCs w:val="28"/>
        </w:rPr>
        <w:t>Question</w:t>
      </w:r>
      <w:proofErr w:type="spellEnd"/>
      <w:r w:rsidRPr="008754B8">
        <w:rPr>
          <w:rStyle w:val="Zdraznnintenzivn"/>
          <w:b/>
          <w:bCs/>
          <w:sz w:val="28"/>
          <w:szCs w:val="28"/>
        </w:rPr>
        <w:t xml:space="preserve"> </w:t>
      </w:r>
      <w:r w:rsidR="008754B8" w:rsidRPr="008754B8">
        <w:rPr>
          <w:rStyle w:val="Zdraznnintenzivn"/>
          <w:b/>
          <w:bCs/>
          <w:sz w:val="28"/>
          <w:szCs w:val="28"/>
        </w:rPr>
        <w:t>A</w:t>
      </w:r>
      <w:r w:rsidRPr="008754B8">
        <w:rPr>
          <w:rStyle w:val="Zdraznnintenzivn"/>
          <w:b/>
          <w:bCs/>
          <w:sz w:val="28"/>
          <w:szCs w:val="28"/>
        </w:rPr>
        <w:t>5.6</w:t>
      </w:r>
      <w:r w:rsidR="008754B8" w:rsidRPr="008754B8">
        <w:rPr>
          <w:rStyle w:val="Zdraznnintenzivn"/>
          <w:sz w:val="28"/>
          <w:szCs w:val="28"/>
        </w:rPr>
        <w:t xml:space="preserve"> </w:t>
      </w:r>
      <w:proofErr w:type="spellStart"/>
      <w:r w:rsidRPr="008754B8">
        <w:rPr>
          <w:rStyle w:val="Zdraznnintenzivn"/>
        </w:rPr>
        <w:t>Imagine</w:t>
      </w:r>
      <w:proofErr w:type="spellEnd"/>
      <w:r w:rsidRPr="008754B8">
        <w:rPr>
          <w:rStyle w:val="Zdraznnintenzivn"/>
        </w:rPr>
        <w:t xml:space="preserve">, </w:t>
      </w:r>
      <w:proofErr w:type="spellStart"/>
      <w:r w:rsidRPr="008754B8">
        <w:rPr>
          <w:rStyle w:val="Zdraznnintenzivn"/>
        </w:rPr>
        <w:t>that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blood</w:t>
      </w:r>
      <w:proofErr w:type="spellEnd"/>
      <w:r w:rsidRPr="008754B8">
        <w:rPr>
          <w:rStyle w:val="Zdraznnintenzivn"/>
        </w:rPr>
        <w:t xml:space="preserve"> sample of a </w:t>
      </w:r>
      <w:proofErr w:type="spellStart"/>
      <w:r w:rsidRPr="008754B8">
        <w:rPr>
          <w:rStyle w:val="Zdraznnintenzivn"/>
        </w:rPr>
        <w:t>patient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afflicted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with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sickle</w:t>
      </w:r>
      <w:proofErr w:type="spellEnd"/>
      <w:r w:rsidRPr="008754B8">
        <w:rPr>
          <w:rStyle w:val="Zdraznnintenzivn"/>
        </w:rPr>
        <w:t xml:space="preserve"> cell </w:t>
      </w:r>
      <w:proofErr w:type="spellStart"/>
      <w:r w:rsidRPr="008754B8">
        <w:rPr>
          <w:rStyle w:val="Zdraznnintenzivn"/>
        </w:rPr>
        <w:t>anaemia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you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investigated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belongs</w:t>
      </w:r>
      <w:proofErr w:type="spellEnd"/>
      <w:r w:rsidRPr="008754B8">
        <w:rPr>
          <w:rStyle w:val="Zdraznnintenzivn"/>
        </w:rPr>
        <w:t xml:space="preserve"> to a </w:t>
      </w:r>
      <w:proofErr w:type="spellStart"/>
      <w:r w:rsidRPr="008754B8">
        <w:rPr>
          <w:rStyle w:val="Zdraznnintenzivn"/>
        </w:rPr>
        <w:t>patient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who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is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also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suffering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from</w:t>
      </w:r>
      <w:proofErr w:type="spellEnd"/>
      <w:r w:rsidRPr="008754B8">
        <w:rPr>
          <w:rStyle w:val="Zdraznnintenzivn"/>
        </w:rPr>
        <w:t xml:space="preserve"> AIDS (</w:t>
      </w:r>
      <w:proofErr w:type="spellStart"/>
      <w:r w:rsidRPr="008754B8">
        <w:rPr>
          <w:rStyle w:val="Zdraznnintenzivn"/>
        </w:rPr>
        <w:t>although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stabilised</w:t>
      </w:r>
      <w:proofErr w:type="spellEnd"/>
      <w:r w:rsidRPr="008754B8">
        <w:rPr>
          <w:rStyle w:val="Zdraznnintenzivn"/>
        </w:rPr>
        <w:t xml:space="preserve"> by a long-term </w:t>
      </w:r>
      <w:proofErr w:type="spellStart"/>
      <w:r w:rsidRPr="008754B8">
        <w:rPr>
          <w:rStyle w:val="Zdraznnintenzivn"/>
        </w:rPr>
        <w:t>treatment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with</w:t>
      </w:r>
      <w:proofErr w:type="spellEnd"/>
      <w:r w:rsidRPr="008754B8">
        <w:rPr>
          <w:rStyle w:val="Zdraznnintenzivn"/>
        </w:rPr>
        <w:t xml:space="preserve"> anti-</w:t>
      </w:r>
      <w:proofErr w:type="spellStart"/>
      <w:r w:rsidRPr="008754B8">
        <w:rPr>
          <w:rStyle w:val="Zdraznnintenzivn"/>
        </w:rPr>
        <w:t>viral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therapeutics</w:t>
      </w:r>
      <w:proofErr w:type="spellEnd"/>
      <w:r w:rsidRPr="008754B8">
        <w:rPr>
          <w:rStyle w:val="Zdraznnintenzivn"/>
        </w:rPr>
        <w:t xml:space="preserve"> most </w:t>
      </w:r>
      <w:proofErr w:type="spellStart"/>
      <w:r w:rsidRPr="008754B8">
        <w:rPr>
          <w:rStyle w:val="Zdraznnintenzivn"/>
        </w:rPr>
        <w:t>probably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containing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inhibitors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developed</w:t>
      </w:r>
      <w:proofErr w:type="spellEnd"/>
      <w:r w:rsidRPr="008754B8">
        <w:rPr>
          <w:rStyle w:val="Zdraznnintenzivn"/>
        </w:rPr>
        <w:t xml:space="preserve"> by </w:t>
      </w:r>
      <w:proofErr w:type="spellStart"/>
      <w:r w:rsidRPr="008754B8">
        <w:rPr>
          <w:rStyle w:val="Zdraznnintenzivn"/>
        </w:rPr>
        <w:t>Professor</w:t>
      </w:r>
      <w:proofErr w:type="spellEnd"/>
      <w:r w:rsidRPr="008754B8">
        <w:rPr>
          <w:rStyle w:val="Zdraznnintenzivn"/>
        </w:rPr>
        <w:t xml:space="preserve"> Antonín Holý). </w:t>
      </w:r>
      <w:proofErr w:type="spellStart"/>
      <w:r w:rsidRPr="008754B8">
        <w:rPr>
          <w:rStyle w:val="Zdraznnintenzivn"/>
        </w:rPr>
        <w:t>If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patient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didn’t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take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anti-HIV </w:t>
      </w:r>
      <w:proofErr w:type="spellStart"/>
      <w:r w:rsidRPr="008754B8">
        <w:rPr>
          <w:rStyle w:val="Zdraznnintenzivn"/>
        </w:rPr>
        <w:t>drug</w:t>
      </w:r>
      <w:proofErr w:type="spellEnd"/>
      <w:r w:rsidRPr="008754B8">
        <w:rPr>
          <w:rStyle w:val="Zdraznnintenzivn"/>
        </w:rPr>
        <w:t xml:space="preserve">, </w:t>
      </w:r>
      <w:proofErr w:type="spellStart"/>
      <w:r w:rsidRPr="008754B8">
        <w:rPr>
          <w:rStyle w:val="Zdraznnintenzivn"/>
        </w:rPr>
        <w:t>which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white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blood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cells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would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primarily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affected</w:t>
      </w:r>
      <w:proofErr w:type="spellEnd"/>
      <w:r w:rsidRPr="008754B8">
        <w:rPr>
          <w:rStyle w:val="Zdraznnintenzivn"/>
        </w:rPr>
        <w:t xml:space="preserve"> and </w:t>
      </w:r>
      <w:proofErr w:type="spellStart"/>
      <w:r w:rsidRPr="008754B8">
        <w:rPr>
          <w:rStyle w:val="Zdraznnintenzivn"/>
        </w:rPr>
        <w:t>therefore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almost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depleted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from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the</w:t>
      </w:r>
      <w:proofErr w:type="spellEnd"/>
      <w:r w:rsidRPr="008754B8">
        <w:rPr>
          <w:rStyle w:val="Zdraznnintenzivn"/>
        </w:rPr>
        <w:t xml:space="preserve"> </w:t>
      </w:r>
      <w:proofErr w:type="spellStart"/>
      <w:r w:rsidRPr="008754B8">
        <w:rPr>
          <w:rStyle w:val="Zdraznnintenzivn"/>
        </w:rPr>
        <w:t>blood</w:t>
      </w:r>
      <w:proofErr w:type="spellEnd"/>
      <w:r w:rsidRPr="008754B8">
        <w:rPr>
          <w:rStyle w:val="Zdraznnintenzivn"/>
        </w:rPr>
        <w:t>?</w:t>
      </w:r>
      <w:r w:rsidR="008754B8" w:rsidRPr="008754B8">
        <w:rPr>
          <w:rStyle w:val="Zdraznnintenzivn"/>
        </w:rPr>
        <w:t xml:space="preserve"> (1 point)</w:t>
      </w:r>
    </w:p>
    <w:p w14:paraId="69B10181" w14:textId="77777777" w:rsidR="00990C7D" w:rsidRPr="008754B8" w:rsidRDefault="00990C7D" w:rsidP="00990C7D">
      <w:pPr>
        <w:pStyle w:val="Odstavecseseznamem"/>
        <w:numPr>
          <w:ilvl w:val="0"/>
          <w:numId w:val="12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Neutrophils</w:t>
      </w:r>
      <w:proofErr w:type="spellEnd"/>
    </w:p>
    <w:p w14:paraId="46939BA0" w14:textId="77777777" w:rsidR="00990C7D" w:rsidRPr="008754B8" w:rsidRDefault="00990C7D" w:rsidP="00990C7D">
      <w:pPr>
        <w:pStyle w:val="Odstavecseseznamem"/>
        <w:numPr>
          <w:ilvl w:val="0"/>
          <w:numId w:val="12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Helper</w:t>
      </w:r>
      <w:proofErr w:type="spellEnd"/>
      <w:r w:rsidRPr="008754B8">
        <w:rPr>
          <w:rStyle w:val="Zdraznnintenzivn"/>
        </w:rPr>
        <w:t xml:space="preserve"> T-</w:t>
      </w:r>
      <w:proofErr w:type="spellStart"/>
      <w:r w:rsidRPr="008754B8">
        <w:rPr>
          <w:rStyle w:val="Zdraznnintenzivn"/>
        </w:rPr>
        <w:t>cells</w:t>
      </w:r>
      <w:proofErr w:type="spellEnd"/>
    </w:p>
    <w:p w14:paraId="27C61E8C" w14:textId="77777777" w:rsidR="00990C7D" w:rsidRPr="008754B8" w:rsidRDefault="00990C7D" w:rsidP="00990C7D">
      <w:pPr>
        <w:pStyle w:val="Odstavecseseznamem"/>
        <w:numPr>
          <w:ilvl w:val="0"/>
          <w:numId w:val="12"/>
        </w:numPr>
        <w:spacing w:line="240" w:lineRule="auto"/>
        <w:jc w:val="both"/>
        <w:rPr>
          <w:rStyle w:val="Zdraznnintenzivn"/>
        </w:rPr>
      </w:pPr>
      <w:r w:rsidRPr="008754B8">
        <w:rPr>
          <w:rStyle w:val="Zdraznnintenzivn"/>
        </w:rPr>
        <w:t>B-</w:t>
      </w:r>
      <w:proofErr w:type="spellStart"/>
      <w:r w:rsidRPr="008754B8">
        <w:rPr>
          <w:rStyle w:val="Zdraznnintenzivn"/>
        </w:rPr>
        <w:t>lymphocytes</w:t>
      </w:r>
      <w:proofErr w:type="spellEnd"/>
    </w:p>
    <w:p w14:paraId="768E9708" w14:textId="77777777" w:rsidR="00990C7D" w:rsidRPr="008754B8" w:rsidRDefault="00990C7D" w:rsidP="00990C7D">
      <w:pPr>
        <w:pStyle w:val="Odstavecseseznamem"/>
        <w:numPr>
          <w:ilvl w:val="0"/>
          <w:numId w:val="12"/>
        </w:numPr>
        <w:spacing w:line="240" w:lineRule="auto"/>
        <w:jc w:val="both"/>
        <w:rPr>
          <w:rStyle w:val="Zdraznnintenzivn"/>
        </w:rPr>
      </w:pPr>
      <w:proofErr w:type="spellStart"/>
      <w:r w:rsidRPr="008754B8">
        <w:rPr>
          <w:rStyle w:val="Zdraznnintenzivn"/>
        </w:rPr>
        <w:t>Monocytes</w:t>
      </w:r>
      <w:proofErr w:type="spellEnd"/>
    </w:p>
    <w:p w14:paraId="5744F442" w14:textId="77777777" w:rsidR="00990C7D" w:rsidRPr="006F4945" w:rsidRDefault="00990C7D" w:rsidP="00990C7D">
      <w:pPr>
        <w:spacing w:line="240" w:lineRule="auto"/>
        <w:jc w:val="both"/>
        <w:rPr>
          <w:lang w:val="en-GB"/>
        </w:rPr>
      </w:pPr>
    </w:p>
    <w:p w14:paraId="3C739A84" w14:textId="77777777" w:rsidR="00177DC7" w:rsidRPr="00243606" w:rsidRDefault="00177DC7" w:rsidP="00BB6B48">
      <w:pPr>
        <w:spacing w:line="240" w:lineRule="auto"/>
        <w:jc w:val="both"/>
        <w:rPr>
          <w:rStyle w:val="Zdraznnintenzivn"/>
        </w:rPr>
      </w:pPr>
    </w:p>
    <w:p w14:paraId="6A291919" w14:textId="2199D032" w:rsidR="00F4486C" w:rsidRDefault="00F4486C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24D4D3C6" w14:textId="13CD22F5" w:rsidR="001F17F0" w:rsidRDefault="001F17F0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3FC2C42E" w14:textId="2DECF4E0" w:rsidR="001F17F0" w:rsidRDefault="001F17F0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767AF8E2" w14:textId="66AAE930" w:rsidR="001F17F0" w:rsidRDefault="001F17F0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45C0D6A4" w14:textId="79A9B8CD" w:rsidR="001F17F0" w:rsidRDefault="001F17F0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7F239072" w14:textId="12696EE9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71D0A01B" w14:textId="6B9B263D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3A16EADF" w14:textId="1C3D3878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73AC03B2" w14:textId="2916B508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672BC700" w14:textId="157E35B3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25DEE0AE" w14:textId="725E4614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25B3696C" w14:textId="6EE02D52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2937A1DF" w14:textId="56499DE2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613AD7F1" w14:textId="297B2785" w:rsidR="008754B8" w:rsidRDefault="008754B8" w:rsidP="00BB6B48">
      <w:pPr>
        <w:spacing w:line="240" w:lineRule="auto"/>
        <w:jc w:val="both"/>
        <w:rPr>
          <w:color w:val="4472C4" w:themeColor="accent1"/>
          <w:lang w:val="en-GB"/>
        </w:rPr>
      </w:pPr>
    </w:p>
    <w:p w14:paraId="52CD1DA0" w14:textId="77777777" w:rsidR="00292C0D" w:rsidRDefault="00292C0D" w:rsidP="001F17F0">
      <w:pPr>
        <w:jc w:val="center"/>
        <w:rPr>
          <w:b/>
          <w:bCs/>
          <w:lang w:val="en-GB"/>
        </w:rPr>
      </w:pPr>
    </w:p>
    <w:sectPr w:rsidR="00292C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13BD3" w14:textId="77777777" w:rsidR="000C13E0" w:rsidRDefault="000C13E0" w:rsidP="00756490">
      <w:pPr>
        <w:spacing w:after="0" w:line="240" w:lineRule="auto"/>
      </w:pPr>
      <w:r>
        <w:separator/>
      </w:r>
    </w:p>
  </w:endnote>
  <w:endnote w:type="continuationSeparator" w:id="0">
    <w:p w14:paraId="0058F6D3" w14:textId="77777777" w:rsidR="000C13E0" w:rsidRDefault="000C13E0" w:rsidP="0075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13B62" w14:textId="77777777" w:rsidR="000B471B" w:rsidRPr="00830DF7" w:rsidRDefault="000B471B">
    <w:pPr>
      <w:pStyle w:val="Zpat"/>
      <w:jc w:val="center"/>
      <w:rPr>
        <w:caps/>
      </w:rPr>
    </w:pPr>
    <w:r w:rsidRPr="00830DF7">
      <w:rPr>
        <w:caps/>
      </w:rPr>
      <w:fldChar w:fldCharType="begin"/>
    </w:r>
    <w:r w:rsidRPr="00830DF7">
      <w:rPr>
        <w:caps/>
      </w:rPr>
      <w:instrText>PAGE   \* MERGEFORMAT</w:instrText>
    </w:r>
    <w:r w:rsidRPr="00830DF7">
      <w:rPr>
        <w:caps/>
      </w:rPr>
      <w:fldChar w:fldCharType="separate"/>
    </w:r>
    <w:r w:rsidRPr="00830DF7">
      <w:rPr>
        <w:caps/>
      </w:rPr>
      <w:t>2</w:t>
    </w:r>
    <w:r w:rsidRPr="00830DF7">
      <w:rPr>
        <w:caps/>
      </w:rPr>
      <w:fldChar w:fldCharType="end"/>
    </w:r>
  </w:p>
  <w:p w14:paraId="3913FE37" w14:textId="77777777" w:rsidR="000B471B" w:rsidRDefault="000B47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74E79" w14:textId="77777777" w:rsidR="000C13E0" w:rsidRDefault="000C13E0" w:rsidP="00756490">
      <w:pPr>
        <w:spacing w:after="0" w:line="240" w:lineRule="auto"/>
      </w:pPr>
      <w:r>
        <w:separator/>
      </w:r>
    </w:p>
  </w:footnote>
  <w:footnote w:type="continuationSeparator" w:id="0">
    <w:p w14:paraId="4DAF0AC6" w14:textId="77777777" w:rsidR="000C13E0" w:rsidRDefault="000C13E0" w:rsidP="00756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20E8" w14:textId="77777777" w:rsidR="00181615" w:rsidRDefault="00181615" w:rsidP="00181615">
    <w:pPr>
      <w:pStyle w:val="Zhlav"/>
      <w:jc w:val="center"/>
    </w:pPr>
    <w:r w:rsidRPr="00DA3F42">
      <w:rPr>
        <w:noProof/>
        <w:sz w:val="44"/>
        <w:szCs w:val="44"/>
      </w:rPr>
      <w:drawing>
        <wp:anchor distT="0" distB="0" distL="114300" distR="114300" simplePos="0" relativeHeight="251659264" behindDoc="1" locked="0" layoutInCell="1" allowOverlap="1" wp14:anchorId="5DA30F10" wp14:editId="5385CE26">
          <wp:simplePos x="0" y="0"/>
          <wp:positionH relativeFrom="column">
            <wp:posOffset>-633095</wp:posOffset>
          </wp:positionH>
          <wp:positionV relativeFrom="paragraph">
            <wp:posOffset>-220980</wp:posOffset>
          </wp:positionV>
          <wp:extent cx="837987" cy="495300"/>
          <wp:effectExtent l="0" t="0" r="635" b="0"/>
          <wp:wrapTight wrapText="bothSides">
            <wp:wrapPolygon edited="0">
              <wp:start x="0" y="0"/>
              <wp:lineTo x="0" y="20769"/>
              <wp:lineTo x="21125" y="20769"/>
              <wp:lineTo x="21125" y="0"/>
              <wp:lineTo x="0" y="0"/>
            </wp:wrapPolygon>
          </wp:wrapTight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987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47EE">
      <w:rPr>
        <w:rFonts w:ascii="Arial Black" w:hAnsi="Arial Black" w:cs="Arial"/>
        <w:color w:val="A6A6A6" w:themeColor="background1" w:themeShade="A6"/>
        <w:sz w:val="72"/>
        <w:szCs w:val="72"/>
        <w:lang w:val="en-GB"/>
      </w:rPr>
      <w:t>T</w:t>
    </w:r>
    <w:r>
      <w:rPr>
        <w:rFonts w:ascii="Arial Black" w:hAnsi="Arial Black" w:cs="Arial"/>
        <w:color w:val="A6A6A6" w:themeColor="background1" w:themeShade="A6"/>
        <w:sz w:val="72"/>
        <w:szCs w:val="72"/>
        <w:lang w:val="en-GB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16DE"/>
    <w:multiLevelType w:val="hybridMultilevel"/>
    <w:tmpl w:val="67C20418"/>
    <w:lvl w:ilvl="0" w:tplc="02826D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50FD"/>
    <w:multiLevelType w:val="hybridMultilevel"/>
    <w:tmpl w:val="14A43C06"/>
    <w:lvl w:ilvl="0" w:tplc="001C6C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B572C"/>
    <w:multiLevelType w:val="hybridMultilevel"/>
    <w:tmpl w:val="55F85C2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A12AC"/>
    <w:multiLevelType w:val="hybridMultilevel"/>
    <w:tmpl w:val="A59AB0A4"/>
    <w:lvl w:ilvl="0" w:tplc="1848F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B5FE536A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C6CD164">
      <w:start w:val="2"/>
      <w:numFmt w:val="bullet"/>
      <w:lvlText w:val="–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C563B"/>
    <w:multiLevelType w:val="hybridMultilevel"/>
    <w:tmpl w:val="EA80F5D2"/>
    <w:lvl w:ilvl="0" w:tplc="00C036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520D8"/>
    <w:multiLevelType w:val="hybridMultilevel"/>
    <w:tmpl w:val="62802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D468D"/>
    <w:multiLevelType w:val="hybridMultilevel"/>
    <w:tmpl w:val="975AF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867C9"/>
    <w:multiLevelType w:val="hybridMultilevel"/>
    <w:tmpl w:val="B3CC41E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472C4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74167"/>
    <w:multiLevelType w:val="hybridMultilevel"/>
    <w:tmpl w:val="9E549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D3433"/>
    <w:multiLevelType w:val="hybridMultilevel"/>
    <w:tmpl w:val="A9CEE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B168B"/>
    <w:multiLevelType w:val="hybridMultilevel"/>
    <w:tmpl w:val="5B1C9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>
      <w:start w:val="2"/>
      <w:numFmt w:val="bullet"/>
      <w:lvlText w:val="–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403D4"/>
    <w:multiLevelType w:val="hybridMultilevel"/>
    <w:tmpl w:val="B3CC41E4"/>
    <w:lvl w:ilvl="0" w:tplc="64FA63F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4472C4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119E1"/>
    <w:multiLevelType w:val="hybridMultilevel"/>
    <w:tmpl w:val="08EA7788"/>
    <w:lvl w:ilvl="0" w:tplc="8486A8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A1244A"/>
    <w:multiLevelType w:val="hybridMultilevel"/>
    <w:tmpl w:val="AACE4C40"/>
    <w:lvl w:ilvl="0" w:tplc="426C7A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15713"/>
    <w:multiLevelType w:val="hybridMultilevel"/>
    <w:tmpl w:val="B6847AC4"/>
    <w:lvl w:ilvl="0" w:tplc="D6FC34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56752"/>
    <w:multiLevelType w:val="hybridMultilevel"/>
    <w:tmpl w:val="36C0AFB8"/>
    <w:lvl w:ilvl="0" w:tplc="D422DC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56B6B"/>
    <w:multiLevelType w:val="hybridMultilevel"/>
    <w:tmpl w:val="5F8852C6"/>
    <w:lvl w:ilvl="0" w:tplc="15B4E9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9187F"/>
    <w:multiLevelType w:val="hybridMultilevel"/>
    <w:tmpl w:val="D1C2A7B2"/>
    <w:lvl w:ilvl="0" w:tplc="FF285E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B950D4"/>
    <w:multiLevelType w:val="hybridMultilevel"/>
    <w:tmpl w:val="11AEA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20DE5"/>
    <w:multiLevelType w:val="hybridMultilevel"/>
    <w:tmpl w:val="815E7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348041">
    <w:abstractNumId w:val="2"/>
  </w:num>
  <w:num w:numId="2" w16cid:durableId="403374549">
    <w:abstractNumId w:val="4"/>
  </w:num>
  <w:num w:numId="3" w16cid:durableId="1808740527">
    <w:abstractNumId w:val="13"/>
  </w:num>
  <w:num w:numId="4" w16cid:durableId="558634965">
    <w:abstractNumId w:val="0"/>
  </w:num>
  <w:num w:numId="5" w16cid:durableId="1355307043">
    <w:abstractNumId w:val="17"/>
  </w:num>
  <w:num w:numId="6" w16cid:durableId="270406319">
    <w:abstractNumId w:val="3"/>
  </w:num>
  <w:num w:numId="7" w16cid:durableId="1228570032">
    <w:abstractNumId w:val="11"/>
  </w:num>
  <w:num w:numId="8" w16cid:durableId="1891188836">
    <w:abstractNumId w:val="14"/>
  </w:num>
  <w:num w:numId="9" w16cid:durableId="368772410">
    <w:abstractNumId w:val="7"/>
  </w:num>
  <w:num w:numId="10" w16cid:durableId="1355107725">
    <w:abstractNumId w:val="15"/>
  </w:num>
  <w:num w:numId="11" w16cid:durableId="2010668662">
    <w:abstractNumId w:val="1"/>
  </w:num>
  <w:num w:numId="12" w16cid:durableId="1001736217">
    <w:abstractNumId w:val="12"/>
  </w:num>
  <w:num w:numId="13" w16cid:durableId="2026788530">
    <w:abstractNumId w:val="9"/>
  </w:num>
  <w:num w:numId="14" w16cid:durableId="1983079517">
    <w:abstractNumId w:val="6"/>
  </w:num>
  <w:num w:numId="15" w16cid:durableId="553541537">
    <w:abstractNumId w:val="19"/>
  </w:num>
  <w:num w:numId="16" w16cid:durableId="973604429">
    <w:abstractNumId w:val="18"/>
  </w:num>
  <w:num w:numId="17" w16cid:durableId="1482692322">
    <w:abstractNumId w:val="8"/>
  </w:num>
  <w:num w:numId="18" w16cid:durableId="1607688405">
    <w:abstractNumId w:val="5"/>
  </w:num>
  <w:num w:numId="19" w16cid:durableId="131950182">
    <w:abstractNumId w:val="10"/>
  </w:num>
  <w:num w:numId="20" w16cid:durableId="8162604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EF8"/>
    <w:rsid w:val="0000095A"/>
    <w:rsid w:val="000009B6"/>
    <w:rsid w:val="000031F3"/>
    <w:rsid w:val="000046C0"/>
    <w:rsid w:val="000051A0"/>
    <w:rsid w:val="00010652"/>
    <w:rsid w:val="00010E2D"/>
    <w:rsid w:val="00013198"/>
    <w:rsid w:val="00015C54"/>
    <w:rsid w:val="000224BF"/>
    <w:rsid w:val="0002508D"/>
    <w:rsid w:val="00026B74"/>
    <w:rsid w:val="00032156"/>
    <w:rsid w:val="00036718"/>
    <w:rsid w:val="0004097F"/>
    <w:rsid w:val="000413FF"/>
    <w:rsid w:val="00046115"/>
    <w:rsid w:val="000502F5"/>
    <w:rsid w:val="00060010"/>
    <w:rsid w:val="000641DE"/>
    <w:rsid w:val="00064FA8"/>
    <w:rsid w:val="0006685E"/>
    <w:rsid w:val="00071465"/>
    <w:rsid w:val="00074B23"/>
    <w:rsid w:val="00087B5F"/>
    <w:rsid w:val="00094255"/>
    <w:rsid w:val="000A0A5A"/>
    <w:rsid w:val="000A0FED"/>
    <w:rsid w:val="000A2B67"/>
    <w:rsid w:val="000A38FB"/>
    <w:rsid w:val="000A3A09"/>
    <w:rsid w:val="000B21B6"/>
    <w:rsid w:val="000B2675"/>
    <w:rsid w:val="000B471B"/>
    <w:rsid w:val="000C0DEB"/>
    <w:rsid w:val="000C13E0"/>
    <w:rsid w:val="000D7DBA"/>
    <w:rsid w:val="000E148A"/>
    <w:rsid w:val="000E653D"/>
    <w:rsid w:val="000E6765"/>
    <w:rsid w:val="000F7976"/>
    <w:rsid w:val="0010318C"/>
    <w:rsid w:val="001036FE"/>
    <w:rsid w:val="00110B20"/>
    <w:rsid w:val="001116D8"/>
    <w:rsid w:val="00116D80"/>
    <w:rsid w:val="00117173"/>
    <w:rsid w:val="0013032D"/>
    <w:rsid w:val="00130EA5"/>
    <w:rsid w:val="001310F9"/>
    <w:rsid w:val="00134036"/>
    <w:rsid w:val="00140ACF"/>
    <w:rsid w:val="0014309B"/>
    <w:rsid w:val="00147651"/>
    <w:rsid w:val="00150E80"/>
    <w:rsid w:val="00154716"/>
    <w:rsid w:val="00166876"/>
    <w:rsid w:val="001714CB"/>
    <w:rsid w:val="00174796"/>
    <w:rsid w:val="00177DC7"/>
    <w:rsid w:val="00180FC3"/>
    <w:rsid w:val="00181615"/>
    <w:rsid w:val="001821C6"/>
    <w:rsid w:val="00182216"/>
    <w:rsid w:val="001825D6"/>
    <w:rsid w:val="00186A6D"/>
    <w:rsid w:val="00186AE6"/>
    <w:rsid w:val="00193CE7"/>
    <w:rsid w:val="00197A57"/>
    <w:rsid w:val="001A208F"/>
    <w:rsid w:val="001A3BFC"/>
    <w:rsid w:val="001B560E"/>
    <w:rsid w:val="001C2CE7"/>
    <w:rsid w:val="001D2546"/>
    <w:rsid w:val="001E152A"/>
    <w:rsid w:val="001F17F0"/>
    <w:rsid w:val="001F5F7E"/>
    <w:rsid w:val="00200364"/>
    <w:rsid w:val="00201D05"/>
    <w:rsid w:val="00203414"/>
    <w:rsid w:val="00203565"/>
    <w:rsid w:val="00207DFE"/>
    <w:rsid w:val="00217EEC"/>
    <w:rsid w:val="00220CFD"/>
    <w:rsid w:val="00232368"/>
    <w:rsid w:val="00232DA3"/>
    <w:rsid w:val="00243606"/>
    <w:rsid w:val="00250747"/>
    <w:rsid w:val="0025718D"/>
    <w:rsid w:val="00277F7D"/>
    <w:rsid w:val="00284444"/>
    <w:rsid w:val="00292C0D"/>
    <w:rsid w:val="0029348F"/>
    <w:rsid w:val="002C013F"/>
    <w:rsid w:val="002D159F"/>
    <w:rsid w:val="002E0AB7"/>
    <w:rsid w:val="002E23C3"/>
    <w:rsid w:val="00314196"/>
    <w:rsid w:val="003149C4"/>
    <w:rsid w:val="003156F9"/>
    <w:rsid w:val="00331D98"/>
    <w:rsid w:val="00344BEE"/>
    <w:rsid w:val="00351B9A"/>
    <w:rsid w:val="00365FDB"/>
    <w:rsid w:val="00390425"/>
    <w:rsid w:val="0039511D"/>
    <w:rsid w:val="003951AB"/>
    <w:rsid w:val="003A1A03"/>
    <w:rsid w:val="003A3D23"/>
    <w:rsid w:val="003A4395"/>
    <w:rsid w:val="003A44D7"/>
    <w:rsid w:val="003B3D6A"/>
    <w:rsid w:val="003B6A62"/>
    <w:rsid w:val="003C3EEE"/>
    <w:rsid w:val="003D06EB"/>
    <w:rsid w:val="003D0F91"/>
    <w:rsid w:val="003D1C2C"/>
    <w:rsid w:val="003D67BB"/>
    <w:rsid w:val="003D74C0"/>
    <w:rsid w:val="003D76EC"/>
    <w:rsid w:val="003E3D8F"/>
    <w:rsid w:val="003E6231"/>
    <w:rsid w:val="003E6F59"/>
    <w:rsid w:val="004018BA"/>
    <w:rsid w:val="0041063E"/>
    <w:rsid w:val="0041322B"/>
    <w:rsid w:val="004177C9"/>
    <w:rsid w:val="0042018D"/>
    <w:rsid w:val="00422029"/>
    <w:rsid w:val="00434776"/>
    <w:rsid w:val="00444E72"/>
    <w:rsid w:val="00447DC4"/>
    <w:rsid w:val="0046265B"/>
    <w:rsid w:val="00464E49"/>
    <w:rsid w:val="00476E2D"/>
    <w:rsid w:val="00480625"/>
    <w:rsid w:val="00481AEC"/>
    <w:rsid w:val="00485049"/>
    <w:rsid w:val="00485CBA"/>
    <w:rsid w:val="004874C0"/>
    <w:rsid w:val="004947DE"/>
    <w:rsid w:val="004A5C74"/>
    <w:rsid w:val="004B3362"/>
    <w:rsid w:val="004B63CC"/>
    <w:rsid w:val="004C408D"/>
    <w:rsid w:val="004C6807"/>
    <w:rsid w:val="004C727E"/>
    <w:rsid w:val="004D565D"/>
    <w:rsid w:val="004D5D4A"/>
    <w:rsid w:val="004D7FAD"/>
    <w:rsid w:val="004E285E"/>
    <w:rsid w:val="004E4796"/>
    <w:rsid w:val="004E53A7"/>
    <w:rsid w:val="004E5427"/>
    <w:rsid w:val="004E6EC2"/>
    <w:rsid w:val="004E7271"/>
    <w:rsid w:val="00514157"/>
    <w:rsid w:val="005142AA"/>
    <w:rsid w:val="00517535"/>
    <w:rsid w:val="005277DF"/>
    <w:rsid w:val="0053527C"/>
    <w:rsid w:val="00540966"/>
    <w:rsid w:val="00540F20"/>
    <w:rsid w:val="00544805"/>
    <w:rsid w:val="00553321"/>
    <w:rsid w:val="005557A5"/>
    <w:rsid w:val="005558BC"/>
    <w:rsid w:val="005612F2"/>
    <w:rsid w:val="00574225"/>
    <w:rsid w:val="00582BD5"/>
    <w:rsid w:val="00586B51"/>
    <w:rsid w:val="00590711"/>
    <w:rsid w:val="00595131"/>
    <w:rsid w:val="0059795D"/>
    <w:rsid w:val="005A0E5A"/>
    <w:rsid w:val="005A1597"/>
    <w:rsid w:val="005A19CF"/>
    <w:rsid w:val="005A5D26"/>
    <w:rsid w:val="005B010C"/>
    <w:rsid w:val="005B64FD"/>
    <w:rsid w:val="005C23D1"/>
    <w:rsid w:val="005C5C33"/>
    <w:rsid w:val="005D55E0"/>
    <w:rsid w:val="005D7F2C"/>
    <w:rsid w:val="005E041A"/>
    <w:rsid w:val="005E31B9"/>
    <w:rsid w:val="005F1DF1"/>
    <w:rsid w:val="005F2EF8"/>
    <w:rsid w:val="00600A89"/>
    <w:rsid w:val="0060117D"/>
    <w:rsid w:val="00602380"/>
    <w:rsid w:val="00610506"/>
    <w:rsid w:val="00634399"/>
    <w:rsid w:val="00643CBA"/>
    <w:rsid w:val="006451CE"/>
    <w:rsid w:val="00651C46"/>
    <w:rsid w:val="00665F66"/>
    <w:rsid w:val="0066755A"/>
    <w:rsid w:val="0067016D"/>
    <w:rsid w:val="00672BA2"/>
    <w:rsid w:val="00685B37"/>
    <w:rsid w:val="00690420"/>
    <w:rsid w:val="00693830"/>
    <w:rsid w:val="006A134E"/>
    <w:rsid w:val="006A52F1"/>
    <w:rsid w:val="006A6710"/>
    <w:rsid w:val="006E3FA2"/>
    <w:rsid w:val="006E733D"/>
    <w:rsid w:val="006F2645"/>
    <w:rsid w:val="00702F54"/>
    <w:rsid w:val="00710288"/>
    <w:rsid w:val="00720745"/>
    <w:rsid w:val="00722275"/>
    <w:rsid w:val="007260B4"/>
    <w:rsid w:val="007304BD"/>
    <w:rsid w:val="00737BC0"/>
    <w:rsid w:val="00742D7C"/>
    <w:rsid w:val="00744199"/>
    <w:rsid w:val="00756490"/>
    <w:rsid w:val="007614B1"/>
    <w:rsid w:val="007715A0"/>
    <w:rsid w:val="0077256F"/>
    <w:rsid w:val="00773FC9"/>
    <w:rsid w:val="00777226"/>
    <w:rsid w:val="00780488"/>
    <w:rsid w:val="007841AE"/>
    <w:rsid w:val="00784A02"/>
    <w:rsid w:val="007866EF"/>
    <w:rsid w:val="0079043F"/>
    <w:rsid w:val="007A2FCD"/>
    <w:rsid w:val="007B4A0A"/>
    <w:rsid w:val="007B4F12"/>
    <w:rsid w:val="007C0C3F"/>
    <w:rsid w:val="007F6DB8"/>
    <w:rsid w:val="007F7B2F"/>
    <w:rsid w:val="00802508"/>
    <w:rsid w:val="00817CB9"/>
    <w:rsid w:val="0082326B"/>
    <w:rsid w:val="00830DF7"/>
    <w:rsid w:val="00835107"/>
    <w:rsid w:val="00836361"/>
    <w:rsid w:val="00843F4D"/>
    <w:rsid w:val="00844D3D"/>
    <w:rsid w:val="00854ACD"/>
    <w:rsid w:val="008577B0"/>
    <w:rsid w:val="00861A57"/>
    <w:rsid w:val="008644B4"/>
    <w:rsid w:val="008754B8"/>
    <w:rsid w:val="00882684"/>
    <w:rsid w:val="008843E9"/>
    <w:rsid w:val="00885A4F"/>
    <w:rsid w:val="0088750B"/>
    <w:rsid w:val="0089183C"/>
    <w:rsid w:val="0089482B"/>
    <w:rsid w:val="0089557E"/>
    <w:rsid w:val="008A1108"/>
    <w:rsid w:val="008B68E3"/>
    <w:rsid w:val="008C7E07"/>
    <w:rsid w:val="008D0415"/>
    <w:rsid w:val="008D156B"/>
    <w:rsid w:val="008D20FC"/>
    <w:rsid w:val="008D5922"/>
    <w:rsid w:val="008E66B6"/>
    <w:rsid w:val="008F15F3"/>
    <w:rsid w:val="009017BC"/>
    <w:rsid w:val="009078A8"/>
    <w:rsid w:val="00907EF6"/>
    <w:rsid w:val="0091614B"/>
    <w:rsid w:val="0093001C"/>
    <w:rsid w:val="00951EF8"/>
    <w:rsid w:val="00955BC8"/>
    <w:rsid w:val="00966199"/>
    <w:rsid w:val="00967DC6"/>
    <w:rsid w:val="009725A4"/>
    <w:rsid w:val="00972ADA"/>
    <w:rsid w:val="009770E4"/>
    <w:rsid w:val="00990C7D"/>
    <w:rsid w:val="00995DC5"/>
    <w:rsid w:val="009A4DE0"/>
    <w:rsid w:val="009B0C52"/>
    <w:rsid w:val="009B2F7C"/>
    <w:rsid w:val="009B3F93"/>
    <w:rsid w:val="009B4DB0"/>
    <w:rsid w:val="009B65F4"/>
    <w:rsid w:val="009C0C59"/>
    <w:rsid w:val="009D2F31"/>
    <w:rsid w:val="009D6468"/>
    <w:rsid w:val="00A00787"/>
    <w:rsid w:val="00A021D7"/>
    <w:rsid w:val="00A05A9B"/>
    <w:rsid w:val="00A120B6"/>
    <w:rsid w:val="00A121BD"/>
    <w:rsid w:val="00A205A7"/>
    <w:rsid w:val="00A26511"/>
    <w:rsid w:val="00A3152A"/>
    <w:rsid w:val="00A3395A"/>
    <w:rsid w:val="00A35A59"/>
    <w:rsid w:val="00A510DD"/>
    <w:rsid w:val="00A632D7"/>
    <w:rsid w:val="00A708F4"/>
    <w:rsid w:val="00A719B6"/>
    <w:rsid w:val="00A834CD"/>
    <w:rsid w:val="00A94E1A"/>
    <w:rsid w:val="00AA0D78"/>
    <w:rsid w:val="00AA0E7C"/>
    <w:rsid w:val="00AA677B"/>
    <w:rsid w:val="00AC5C1C"/>
    <w:rsid w:val="00AC6F80"/>
    <w:rsid w:val="00AE0BA1"/>
    <w:rsid w:val="00AE4D0B"/>
    <w:rsid w:val="00AE7AB7"/>
    <w:rsid w:val="00AF1EB3"/>
    <w:rsid w:val="00B0198F"/>
    <w:rsid w:val="00B140CC"/>
    <w:rsid w:val="00B30085"/>
    <w:rsid w:val="00B31EE9"/>
    <w:rsid w:val="00B34E55"/>
    <w:rsid w:val="00B42F10"/>
    <w:rsid w:val="00B5027A"/>
    <w:rsid w:val="00B50BF9"/>
    <w:rsid w:val="00B53849"/>
    <w:rsid w:val="00B617D6"/>
    <w:rsid w:val="00B65FF4"/>
    <w:rsid w:val="00B70A10"/>
    <w:rsid w:val="00B803C1"/>
    <w:rsid w:val="00B93CB0"/>
    <w:rsid w:val="00B95D60"/>
    <w:rsid w:val="00BA1800"/>
    <w:rsid w:val="00BA2EF7"/>
    <w:rsid w:val="00BB6B48"/>
    <w:rsid w:val="00BC25B9"/>
    <w:rsid w:val="00BC4872"/>
    <w:rsid w:val="00BE08F2"/>
    <w:rsid w:val="00BF08A6"/>
    <w:rsid w:val="00BF1068"/>
    <w:rsid w:val="00BF2EA3"/>
    <w:rsid w:val="00C02EF2"/>
    <w:rsid w:val="00C04E14"/>
    <w:rsid w:val="00C20FCF"/>
    <w:rsid w:val="00C223CF"/>
    <w:rsid w:val="00C304C8"/>
    <w:rsid w:val="00C5187C"/>
    <w:rsid w:val="00C56D36"/>
    <w:rsid w:val="00C56E85"/>
    <w:rsid w:val="00C7253A"/>
    <w:rsid w:val="00C8089B"/>
    <w:rsid w:val="00C81A9C"/>
    <w:rsid w:val="00C86DCB"/>
    <w:rsid w:val="00C9511A"/>
    <w:rsid w:val="00CA00D6"/>
    <w:rsid w:val="00CB0B43"/>
    <w:rsid w:val="00CB118D"/>
    <w:rsid w:val="00CB377E"/>
    <w:rsid w:val="00CB711B"/>
    <w:rsid w:val="00CC6504"/>
    <w:rsid w:val="00CD58DD"/>
    <w:rsid w:val="00CE0740"/>
    <w:rsid w:val="00CF4EFC"/>
    <w:rsid w:val="00D03762"/>
    <w:rsid w:val="00D0393A"/>
    <w:rsid w:val="00D0429C"/>
    <w:rsid w:val="00D07028"/>
    <w:rsid w:val="00D21CBF"/>
    <w:rsid w:val="00D22A31"/>
    <w:rsid w:val="00D412CC"/>
    <w:rsid w:val="00D43B9B"/>
    <w:rsid w:val="00D4586D"/>
    <w:rsid w:val="00D526A2"/>
    <w:rsid w:val="00D56B4C"/>
    <w:rsid w:val="00D631E9"/>
    <w:rsid w:val="00D6472B"/>
    <w:rsid w:val="00D66A21"/>
    <w:rsid w:val="00D74F06"/>
    <w:rsid w:val="00D77C46"/>
    <w:rsid w:val="00D831BD"/>
    <w:rsid w:val="00D86BEE"/>
    <w:rsid w:val="00DB085C"/>
    <w:rsid w:val="00DB26F3"/>
    <w:rsid w:val="00DB5276"/>
    <w:rsid w:val="00DB658B"/>
    <w:rsid w:val="00DC262E"/>
    <w:rsid w:val="00DD56D4"/>
    <w:rsid w:val="00DD5CC5"/>
    <w:rsid w:val="00DE6302"/>
    <w:rsid w:val="00DE782E"/>
    <w:rsid w:val="00DF1E78"/>
    <w:rsid w:val="00E0152E"/>
    <w:rsid w:val="00E04B39"/>
    <w:rsid w:val="00E25504"/>
    <w:rsid w:val="00E2654F"/>
    <w:rsid w:val="00E317E4"/>
    <w:rsid w:val="00E46E76"/>
    <w:rsid w:val="00E54677"/>
    <w:rsid w:val="00E6046E"/>
    <w:rsid w:val="00E62EA0"/>
    <w:rsid w:val="00E64DA1"/>
    <w:rsid w:val="00E67B25"/>
    <w:rsid w:val="00E7248A"/>
    <w:rsid w:val="00E7714F"/>
    <w:rsid w:val="00E81239"/>
    <w:rsid w:val="00E92B84"/>
    <w:rsid w:val="00E9664E"/>
    <w:rsid w:val="00EA2DA6"/>
    <w:rsid w:val="00EA7507"/>
    <w:rsid w:val="00EA7E43"/>
    <w:rsid w:val="00EB356D"/>
    <w:rsid w:val="00EB534F"/>
    <w:rsid w:val="00EC3A46"/>
    <w:rsid w:val="00EC41FD"/>
    <w:rsid w:val="00ED5C2F"/>
    <w:rsid w:val="00EF3601"/>
    <w:rsid w:val="00EF4F7C"/>
    <w:rsid w:val="00EF5201"/>
    <w:rsid w:val="00F048E3"/>
    <w:rsid w:val="00F069D7"/>
    <w:rsid w:val="00F12D62"/>
    <w:rsid w:val="00F1415A"/>
    <w:rsid w:val="00F33450"/>
    <w:rsid w:val="00F35B1E"/>
    <w:rsid w:val="00F42373"/>
    <w:rsid w:val="00F4486C"/>
    <w:rsid w:val="00F44F01"/>
    <w:rsid w:val="00F47055"/>
    <w:rsid w:val="00F535C2"/>
    <w:rsid w:val="00F53DCF"/>
    <w:rsid w:val="00F55771"/>
    <w:rsid w:val="00F73B9F"/>
    <w:rsid w:val="00F7455C"/>
    <w:rsid w:val="00F87729"/>
    <w:rsid w:val="00F97F9C"/>
    <w:rsid w:val="00FA01A7"/>
    <w:rsid w:val="00FA19AD"/>
    <w:rsid w:val="00FA2D8F"/>
    <w:rsid w:val="00FB5B41"/>
    <w:rsid w:val="00FC58E4"/>
    <w:rsid w:val="00FF02A1"/>
    <w:rsid w:val="00FF08CA"/>
    <w:rsid w:val="00FF382A"/>
    <w:rsid w:val="00FF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9BE91"/>
  <w15:chartTrackingRefBased/>
  <w15:docId w15:val="{09B929CF-0CD5-46E8-B030-76C00A67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7146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56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6490"/>
  </w:style>
  <w:style w:type="paragraph" w:styleId="Zpat">
    <w:name w:val="footer"/>
    <w:basedOn w:val="Normln"/>
    <w:link w:val="ZpatChar"/>
    <w:uiPriority w:val="99"/>
    <w:unhideWhenUsed/>
    <w:rsid w:val="00756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6490"/>
  </w:style>
  <w:style w:type="character" w:styleId="Odkaznakoment">
    <w:name w:val="annotation reference"/>
    <w:basedOn w:val="Standardnpsmoodstavce"/>
    <w:uiPriority w:val="99"/>
    <w:semiHidden/>
    <w:unhideWhenUsed/>
    <w:rsid w:val="000E6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E653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E653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E65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E653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6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53D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602380"/>
    <w:pPr>
      <w:spacing w:after="0" w:line="240" w:lineRule="auto"/>
    </w:pPr>
  </w:style>
  <w:style w:type="character" w:styleId="Zdraznnintenzivn">
    <w:name w:val="Intense Emphasis"/>
    <w:basedOn w:val="Standardnpsmoodstavce"/>
    <w:uiPriority w:val="21"/>
    <w:qFormat/>
    <w:rsid w:val="00955BC8"/>
    <w:rPr>
      <w:i/>
      <w:iCs/>
      <w:color w:val="4472C4" w:themeColor="accent1"/>
    </w:rPr>
  </w:style>
  <w:style w:type="table" w:styleId="Mkatabulky">
    <w:name w:val="Table Grid"/>
    <w:basedOn w:val="Normlntabulka"/>
    <w:uiPriority w:val="39"/>
    <w:rsid w:val="001F1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4iawc">
    <w:name w:val="q4iawc"/>
    <w:basedOn w:val="Standardnpsmoodstavce"/>
    <w:rsid w:val="001F17F0"/>
  </w:style>
  <w:style w:type="character" w:customStyle="1" w:styleId="viiyi">
    <w:name w:val="viiyi"/>
    <w:basedOn w:val="Standardnpsmoodstavce"/>
    <w:rsid w:val="001F1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267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Černý</dc:creator>
  <cp:keywords/>
  <dc:description/>
  <cp:lastModifiedBy>Studnička Filip</cp:lastModifiedBy>
  <cp:revision>24</cp:revision>
  <cp:lastPrinted>2022-05-10T15:24:00Z</cp:lastPrinted>
  <dcterms:created xsi:type="dcterms:W3CDTF">2022-05-11T09:05:00Z</dcterms:created>
  <dcterms:modified xsi:type="dcterms:W3CDTF">2022-05-11T12:02:00Z</dcterms:modified>
</cp:coreProperties>
</file>