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1C24" w14:textId="57EC21D8" w:rsidR="004D2709" w:rsidRPr="00CB24E6" w:rsidRDefault="00D81DC8" w:rsidP="00FC58E4">
      <w:pPr>
        <w:jc w:val="both"/>
        <w:rPr>
          <w:lang w:val="en-GB"/>
        </w:rPr>
      </w:pPr>
      <w:r w:rsidRPr="00CB24E6">
        <w:rPr>
          <w:noProof/>
        </w:rPr>
        <w:drawing>
          <wp:anchor distT="0" distB="0" distL="114300" distR="114300" simplePos="0" relativeHeight="251870208" behindDoc="0" locked="0" layoutInCell="1" allowOverlap="1" wp14:anchorId="504C8F08" wp14:editId="2757D2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7930" cy="1501140"/>
            <wp:effectExtent l="0" t="0" r="1270" b="3810"/>
            <wp:wrapThrough wrapText="bothSides">
              <wp:wrapPolygon edited="0">
                <wp:start x="0" y="0"/>
                <wp:lineTo x="0" y="21381"/>
                <wp:lineTo x="21285" y="21381"/>
                <wp:lineTo x="21285" y="0"/>
                <wp:lineTo x="0" y="0"/>
              </wp:wrapPolygon>
            </wp:wrapThrough>
            <wp:docPr id="13" name="Picture 13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3" r="8239" b="22391"/>
                    <a:stretch/>
                  </pic:blipFill>
                  <pic:spPr bwMode="auto">
                    <a:xfrm>
                      <a:off x="0" y="0"/>
                      <a:ext cx="121793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09" w:rsidRPr="00CB24E6">
        <w:rPr>
          <w:lang w:val="en-GB"/>
        </w:rPr>
        <w:t>ANSWER SHEET</w:t>
      </w:r>
    </w:p>
    <w:p w14:paraId="7286C32A" w14:textId="29A91DE2" w:rsidR="00AA677B" w:rsidRPr="00CB24E6" w:rsidRDefault="00951EF8" w:rsidP="00FC58E4">
      <w:pPr>
        <w:jc w:val="both"/>
        <w:rPr>
          <w:lang w:val="en-GB"/>
        </w:rPr>
      </w:pPr>
      <w:r w:rsidRPr="00CB24E6">
        <w:rPr>
          <w:lang w:val="en-GB"/>
        </w:rPr>
        <w:t>E</w:t>
      </w:r>
      <w:r w:rsidR="00756490" w:rsidRPr="00CB24E6">
        <w:rPr>
          <w:lang w:val="en-GB"/>
        </w:rPr>
        <w:t>OES 2022</w:t>
      </w:r>
      <w:r w:rsidR="00036718" w:rsidRPr="00CB24E6">
        <w:rPr>
          <w:lang w:val="en-GB"/>
        </w:rPr>
        <w:t xml:space="preserve"> – BIOLOGY –PART 2</w:t>
      </w:r>
    </w:p>
    <w:p w14:paraId="30686209" w14:textId="5D39FAF5" w:rsidR="00951EF8" w:rsidRPr="00CB24E6" w:rsidRDefault="000D7DBA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 xml:space="preserve">GREGOR </w:t>
      </w:r>
      <w:r w:rsidR="00036718" w:rsidRPr="00CB24E6">
        <w:rPr>
          <w:b/>
          <w:bCs/>
          <w:lang w:val="en-GB"/>
        </w:rPr>
        <w:t>JOHAN</w:t>
      </w:r>
      <w:r w:rsidR="00602380" w:rsidRPr="00CB24E6">
        <w:rPr>
          <w:b/>
          <w:bCs/>
          <w:lang w:val="en-GB"/>
        </w:rPr>
        <w:t>N</w:t>
      </w:r>
      <w:r w:rsidR="00036718" w:rsidRPr="00CB24E6">
        <w:rPr>
          <w:b/>
          <w:bCs/>
          <w:lang w:val="en-GB"/>
        </w:rPr>
        <w:t xml:space="preserve"> MENDEL</w:t>
      </w:r>
      <w:r w:rsidR="001116D8" w:rsidRPr="00CB24E6">
        <w:t xml:space="preserve"> </w:t>
      </w:r>
    </w:p>
    <w:p w14:paraId="14A8BA4A" w14:textId="77777777" w:rsidR="004D2709" w:rsidRPr="00CB24E6" w:rsidRDefault="004D2709" w:rsidP="00FC58E4">
      <w:pPr>
        <w:jc w:val="both"/>
        <w:rPr>
          <w:b/>
          <w:bCs/>
          <w:lang w:val="en-GB"/>
        </w:rPr>
      </w:pPr>
    </w:p>
    <w:p w14:paraId="093304F2" w14:textId="2F7ACA1E" w:rsidR="00E9664E" w:rsidRPr="00CB24E6" w:rsidRDefault="00E9664E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 xml:space="preserve">TASK 1: </w:t>
      </w:r>
      <w:r w:rsidR="0089482B" w:rsidRPr="00CB24E6">
        <w:rPr>
          <w:b/>
          <w:bCs/>
          <w:lang w:val="en-GB"/>
        </w:rPr>
        <w:t>(</w:t>
      </w:r>
      <w:r w:rsidR="00186AE6" w:rsidRPr="00CB24E6">
        <w:rPr>
          <w:b/>
          <w:bCs/>
          <w:lang w:val="en-GB"/>
        </w:rPr>
        <w:t>3</w:t>
      </w:r>
      <w:r w:rsidR="0089482B" w:rsidRPr="00CB24E6">
        <w:rPr>
          <w:b/>
          <w:bCs/>
          <w:lang w:val="en-GB"/>
        </w:rPr>
        <w:t xml:space="preserve"> points)</w:t>
      </w:r>
    </w:p>
    <w:p w14:paraId="0897AE0B" w14:textId="0C847403" w:rsidR="0077256F" w:rsidRPr="00CB24E6" w:rsidRDefault="0077256F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1.1</w:t>
      </w:r>
      <w:r w:rsidR="0089482B" w:rsidRPr="00CB24E6">
        <w:rPr>
          <w:b/>
          <w:bCs/>
          <w:lang w:val="en-GB"/>
        </w:rPr>
        <w:t xml:space="preserve"> (</w:t>
      </w:r>
      <w:r w:rsidR="00186AE6" w:rsidRPr="00CB24E6">
        <w:rPr>
          <w:b/>
          <w:bCs/>
          <w:lang w:val="en-GB"/>
        </w:rPr>
        <w:t>1</w:t>
      </w:r>
      <w:r w:rsidR="0089482B" w:rsidRPr="00CB24E6">
        <w:rPr>
          <w:b/>
          <w:bCs/>
          <w:lang w:val="en-GB"/>
        </w:rPr>
        <w:t xml:space="preserve"> point</w:t>
      </w:r>
      <w:r w:rsidR="0041322B" w:rsidRPr="00CB24E6">
        <w:rPr>
          <w:b/>
          <w:bCs/>
          <w:lang w:val="en-GB"/>
        </w:rPr>
        <w:t>s</w:t>
      </w:r>
      <w:r w:rsidR="0089482B" w:rsidRPr="00CB24E6">
        <w:rPr>
          <w:b/>
          <w:bCs/>
          <w:lang w:val="en-GB"/>
        </w:rPr>
        <w:t>)</w:t>
      </w:r>
    </w:p>
    <w:p w14:paraId="42273E18" w14:textId="5FCFA943" w:rsidR="00E9664E" w:rsidRPr="00CB24E6" w:rsidRDefault="00E9664E" w:rsidP="00FC58E4">
      <w:pPr>
        <w:jc w:val="both"/>
        <w:rPr>
          <w:noProof/>
        </w:rPr>
      </w:pPr>
      <w:r w:rsidRPr="00CB24E6">
        <w:rPr>
          <w:lang w:val="en-GB"/>
        </w:rPr>
        <w:t>What is the</w:t>
      </w:r>
      <w:r w:rsidR="00540F20" w:rsidRPr="00CB24E6">
        <w:rPr>
          <w:lang w:val="en-GB"/>
        </w:rPr>
        <w:t xml:space="preserve"> overa</w:t>
      </w:r>
      <w:r w:rsidR="00EB356D" w:rsidRPr="00CB24E6">
        <w:rPr>
          <w:lang w:val="en-GB"/>
        </w:rPr>
        <w:t>l</w:t>
      </w:r>
      <w:r w:rsidR="00540F20" w:rsidRPr="00CB24E6">
        <w:rPr>
          <w:lang w:val="en-GB"/>
        </w:rPr>
        <w:t>l</w:t>
      </w:r>
      <w:r w:rsidRPr="00CB24E6">
        <w:rPr>
          <w:lang w:val="en-GB"/>
        </w:rPr>
        <w:t xml:space="preserve"> frequency of </w:t>
      </w:r>
      <w:r w:rsidR="000D7DBA" w:rsidRPr="00CB24E6">
        <w:rPr>
          <w:noProof/>
        </w:rPr>
        <w:t>wild-type CCR5 (e.g.</w:t>
      </w:r>
      <w:r w:rsidR="00ED5C2F" w:rsidRPr="00CB24E6">
        <w:rPr>
          <w:noProof/>
        </w:rPr>
        <w:t>,</w:t>
      </w:r>
      <w:r w:rsidR="000D7DBA" w:rsidRPr="00CB24E6">
        <w:rPr>
          <w:noProof/>
        </w:rPr>
        <w:t xml:space="preserve"> </w:t>
      </w:r>
      <w:r w:rsidR="00ED5C2F" w:rsidRPr="00CB24E6">
        <w:rPr>
          <w:lang w:val="en-GB"/>
        </w:rPr>
        <w:t>“</w:t>
      </w:r>
      <w:r w:rsidR="000D7DBA" w:rsidRPr="00CB24E6">
        <w:rPr>
          <w:noProof/>
        </w:rPr>
        <w:t>normal</w:t>
      </w:r>
      <w:r w:rsidR="00ED5C2F" w:rsidRPr="00CB24E6">
        <w:rPr>
          <w:lang w:val="en-GB"/>
        </w:rPr>
        <w:t>”</w:t>
      </w:r>
      <w:r w:rsidR="000D7DBA" w:rsidRPr="00CB24E6">
        <w:rPr>
          <w:noProof/>
        </w:rPr>
        <w:t>)</w:t>
      </w:r>
      <w:r w:rsidR="00D07028" w:rsidRPr="00CB24E6">
        <w:rPr>
          <w:lang w:val="en-GB"/>
        </w:rPr>
        <w:t xml:space="preserve"> and </w:t>
      </w:r>
      <w:r w:rsidR="000D7DBA" w:rsidRPr="00CB24E6">
        <w:rPr>
          <w:noProof/>
        </w:rPr>
        <w:t xml:space="preserve">mutant </w:t>
      </w:r>
      <w:r w:rsidR="000451A0" w:rsidRPr="00CB24E6">
        <w:rPr>
          <w:lang w:val="en-GB"/>
        </w:rPr>
        <w:t>CCR5-Δ32</w:t>
      </w:r>
      <w:r w:rsidR="00284444" w:rsidRPr="00CB24E6">
        <w:rPr>
          <w:lang w:val="en-GB"/>
        </w:rPr>
        <w:t xml:space="preserve"> </w:t>
      </w:r>
      <w:r w:rsidR="00D07028" w:rsidRPr="00CB24E6">
        <w:rPr>
          <w:lang w:val="en-GB"/>
        </w:rPr>
        <w:t>alleles</w:t>
      </w:r>
      <w:r w:rsidR="000D7DBA" w:rsidRPr="00CB24E6">
        <w:rPr>
          <w:lang w:val="en-GB"/>
        </w:rPr>
        <w:t xml:space="preserve"> </w:t>
      </w:r>
      <w:r w:rsidR="00D07028" w:rsidRPr="00CB24E6">
        <w:rPr>
          <w:lang w:val="en-GB"/>
        </w:rPr>
        <w:t xml:space="preserve">in </w:t>
      </w:r>
      <w:r w:rsidR="000502F5" w:rsidRPr="00CB24E6">
        <w:rPr>
          <w:lang w:val="en-GB"/>
        </w:rPr>
        <w:t>“</w:t>
      </w:r>
      <w:r w:rsidR="0083303B">
        <w:rPr>
          <w:lang w:val="en-GB"/>
        </w:rPr>
        <w:t>Erasmus</w:t>
      </w:r>
      <w:r w:rsidR="0083303B" w:rsidRPr="00CB24E6">
        <w:rPr>
          <w:lang w:val="en-GB"/>
        </w:rPr>
        <w:t xml:space="preserve"> </w:t>
      </w:r>
      <w:r w:rsidR="00FC58E4" w:rsidRPr="00CB24E6">
        <w:rPr>
          <w:lang w:val="en-GB"/>
        </w:rPr>
        <w:t xml:space="preserve">human </w:t>
      </w:r>
      <w:r w:rsidR="00D07028" w:rsidRPr="00CB24E6">
        <w:rPr>
          <w:lang w:val="en-GB"/>
        </w:rPr>
        <w:t>population”</w:t>
      </w:r>
      <w:r w:rsidR="001D2546" w:rsidRPr="00CB24E6">
        <w:rPr>
          <w:lang w:val="en-GB"/>
        </w:rPr>
        <w:t xml:space="preserve"> (which </w:t>
      </w:r>
      <w:r w:rsidR="00ED5C2F" w:rsidRPr="00CB24E6">
        <w:rPr>
          <w:lang w:val="en-GB"/>
        </w:rPr>
        <w:t xml:space="preserve">can be assumed to be </w:t>
      </w:r>
      <w:r w:rsidR="001D2546" w:rsidRPr="00CB24E6">
        <w:rPr>
          <w:lang w:val="en-GB"/>
        </w:rPr>
        <w:t>in Hardy-Weinberg equilibrium</w:t>
      </w:r>
      <w:r w:rsidR="00ED5C2F" w:rsidRPr="00CB24E6">
        <w:rPr>
          <w:lang w:val="en-GB"/>
        </w:rPr>
        <w:t>)</w:t>
      </w:r>
      <w:r w:rsidR="00D07028" w:rsidRPr="00CB24E6">
        <w:rPr>
          <w:lang w:val="en-GB"/>
        </w:rPr>
        <w:t>?</w:t>
      </w:r>
      <w:r w:rsidR="0089183C" w:rsidRPr="00CB24E6">
        <w:rPr>
          <w:noProof/>
        </w:rPr>
        <w:t xml:space="preserve"> </w:t>
      </w:r>
      <w:r w:rsidR="001D2546" w:rsidRPr="00CB24E6">
        <w:rPr>
          <w:noProof/>
        </w:rPr>
        <w:t xml:space="preserve"> </w:t>
      </w:r>
    </w:p>
    <w:p w14:paraId="79467AA3" w14:textId="3C9D51A5" w:rsidR="004D2709" w:rsidRPr="00CB24E6" w:rsidRDefault="002621F5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674909C" wp14:editId="461A5D19">
                <wp:simplePos x="0" y="0"/>
                <wp:positionH relativeFrom="column">
                  <wp:posOffset>2997835</wp:posOffset>
                </wp:positionH>
                <wp:positionV relativeFrom="paragraph">
                  <wp:posOffset>272415</wp:posOffset>
                </wp:positionV>
                <wp:extent cx="1131752" cy="223157"/>
                <wp:effectExtent l="0" t="0" r="11430" b="24765"/>
                <wp:wrapNone/>
                <wp:docPr id="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1505" id="Rectangle 44" o:spid="_x0000_s1026" style="position:absolute;margin-left:236.05pt;margin-top:21.45pt;width:89.1pt;height:17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0E8938ED" w14:textId="6FB45A4E" w:rsidR="004D2709" w:rsidRPr="00CB24E6" w:rsidRDefault="001945F9" w:rsidP="00FC58E4">
      <w:pPr>
        <w:jc w:val="both"/>
        <w:rPr>
          <w:noProof/>
        </w:rPr>
      </w:pPr>
      <w:r>
        <w:rPr>
          <w:lang w:val="en-GB"/>
        </w:rPr>
        <w:t>F</w:t>
      </w:r>
      <w:r w:rsidRPr="00CB24E6">
        <w:rPr>
          <w:lang w:val="en-GB"/>
        </w:rPr>
        <w:t xml:space="preserve">requency </w:t>
      </w:r>
      <w:r w:rsidR="004D2709" w:rsidRPr="00CB24E6">
        <w:rPr>
          <w:lang w:val="en-GB"/>
        </w:rPr>
        <w:t xml:space="preserve">of </w:t>
      </w:r>
      <w:r w:rsidR="004D2709" w:rsidRPr="00CB24E6">
        <w:rPr>
          <w:noProof/>
        </w:rPr>
        <w:t>wild-type CCR5 allele</w:t>
      </w:r>
      <w:r w:rsidR="00A62862">
        <w:rPr>
          <w:noProof/>
        </w:rPr>
        <w:t xml:space="preserve"> </w:t>
      </w:r>
      <w:r w:rsidR="00A62862" w:rsidRPr="00044DF9">
        <w:rPr>
          <w:b/>
          <w:bCs/>
          <w:noProof/>
          <w:color w:val="FF0000"/>
        </w:rPr>
        <w:t xml:space="preserve"> </w:t>
      </w:r>
      <w:r w:rsidR="00044DF9" w:rsidRPr="00044DF9">
        <w:rPr>
          <w:b/>
          <w:bCs/>
          <w:noProof/>
          <w:color w:val="FF0000"/>
        </w:rPr>
        <w:t>0,93</w:t>
      </w:r>
    </w:p>
    <w:p w14:paraId="01FA4257" w14:textId="511454E2" w:rsidR="004D2709" w:rsidRPr="00CB24E6" w:rsidRDefault="004D2709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DE92E1" wp14:editId="2C3E53ED">
                <wp:simplePos x="0" y="0"/>
                <wp:positionH relativeFrom="column">
                  <wp:posOffset>3017520</wp:posOffset>
                </wp:positionH>
                <wp:positionV relativeFrom="paragraph">
                  <wp:posOffset>209550</wp:posOffset>
                </wp:positionV>
                <wp:extent cx="1131752" cy="223157"/>
                <wp:effectExtent l="0" t="0" r="1143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6096" id="Rectangle 45" o:spid="_x0000_s1026" style="position:absolute;margin-left:237.6pt;margin-top:16.5pt;width:89.1pt;height:17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" fillcolor="white [3212]" strokecolor="black [3213]" strokeweight="1pt"/>
            </w:pict>
          </mc:Fallback>
        </mc:AlternateContent>
      </w:r>
    </w:p>
    <w:p w14:paraId="4BBC2E40" w14:textId="446CFC3C" w:rsidR="004D2709" w:rsidRPr="00CB24E6" w:rsidRDefault="001945F9" w:rsidP="00FC58E4">
      <w:pPr>
        <w:jc w:val="both"/>
        <w:rPr>
          <w:noProof/>
        </w:rPr>
      </w:pPr>
      <w:r>
        <w:rPr>
          <w:lang w:val="en-GB"/>
        </w:rPr>
        <w:t>F</w:t>
      </w:r>
      <w:r w:rsidRPr="00CB24E6">
        <w:rPr>
          <w:lang w:val="en-GB"/>
        </w:rPr>
        <w:t xml:space="preserve">requency </w:t>
      </w:r>
      <w:r w:rsidR="004D2709" w:rsidRPr="00CB24E6">
        <w:rPr>
          <w:lang w:val="en-GB"/>
        </w:rPr>
        <w:t xml:space="preserve">of </w:t>
      </w:r>
      <w:r w:rsidR="004D2709" w:rsidRPr="00CB24E6">
        <w:rPr>
          <w:noProof/>
        </w:rPr>
        <w:t xml:space="preserve">mutant </w:t>
      </w:r>
      <w:r w:rsidR="004D2709" w:rsidRPr="00CB24E6">
        <w:rPr>
          <w:lang w:val="en-GB"/>
        </w:rPr>
        <w:t>CCR5-Δ32 allele</w:t>
      </w:r>
      <w:r w:rsidR="00044DF9">
        <w:rPr>
          <w:lang w:val="en-GB"/>
        </w:rPr>
        <w:t xml:space="preserve"> </w:t>
      </w:r>
      <w:r w:rsidR="00044DF9" w:rsidRPr="00044DF9">
        <w:rPr>
          <w:b/>
          <w:bCs/>
          <w:color w:val="FF0000"/>
          <w:lang w:val="en-GB"/>
        </w:rPr>
        <w:t>0,07</w:t>
      </w:r>
    </w:p>
    <w:p w14:paraId="2791C1C9" w14:textId="55488F52" w:rsidR="004D2709" w:rsidRPr="00CB24E6" w:rsidRDefault="004D2709" w:rsidP="00FC58E4">
      <w:pPr>
        <w:jc w:val="both"/>
        <w:rPr>
          <w:lang w:val="en-GB"/>
        </w:rPr>
      </w:pPr>
    </w:p>
    <w:p w14:paraId="728EEB3D" w14:textId="50635E45" w:rsidR="0089183C" w:rsidRPr="00CB24E6" w:rsidRDefault="0089183C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1.2</w:t>
      </w:r>
      <w:r w:rsidR="0089482B" w:rsidRPr="00CB24E6">
        <w:rPr>
          <w:b/>
          <w:bCs/>
          <w:lang w:val="en-GB"/>
        </w:rPr>
        <w:t xml:space="preserve"> (1 point)</w:t>
      </w:r>
    </w:p>
    <w:p w14:paraId="59CD6DB2" w14:textId="004E1D90" w:rsidR="00E81239" w:rsidRPr="00CB24E6" w:rsidRDefault="00E81239" w:rsidP="00E81239">
      <w:pPr>
        <w:jc w:val="both"/>
        <w:rPr>
          <w:lang w:val="en-GB"/>
        </w:rPr>
      </w:pPr>
      <w:r w:rsidRPr="00CB24E6">
        <w:rPr>
          <w:lang w:val="en-GB"/>
        </w:rPr>
        <w:t>Which of the following statements A</w:t>
      </w:r>
      <w:r w:rsidR="00A72B1C" w:rsidRPr="00CB24E6">
        <w:rPr>
          <w:lang w:val="en-GB"/>
        </w:rPr>
        <w:t>–</w:t>
      </w:r>
      <w:r w:rsidR="00DB085C" w:rsidRPr="00CB24E6">
        <w:rPr>
          <w:lang w:val="en-GB"/>
        </w:rPr>
        <w:t xml:space="preserve">D </w:t>
      </w:r>
      <w:r w:rsidR="00843937">
        <w:rPr>
          <w:lang w:val="en-GB"/>
        </w:rPr>
        <w:t>can</w:t>
      </w:r>
      <w:r w:rsidR="00843937" w:rsidRPr="00CB24E6">
        <w:rPr>
          <w:lang w:val="en-GB"/>
        </w:rPr>
        <w:t xml:space="preserve"> </w:t>
      </w:r>
      <w:r w:rsidRPr="00CB24E6">
        <w:rPr>
          <w:lang w:val="en-GB"/>
        </w:rPr>
        <w:t>be used as a correct interpretation of the plotted data?</w:t>
      </w:r>
      <w:r w:rsidR="00843937">
        <w:rPr>
          <w:lang w:val="en-GB"/>
        </w:rPr>
        <w:t xml:space="preserve"> Circle it/them.</w:t>
      </w:r>
    </w:p>
    <w:p w14:paraId="6A713978" w14:textId="344C8B80" w:rsidR="00E81239" w:rsidRPr="00CB24E6" w:rsidRDefault="00E81239" w:rsidP="00E81239">
      <w:pPr>
        <w:pStyle w:val="Odstavecseseznamem"/>
        <w:numPr>
          <w:ilvl w:val="0"/>
          <w:numId w:val="8"/>
        </w:numPr>
        <w:jc w:val="both"/>
        <w:rPr>
          <w:lang w:val="en-GB"/>
        </w:rPr>
      </w:pPr>
      <w:r w:rsidRPr="00CB24E6">
        <w:rPr>
          <w:lang w:val="en-GB"/>
        </w:rPr>
        <w:t xml:space="preserve">There is </w:t>
      </w:r>
      <w:r w:rsidR="005558BC" w:rsidRPr="00CB24E6">
        <w:rPr>
          <w:lang w:val="en-GB"/>
        </w:rPr>
        <w:t>no</w:t>
      </w:r>
      <w:r w:rsidRPr="00CB24E6">
        <w:rPr>
          <w:lang w:val="en-GB"/>
        </w:rPr>
        <w:t xml:space="preserve"> </w:t>
      </w:r>
      <w:r w:rsidR="005558BC" w:rsidRPr="00CB24E6">
        <w:rPr>
          <w:lang w:val="en-GB"/>
        </w:rPr>
        <w:t>statistical correlation</w:t>
      </w:r>
      <w:r w:rsidRPr="00CB24E6">
        <w:rPr>
          <w:lang w:val="en-GB"/>
        </w:rPr>
        <w:t xml:space="preserve"> between the outcome and severity of SARS-CoV</w:t>
      </w:r>
      <w:r w:rsidR="00A72B1C" w:rsidRPr="00CB24E6">
        <w:rPr>
          <w:lang w:val="en-GB"/>
        </w:rPr>
        <w:t>-</w:t>
      </w:r>
      <w:r w:rsidRPr="00CB24E6">
        <w:rPr>
          <w:lang w:val="en-GB"/>
        </w:rPr>
        <w:t xml:space="preserve">2 infection and </w:t>
      </w:r>
      <w:r w:rsidR="000451A0" w:rsidRPr="00CB24E6">
        <w:rPr>
          <w:lang w:val="en-GB"/>
        </w:rPr>
        <w:t xml:space="preserve">CCR5-Δ32 </w:t>
      </w:r>
      <w:r w:rsidRPr="00CB24E6">
        <w:rPr>
          <w:lang w:val="en-GB"/>
        </w:rPr>
        <w:t>mutation frequency</w:t>
      </w:r>
      <w:r w:rsidR="005558BC" w:rsidRPr="00CB24E6">
        <w:rPr>
          <w:lang w:val="en-GB"/>
        </w:rPr>
        <w:t>.</w:t>
      </w:r>
      <w:r w:rsidRPr="00CB24E6">
        <w:rPr>
          <w:lang w:val="en-GB"/>
        </w:rPr>
        <w:t xml:space="preserve"> </w:t>
      </w:r>
    </w:p>
    <w:p w14:paraId="453944AD" w14:textId="42700205" w:rsidR="00E81239" w:rsidRPr="00044DF9" w:rsidRDefault="00EA7507" w:rsidP="00E81239">
      <w:pPr>
        <w:pStyle w:val="Odstavecseseznamem"/>
        <w:numPr>
          <w:ilvl w:val="0"/>
          <w:numId w:val="8"/>
        </w:numPr>
        <w:jc w:val="both"/>
        <w:rPr>
          <w:color w:val="FF0000"/>
          <w:lang w:val="en-GB"/>
        </w:rPr>
      </w:pPr>
      <w:r w:rsidRPr="00044DF9">
        <w:rPr>
          <w:color w:val="FF0000"/>
          <w:lang w:val="en-GB"/>
        </w:rPr>
        <w:t>A</w:t>
      </w:r>
      <w:r w:rsidR="00FF02A1" w:rsidRPr="00044DF9">
        <w:rPr>
          <w:color w:val="FF0000"/>
          <w:lang w:val="en-GB"/>
        </w:rPr>
        <w:t xml:space="preserve"> stronger protective effect</w:t>
      </w:r>
      <w:r w:rsidR="000E653D" w:rsidRPr="00044DF9">
        <w:rPr>
          <w:color w:val="FF0000"/>
          <w:lang w:val="en-GB"/>
        </w:rPr>
        <w:t xml:space="preserve"> of </w:t>
      </w:r>
      <w:r w:rsidR="0013032D" w:rsidRPr="00044DF9">
        <w:rPr>
          <w:color w:val="FF0000"/>
          <w:lang w:val="en-GB"/>
        </w:rPr>
        <w:t xml:space="preserve">the </w:t>
      </w:r>
      <w:r w:rsidR="000451A0" w:rsidRPr="00044DF9">
        <w:rPr>
          <w:color w:val="FF0000"/>
          <w:lang w:val="en-GB"/>
        </w:rPr>
        <w:t xml:space="preserve">CCR5-Δ32 </w:t>
      </w:r>
      <w:r w:rsidR="000E653D" w:rsidRPr="00044DF9">
        <w:rPr>
          <w:color w:val="FF0000"/>
          <w:lang w:val="en-GB"/>
        </w:rPr>
        <w:t>mutation</w:t>
      </w:r>
      <w:r w:rsidR="00FF02A1" w:rsidRPr="00044DF9">
        <w:rPr>
          <w:color w:val="FF0000"/>
          <w:lang w:val="en-GB"/>
        </w:rPr>
        <w:t xml:space="preserve"> </w:t>
      </w:r>
      <w:r w:rsidRPr="00044DF9">
        <w:rPr>
          <w:color w:val="FF0000"/>
          <w:lang w:val="en-GB"/>
        </w:rPr>
        <w:t xml:space="preserve">can be seen in </w:t>
      </w:r>
      <w:r w:rsidR="00FF02A1" w:rsidRPr="00044DF9">
        <w:rPr>
          <w:color w:val="FF0000"/>
          <w:lang w:val="en-GB"/>
        </w:rPr>
        <w:t>the number of deaths compared to the sum of infections.</w:t>
      </w:r>
    </w:p>
    <w:p w14:paraId="5D91B588" w14:textId="5E0A5A8C" w:rsidR="00FF02A1" w:rsidRPr="00CB24E6" w:rsidRDefault="000E653D" w:rsidP="00E81239">
      <w:pPr>
        <w:pStyle w:val="Odstavecseseznamem"/>
        <w:numPr>
          <w:ilvl w:val="0"/>
          <w:numId w:val="8"/>
        </w:numPr>
        <w:jc w:val="both"/>
        <w:rPr>
          <w:lang w:val="en-GB"/>
        </w:rPr>
      </w:pPr>
      <w:r w:rsidRPr="00CB24E6">
        <w:rPr>
          <w:lang w:val="en-GB"/>
        </w:rPr>
        <w:t>The immune system actively contributes t</w:t>
      </w:r>
      <w:r w:rsidR="005558BC" w:rsidRPr="00CB24E6">
        <w:rPr>
          <w:lang w:val="en-GB"/>
        </w:rPr>
        <w:t>o</w:t>
      </w:r>
      <w:r w:rsidR="00FF02A1" w:rsidRPr="00CB24E6">
        <w:rPr>
          <w:lang w:val="en-GB"/>
        </w:rPr>
        <w:t xml:space="preserve"> the pathology of </w:t>
      </w:r>
      <w:r w:rsidR="00BB6243" w:rsidRPr="00CB24E6">
        <w:rPr>
          <w:lang w:val="en-GB"/>
        </w:rPr>
        <w:t>COVID</w:t>
      </w:r>
      <w:r w:rsidR="00FF02A1" w:rsidRPr="00CB24E6">
        <w:rPr>
          <w:lang w:val="en-GB"/>
        </w:rPr>
        <w:t>-19</w:t>
      </w:r>
      <w:r w:rsidR="00A708F4" w:rsidRPr="00CB24E6">
        <w:rPr>
          <w:lang w:val="en-GB"/>
        </w:rPr>
        <w:t>.</w:t>
      </w:r>
    </w:p>
    <w:p w14:paraId="5288E27D" w14:textId="40A0F089" w:rsidR="001D2546" w:rsidRPr="00CB24E6" w:rsidRDefault="001D2546" w:rsidP="00197A57">
      <w:pPr>
        <w:pStyle w:val="Textkomente"/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 w:rsidRPr="00CB24E6">
        <w:rPr>
          <w:sz w:val="22"/>
          <w:szCs w:val="22"/>
          <w:lang w:val="en-GB"/>
        </w:rPr>
        <w:t xml:space="preserve">There is </w:t>
      </w:r>
      <w:r w:rsidR="00D6472B" w:rsidRPr="00CB24E6">
        <w:rPr>
          <w:sz w:val="22"/>
          <w:szCs w:val="22"/>
          <w:lang w:val="en-GB"/>
        </w:rPr>
        <w:t xml:space="preserve">a </w:t>
      </w:r>
      <w:r w:rsidRPr="00CB24E6">
        <w:rPr>
          <w:sz w:val="22"/>
          <w:szCs w:val="22"/>
          <w:lang w:val="en-GB"/>
        </w:rPr>
        <w:t xml:space="preserve">stronger protective effect of </w:t>
      </w:r>
      <w:r w:rsidR="004E4796" w:rsidRPr="00CB24E6">
        <w:rPr>
          <w:sz w:val="22"/>
          <w:szCs w:val="22"/>
          <w:lang w:val="en-GB"/>
        </w:rPr>
        <w:t xml:space="preserve">the </w:t>
      </w:r>
      <w:r w:rsidR="000451A0" w:rsidRPr="002621F5">
        <w:rPr>
          <w:sz w:val="22"/>
          <w:szCs w:val="22"/>
          <w:lang w:val="en-GB"/>
        </w:rPr>
        <w:t xml:space="preserve">CCR5-Δ32 </w:t>
      </w:r>
      <w:r w:rsidRPr="00CB24E6">
        <w:rPr>
          <w:sz w:val="22"/>
          <w:szCs w:val="22"/>
          <w:lang w:val="en-GB"/>
        </w:rPr>
        <w:t>mutation on the sum of infections compared to the number of deaths</w:t>
      </w:r>
      <w:r w:rsidR="00BB6243" w:rsidRPr="00CB24E6">
        <w:rPr>
          <w:sz w:val="22"/>
          <w:szCs w:val="22"/>
          <w:lang w:val="en-GB"/>
        </w:rPr>
        <w:t>.</w:t>
      </w:r>
    </w:p>
    <w:p w14:paraId="2AB09853" w14:textId="77777777" w:rsidR="00F248E5" w:rsidRPr="00CB24E6" w:rsidRDefault="00F248E5" w:rsidP="00FC58E4">
      <w:pPr>
        <w:jc w:val="both"/>
        <w:rPr>
          <w:b/>
          <w:bCs/>
          <w:lang w:val="en-GB"/>
        </w:rPr>
      </w:pPr>
    </w:p>
    <w:p w14:paraId="235CE1CF" w14:textId="0F246C57" w:rsidR="0000095A" w:rsidRPr="00CB24E6" w:rsidRDefault="008644B4" w:rsidP="00FC58E4">
      <w:pPr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6490B9" wp14:editId="3FDADDB3">
                <wp:simplePos x="0" y="0"/>
                <wp:positionH relativeFrom="column">
                  <wp:posOffset>7890510</wp:posOffset>
                </wp:positionH>
                <wp:positionV relativeFrom="paragraph">
                  <wp:posOffset>61595</wp:posOffset>
                </wp:positionV>
                <wp:extent cx="493059" cy="138953"/>
                <wp:effectExtent l="0" t="0" r="21590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4EA9E" id="Rectangle 35" o:spid="_x0000_s1026" style="position:absolute;margin-left:621.3pt;margin-top:4.85pt;width:38.8pt;height:10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" fillcolor="white [3212]" strokecolor="black [3213]" strokeweight="1pt"/>
            </w:pict>
          </mc:Fallback>
        </mc:AlternateContent>
      </w:r>
      <w:r w:rsidR="0000095A" w:rsidRPr="00CB24E6">
        <w:rPr>
          <w:b/>
          <w:bCs/>
          <w:lang w:val="en-GB"/>
        </w:rPr>
        <w:t>Question 1.</w:t>
      </w:r>
      <w:r w:rsidR="005558BC" w:rsidRPr="00CB24E6">
        <w:rPr>
          <w:b/>
          <w:bCs/>
          <w:lang w:val="en-GB"/>
        </w:rPr>
        <w:t>3</w:t>
      </w:r>
      <w:r w:rsidR="0089482B" w:rsidRPr="00CB24E6">
        <w:rPr>
          <w:b/>
          <w:bCs/>
          <w:lang w:val="en-GB"/>
        </w:rPr>
        <w:t xml:space="preserve"> (</w:t>
      </w:r>
      <w:r w:rsidR="00186AE6" w:rsidRPr="00CB24E6">
        <w:rPr>
          <w:b/>
          <w:bCs/>
          <w:lang w:val="en-GB"/>
        </w:rPr>
        <w:t>1</w:t>
      </w:r>
      <w:r w:rsidR="0089482B" w:rsidRPr="00CB24E6">
        <w:rPr>
          <w:b/>
          <w:bCs/>
          <w:lang w:val="en-GB"/>
        </w:rPr>
        <w:t xml:space="preserve"> point)</w:t>
      </w:r>
    </w:p>
    <w:p w14:paraId="1E6963CA" w14:textId="6F2AEB69" w:rsidR="0041322B" w:rsidRDefault="0089482B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FD6F46" wp14:editId="4C6787BD">
                <wp:simplePos x="0" y="0"/>
                <wp:positionH relativeFrom="column">
                  <wp:posOffset>7924800</wp:posOffset>
                </wp:positionH>
                <wp:positionV relativeFrom="paragraph">
                  <wp:posOffset>310515</wp:posOffset>
                </wp:positionV>
                <wp:extent cx="493059" cy="138953"/>
                <wp:effectExtent l="0" t="0" r="2159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85A90" id="Rectangle 28" o:spid="_x0000_s1026" style="position:absolute;margin-left:624pt;margin-top:24.45pt;width:38.8pt;height:10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" fillcolor="white [3212]" strokecolor="black [3213]" strokeweight="1pt"/>
            </w:pict>
          </mc:Fallback>
        </mc:AlternateContent>
      </w:r>
      <w:r w:rsidR="00861A57" w:rsidRPr="00CB24E6">
        <w:rPr>
          <w:lang w:val="en-GB"/>
        </w:rPr>
        <w:t>What is the corresponding</w:t>
      </w:r>
      <w:r w:rsidR="00BB6B48" w:rsidRPr="00CB24E6">
        <w:rPr>
          <w:lang w:val="en-GB"/>
        </w:rPr>
        <w:t xml:space="preserve"> average </w:t>
      </w:r>
      <w:r w:rsidR="00861A57" w:rsidRPr="00CB24E6">
        <w:rPr>
          <w:lang w:val="en-GB"/>
        </w:rPr>
        <w:t xml:space="preserve">frequency of </w:t>
      </w:r>
      <w:r w:rsidR="00BB6B48" w:rsidRPr="00CB24E6">
        <w:rPr>
          <w:lang w:val="en-GB"/>
        </w:rPr>
        <w:t xml:space="preserve">people </w:t>
      </w:r>
      <w:r w:rsidR="00010652" w:rsidRPr="00CB24E6">
        <w:rPr>
          <w:lang w:val="en-GB"/>
        </w:rPr>
        <w:t xml:space="preserve">who </w:t>
      </w:r>
      <w:r w:rsidR="00BB6B48" w:rsidRPr="00CB24E6">
        <w:rPr>
          <w:lang w:val="en-GB"/>
        </w:rPr>
        <w:t>suffer</w:t>
      </w:r>
      <w:r w:rsidR="00010652" w:rsidRPr="00CB24E6">
        <w:rPr>
          <w:lang w:val="en-GB"/>
        </w:rPr>
        <w:t xml:space="preserve"> from</w:t>
      </w:r>
      <w:r w:rsidR="00BB6B48" w:rsidRPr="00CB24E6">
        <w:rPr>
          <w:lang w:val="en-GB"/>
        </w:rPr>
        <w:t xml:space="preserve"> </w:t>
      </w:r>
      <w:r w:rsidR="00861A57" w:rsidRPr="00CB24E6">
        <w:rPr>
          <w:lang w:val="en-GB"/>
        </w:rPr>
        <w:t>cystic fibrosis</w:t>
      </w:r>
      <w:r w:rsidR="00BB6B48" w:rsidRPr="00CB24E6">
        <w:rPr>
          <w:lang w:val="en-GB"/>
        </w:rPr>
        <w:t xml:space="preserve"> in Europe</w:t>
      </w:r>
      <w:r w:rsidR="00861A57" w:rsidRPr="00CB24E6">
        <w:rPr>
          <w:lang w:val="en-GB"/>
        </w:rPr>
        <w:t xml:space="preserve">? </w:t>
      </w:r>
    </w:p>
    <w:p w14:paraId="5C961EF1" w14:textId="3AFF3344" w:rsidR="00044DF9" w:rsidRPr="00044DF9" w:rsidRDefault="00044DF9" w:rsidP="00FC58E4">
      <w:pPr>
        <w:jc w:val="both"/>
        <w:rPr>
          <w:b/>
          <w:bCs/>
          <w:color w:val="FF0000"/>
          <w:lang w:val="en-GB"/>
        </w:rPr>
      </w:pPr>
      <w:r w:rsidRPr="00044DF9">
        <w:rPr>
          <w:b/>
          <w:bCs/>
          <w:color w:val="FF0000"/>
          <w:lang w:val="en-GB"/>
        </w:rPr>
        <w:t>2,89x10</w:t>
      </w:r>
      <w:r w:rsidRPr="00044DF9">
        <w:rPr>
          <w:b/>
          <w:bCs/>
          <w:color w:val="FF0000"/>
          <w:vertAlign w:val="superscript"/>
          <w:lang w:val="en-GB"/>
        </w:rPr>
        <w:t>-4</w:t>
      </w:r>
      <w:r>
        <w:rPr>
          <w:b/>
          <w:bCs/>
          <w:color w:val="FF0000"/>
          <w:vertAlign w:val="superscript"/>
          <w:lang w:val="en-GB"/>
        </w:rPr>
        <w:t xml:space="preserve">  </w:t>
      </w:r>
      <w:r>
        <w:rPr>
          <w:b/>
          <w:bCs/>
          <w:color w:val="FF0000"/>
          <w:lang w:val="en-GB"/>
        </w:rPr>
        <w:t xml:space="preserve">     1:2890</w:t>
      </w:r>
    </w:p>
    <w:p w14:paraId="6DFC7CCF" w14:textId="4C597633" w:rsidR="0041322B" w:rsidRPr="00CB24E6" w:rsidRDefault="004D2709">
      <w:pPr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5D53A" wp14:editId="613623CE">
                <wp:simplePos x="0" y="0"/>
                <wp:positionH relativeFrom="margin">
                  <wp:align>left</wp:align>
                </wp:positionH>
                <wp:positionV relativeFrom="paragraph">
                  <wp:posOffset>5443</wp:posOffset>
                </wp:positionV>
                <wp:extent cx="1131752" cy="223157"/>
                <wp:effectExtent l="0" t="0" r="11430" b="247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0CA9" id="Rectangle 48" o:spid="_x0000_s1026" style="position:absolute;margin-left:0;margin-top:.45pt;width:89.1pt;height:17.5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 w:rsidR="0041322B" w:rsidRPr="00CB24E6">
        <w:rPr>
          <w:lang w:val="en-GB"/>
        </w:rPr>
        <w:br w:type="page"/>
      </w:r>
    </w:p>
    <w:p w14:paraId="0B630191" w14:textId="52476D12" w:rsidR="00DB085C" w:rsidRPr="00CB24E6" w:rsidRDefault="00D07028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 xml:space="preserve">TASK 2: </w:t>
      </w:r>
      <w:r w:rsidR="00D43B9B" w:rsidRPr="00CB24E6">
        <w:rPr>
          <w:b/>
          <w:bCs/>
          <w:lang w:val="en-GB"/>
        </w:rPr>
        <w:t>(</w:t>
      </w:r>
      <w:r w:rsidR="00186AE6" w:rsidRPr="00CB24E6">
        <w:rPr>
          <w:b/>
          <w:bCs/>
          <w:lang w:val="en-GB"/>
        </w:rPr>
        <w:t>10</w:t>
      </w:r>
      <w:r w:rsidR="00826184">
        <w:rPr>
          <w:b/>
          <w:bCs/>
          <w:lang w:val="en-GB"/>
        </w:rPr>
        <w:t>.</w:t>
      </w:r>
      <w:r w:rsidR="0041322B" w:rsidRPr="00CB24E6">
        <w:rPr>
          <w:b/>
          <w:bCs/>
          <w:lang w:val="en-GB"/>
        </w:rPr>
        <w:t>5</w:t>
      </w:r>
      <w:r w:rsidR="00D43B9B" w:rsidRPr="00CB24E6">
        <w:rPr>
          <w:b/>
          <w:bCs/>
          <w:lang w:val="en-GB"/>
        </w:rPr>
        <w:t xml:space="preserve"> points)</w:t>
      </w:r>
      <w:r w:rsidR="007260B4" w:rsidRPr="00CB24E6">
        <w:rPr>
          <w:b/>
          <w:bCs/>
          <w:lang w:val="en-GB"/>
        </w:rPr>
        <w:t xml:space="preserve"> </w:t>
      </w:r>
      <w:r w:rsidR="00F87729" w:rsidRPr="00CB24E6">
        <w:rPr>
          <w:b/>
          <w:bCs/>
          <w:lang w:val="en-GB"/>
        </w:rPr>
        <w:t xml:space="preserve">+ </w:t>
      </w:r>
      <w:r w:rsidR="00186AE6" w:rsidRPr="00CB24E6">
        <w:rPr>
          <w:b/>
          <w:bCs/>
          <w:lang w:val="en-GB"/>
        </w:rPr>
        <w:t>4</w:t>
      </w:r>
      <w:r w:rsidR="00F87729" w:rsidRPr="00CB24E6">
        <w:rPr>
          <w:b/>
          <w:bCs/>
          <w:lang w:val="en-GB"/>
        </w:rPr>
        <w:t xml:space="preserve"> points for loading and optimal running </w:t>
      </w:r>
      <w:r w:rsidR="00110B20" w:rsidRPr="00CB24E6">
        <w:rPr>
          <w:b/>
          <w:bCs/>
          <w:lang w:val="en-GB"/>
        </w:rPr>
        <w:t>of electrophoresis</w:t>
      </w:r>
      <w:r w:rsidR="00F87729" w:rsidRPr="00CB24E6">
        <w:rPr>
          <w:b/>
          <w:bCs/>
          <w:lang w:val="en-GB"/>
        </w:rPr>
        <w:t xml:space="preserve"> –1</w:t>
      </w:r>
      <w:r w:rsidR="00186AE6" w:rsidRPr="00CB24E6">
        <w:rPr>
          <w:b/>
          <w:bCs/>
          <w:lang w:val="en-GB"/>
        </w:rPr>
        <w:t>4</w:t>
      </w:r>
      <w:r w:rsidR="00826184">
        <w:rPr>
          <w:b/>
          <w:bCs/>
          <w:lang w:val="en-GB"/>
        </w:rPr>
        <w:t>.</w:t>
      </w:r>
      <w:r w:rsidR="00F87729" w:rsidRPr="00CB24E6">
        <w:rPr>
          <w:b/>
          <w:bCs/>
          <w:lang w:val="en-GB"/>
        </w:rPr>
        <w:t>5 points</w:t>
      </w:r>
      <w:r w:rsidR="00B568AC">
        <w:rPr>
          <w:b/>
          <w:bCs/>
          <w:lang w:val="en-GB"/>
        </w:rPr>
        <w:t xml:space="preserve"> total</w:t>
      </w:r>
    </w:p>
    <w:p w14:paraId="25003877" w14:textId="035CEEF8" w:rsidR="00704C97" w:rsidRPr="00CB24E6" w:rsidRDefault="00704C97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2.1 (1 point)</w:t>
      </w:r>
    </w:p>
    <w:p w14:paraId="6CF930B2" w14:textId="65084177" w:rsidR="002E0AB7" w:rsidRPr="00CB24E6" w:rsidRDefault="00CE0740" w:rsidP="00FC58E4">
      <w:pPr>
        <w:jc w:val="both"/>
        <w:rPr>
          <w:lang w:val="en-GB"/>
        </w:rPr>
      </w:pPr>
      <w:r w:rsidRPr="00CB24E6">
        <w:rPr>
          <w:lang w:val="en-GB"/>
        </w:rPr>
        <w:t xml:space="preserve">Arrange the loading pattern of samples and </w:t>
      </w:r>
      <w:r w:rsidR="00464E49" w:rsidRPr="00CB24E6">
        <w:rPr>
          <w:lang w:val="en-GB"/>
        </w:rPr>
        <w:t>molecular</w:t>
      </w:r>
      <w:r w:rsidR="008C7E07" w:rsidRPr="00CB24E6">
        <w:rPr>
          <w:lang w:val="en-GB"/>
        </w:rPr>
        <w:t xml:space="preserve"> </w:t>
      </w:r>
      <w:r w:rsidR="00464E49" w:rsidRPr="00CB24E6">
        <w:rPr>
          <w:lang w:val="en-GB"/>
        </w:rPr>
        <w:t xml:space="preserve">weight </w:t>
      </w:r>
      <w:r w:rsidRPr="00CB24E6">
        <w:rPr>
          <w:lang w:val="en-GB"/>
        </w:rPr>
        <w:t xml:space="preserve">standards according </w:t>
      </w:r>
      <w:r w:rsidR="00464E49" w:rsidRPr="00CB24E6">
        <w:rPr>
          <w:lang w:val="en-GB"/>
        </w:rPr>
        <w:t xml:space="preserve">to </w:t>
      </w:r>
      <w:r w:rsidRPr="00CB24E6">
        <w:rPr>
          <w:lang w:val="en-GB"/>
        </w:rPr>
        <w:t xml:space="preserve">rational experimental </w:t>
      </w:r>
      <w:r w:rsidR="00464E49" w:rsidRPr="00CB24E6">
        <w:rPr>
          <w:lang w:val="en-GB"/>
        </w:rPr>
        <w:t>practice</w:t>
      </w:r>
      <w:r w:rsidRPr="00CB24E6">
        <w:rPr>
          <w:lang w:val="en-GB"/>
        </w:rPr>
        <w:t xml:space="preserve">. </w:t>
      </w:r>
      <w:r w:rsidR="00464E49" w:rsidRPr="0028381F">
        <w:rPr>
          <w:b/>
          <w:bCs/>
          <w:u w:val="single"/>
          <w:lang w:val="en-GB"/>
        </w:rPr>
        <w:t>D</w:t>
      </w:r>
      <w:r w:rsidR="0077256F" w:rsidRPr="0028381F">
        <w:rPr>
          <w:b/>
          <w:bCs/>
          <w:u w:val="single"/>
          <w:lang w:val="en-GB"/>
        </w:rPr>
        <w:t>raw</w:t>
      </w:r>
      <w:r w:rsidR="0077256F" w:rsidRPr="00CB24E6">
        <w:rPr>
          <w:lang w:val="en-GB"/>
        </w:rPr>
        <w:t xml:space="preserve"> your loading design </w:t>
      </w:r>
      <w:r w:rsidR="00464E49" w:rsidRPr="00CB24E6">
        <w:rPr>
          <w:lang w:val="en-GB"/>
        </w:rPr>
        <w:t>in the box</w:t>
      </w:r>
      <w:r w:rsidR="00EA14F9" w:rsidRPr="00CB24E6">
        <w:rPr>
          <w:lang w:val="en-GB"/>
        </w:rPr>
        <w:t>:</w:t>
      </w:r>
      <w:r w:rsidR="005612F2" w:rsidRPr="00CB24E6">
        <w:rPr>
          <w:lang w:val="en-GB"/>
        </w:rPr>
        <w:t xml:space="preserve"> </w:t>
      </w:r>
    </w:p>
    <w:p w14:paraId="5040D4B3" w14:textId="71DF1B68" w:rsidR="00EA14F9" w:rsidRPr="00CB24E6" w:rsidRDefault="00EA14F9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30BFC1" wp14:editId="5C28720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750129" cy="2258786"/>
                <wp:effectExtent l="0" t="0" r="22225" b="273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29" cy="2258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238A" id="Rectangle 51" o:spid="_x0000_s1026" style="position:absolute;margin-left:0;margin-top:.2pt;width:295.3pt;height:177.8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</w:p>
    <w:p w14:paraId="6A08299C" w14:textId="5A5C94C3" w:rsidR="00EA14F9" w:rsidRPr="00CB24E6" w:rsidRDefault="00EA14F9" w:rsidP="00FC58E4">
      <w:pPr>
        <w:jc w:val="both"/>
        <w:rPr>
          <w:lang w:val="en-GB"/>
        </w:rPr>
      </w:pPr>
    </w:p>
    <w:p w14:paraId="3661ACF3" w14:textId="42BE049B" w:rsidR="00EA14F9" w:rsidRPr="00CB24E6" w:rsidRDefault="00EA14F9" w:rsidP="00FC58E4">
      <w:pPr>
        <w:jc w:val="both"/>
        <w:rPr>
          <w:lang w:val="en-GB"/>
        </w:rPr>
      </w:pPr>
    </w:p>
    <w:p w14:paraId="5A92DB4B" w14:textId="77777777" w:rsidR="00EA14F9" w:rsidRPr="00CB24E6" w:rsidRDefault="00EA14F9" w:rsidP="00FC58E4">
      <w:pPr>
        <w:jc w:val="both"/>
        <w:rPr>
          <w:b/>
          <w:bCs/>
          <w:lang w:val="en-GB"/>
        </w:rPr>
      </w:pPr>
    </w:p>
    <w:p w14:paraId="78143F2C" w14:textId="77777777" w:rsidR="00EA14F9" w:rsidRPr="00CB24E6" w:rsidRDefault="00EA14F9" w:rsidP="00FC58E4">
      <w:pPr>
        <w:jc w:val="both"/>
        <w:rPr>
          <w:b/>
          <w:bCs/>
          <w:lang w:val="en-GB"/>
        </w:rPr>
      </w:pPr>
    </w:p>
    <w:p w14:paraId="155E6FDC" w14:textId="77777777" w:rsidR="00EA14F9" w:rsidRPr="00CB24E6" w:rsidRDefault="00EA14F9" w:rsidP="00FC58E4">
      <w:pPr>
        <w:jc w:val="both"/>
        <w:rPr>
          <w:b/>
          <w:bCs/>
          <w:lang w:val="en-GB"/>
        </w:rPr>
      </w:pPr>
    </w:p>
    <w:p w14:paraId="13893115" w14:textId="77777777" w:rsidR="00EA14F9" w:rsidRPr="00CB24E6" w:rsidRDefault="00EA14F9" w:rsidP="00FC58E4">
      <w:pPr>
        <w:jc w:val="both"/>
        <w:rPr>
          <w:b/>
          <w:bCs/>
          <w:lang w:val="en-GB"/>
        </w:rPr>
      </w:pPr>
    </w:p>
    <w:p w14:paraId="78DECC20" w14:textId="77777777" w:rsidR="00EA14F9" w:rsidRPr="00CB24E6" w:rsidRDefault="00EA14F9" w:rsidP="00FC58E4">
      <w:pPr>
        <w:jc w:val="both"/>
        <w:rPr>
          <w:b/>
          <w:bCs/>
          <w:lang w:val="en-GB"/>
        </w:rPr>
      </w:pPr>
    </w:p>
    <w:p w14:paraId="2995011E" w14:textId="77777777" w:rsidR="00EA14F9" w:rsidRPr="00CB24E6" w:rsidRDefault="00EA14F9" w:rsidP="00FC58E4">
      <w:pPr>
        <w:jc w:val="both"/>
        <w:rPr>
          <w:b/>
          <w:bCs/>
          <w:lang w:val="en-GB"/>
        </w:rPr>
      </w:pPr>
    </w:p>
    <w:p w14:paraId="1E0D3BA3" w14:textId="19303F62" w:rsidR="0077256F" w:rsidRPr="00CB24E6" w:rsidRDefault="008644B4" w:rsidP="00FC58E4">
      <w:pPr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3ABE" wp14:editId="0B90D96A">
                <wp:simplePos x="0" y="0"/>
                <wp:positionH relativeFrom="column">
                  <wp:posOffset>7573010</wp:posOffset>
                </wp:positionH>
                <wp:positionV relativeFrom="paragraph">
                  <wp:posOffset>422275</wp:posOffset>
                </wp:positionV>
                <wp:extent cx="493059" cy="138953"/>
                <wp:effectExtent l="0" t="0" r="2159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01C2A" id="Rectangle 4" o:spid="_x0000_s1026" style="position:absolute;margin-left:596.3pt;margin-top:33.25pt;width:38.8pt;height:1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BbQLdN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="0077256F" w:rsidRPr="00CB24E6">
        <w:rPr>
          <w:b/>
          <w:bCs/>
          <w:lang w:val="en-GB"/>
        </w:rPr>
        <w:t>Question 2.</w:t>
      </w:r>
      <w:r w:rsidR="00704C97" w:rsidRPr="00CB24E6">
        <w:rPr>
          <w:b/>
          <w:bCs/>
          <w:lang w:val="en-GB"/>
        </w:rPr>
        <w:t>2</w:t>
      </w:r>
      <w:r w:rsidR="0089482B" w:rsidRPr="00CB24E6">
        <w:rPr>
          <w:b/>
          <w:bCs/>
          <w:lang w:val="en-GB"/>
        </w:rPr>
        <w:t xml:space="preserve"> (1</w:t>
      </w:r>
      <w:r w:rsidR="00826184">
        <w:rPr>
          <w:b/>
          <w:bCs/>
          <w:lang w:val="en-GB"/>
        </w:rPr>
        <w:t>.</w:t>
      </w:r>
      <w:r w:rsidR="0089482B" w:rsidRPr="00CB24E6">
        <w:rPr>
          <w:b/>
          <w:bCs/>
          <w:lang w:val="en-GB"/>
        </w:rPr>
        <w:t>5 points)</w:t>
      </w:r>
    </w:p>
    <w:p w14:paraId="5A42857F" w14:textId="4C6AF451" w:rsidR="0077256F" w:rsidRPr="00CB24E6" w:rsidRDefault="00F74BBD" w:rsidP="00FC58E4">
      <w:pPr>
        <w:jc w:val="both"/>
        <w:rPr>
          <w:lang w:val="en-GB"/>
        </w:rPr>
      </w:pPr>
      <w:r w:rsidRPr="002621F5">
        <w:rPr>
          <w:lang w:val="en-GB"/>
        </w:rPr>
        <w:t>Write the numbers of the corresponding samples</w:t>
      </w:r>
      <w:r w:rsidRPr="00CB24E6">
        <w:rPr>
          <w:lang w:val="en-GB"/>
        </w:rPr>
        <w:t xml:space="preserve"> </w:t>
      </w:r>
      <w:r>
        <w:rPr>
          <w:lang w:val="en-GB"/>
        </w:rPr>
        <w:t>in the boxes below.</w:t>
      </w:r>
    </w:p>
    <w:p w14:paraId="54D6EDDD" w14:textId="6DBBD03C" w:rsidR="00EA14F9" w:rsidRPr="00CB24E6" w:rsidRDefault="00EA14F9" w:rsidP="00FF382A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2F5757" wp14:editId="00861E12">
                <wp:simplePos x="0" y="0"/>
                <wp:positionH relativeFrom="column">
                  <wp:posOffset>1609453</wp:posOffset>
                </wp:positionH>
                <wp:positionV relativeFrom="paragraph">
                  <wp:posOffset>208915</wp:posOffset>
                </wp:positionV>
                <wp:extent cx="1131752" cy="223157"/>
                <wp:effectExtent l="0" t="0" r="11430" b="247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E2E0" id="Rectangle 52" o:spid="_x0000_s1026" style="position:absolute;margin-left:126.75pt;margin-top:16.45pt;width:89.1pt;height:17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" fillcolor="white [3212]" strokecolor="black [3213]" strokeweight="1pt"/>
            </w:pict>
          </mc:Fallback>
        </mc:AlternateContent>
      </w:r>
    </w:p>
    <w:p w14:paraId="625D586C" w14:textId="6B5E9B21" w:rsidR="00FF382A" w:rsidRPr="00CB24E6" w:rsidRDefault="00FF382A" w:rsidP="00FF382A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1617ED" wp14:editId="14A0C022">
                <wp:simplePos x="0" y="0"/>
                <wp:positionH relativeFrom="column">
                  <wp:posOffset>8448675</wp:posOffset>
                </wp:positionH>
                <wp:positionV relativeFrom="paragraph">
                  <wp:posOffset>-473075</wp:posOffset>
                </wp:positionV>
                <wp:extent cx="493059" cy="138953"/>
                <wp:effectExtent l="0" t="0" r="2159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C5EC" id="Rectangle 29" o:spid="_x0000_s1026" style="position:absolute;margin-left:665.25pt;margin-top:-37.25pt;width:38.8pt;height:10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" fillcolor="white [3212]" strokecolor="black [3213]" strokeweight="1pt"/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F79471" wp14:editId="3606A6D1">
                <wp:simplePos x="0" y="0"/>
                <wp:positionH relativeFrom="column">
                  <wp:posOffset>7451090</wp:posOffset>
                </wp:positionH>
                <wp:positionV relativeFrom="paragraph">
                  <wp:posOffset>7620</wp:posOffset>
                </wp:positionV>
                <wp:extent cx="493059" cy="138953"/>
                <wp:effectExtent l="0" t="0" r="2159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150CE" id="Rectangle 30" o:spid="_x0000_s1026" style="position:absolute;margin-left:586.7pt;margin-top:.6pt;width:38.8pt;height:10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" fillcolor="white [3212]" strokecolor="black [3213]" strokeweight="1pt"/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3A6BD4" wp14:editId="34477DEE">
                <wp:simplePos x="0" y="0"/>
                <wp:positionH relativeFrom="column">
                  <wp:posOffset>7478395</wp:posOffset>
                </wp:positionH>
                <wp:positionV relativeFrom="paragraph">
                  <wp:posOffset>173990</wp:posOffset>
                </wp:positionV>
                <wp:extent cx="493059" cy="138953"/>
                <wp:effectExtent l="0" t="0" r="21590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CD903" id="Rectangle 31" o:spid="_x0000_s1026" style="position:absolute;margin-left:588.85pt;margin-top:13.7pt;width:38.8pt;height:10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" fillcolor="white [3212]" strokecolor="black [3213]" strokeweight="1pt"/>
            </w:pict>
          </mc:Fallback>
        </mc:AlternateContent>
      </w:r>
      <w:r w:rsidRPr="00CB24E6">
        <w:rPr>
          <w:lang w:val="en-GB"/>
        </w:rPr>
        <w:t xml:space="preserve">Dominant homozygote: </w:t>
      </w:r>
      <w:r w:rsidR="00044DF9" w:rsidRPr="00044DF9">
        <w:rPr>
          <w:b/>
          <w:bCs/>
          <w:color w:val="FF0000"/>
          <w:lang w:val="en-GB"/>
        </w:rPr>
        <w:t>3</w:t>
      </w:r>
    </w:p>
    <w:p w14:paraId="2991FE5D" w14:textId="14DA2A26" w:rsidR="00EA14F9" w:rsidRPr="00CB24E6" w:rsidRDefault="00EA14F9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54227D" wp14:editId="04197E74">
                <wp:simplePos x="0" y="0"/>
                <wp:positionH relativeFrom="column">
                  <wp:posOffset>1615168</wp:posOffset>
                </wp:positionH>
                <wp:positionV relativeFrom="paragraph">
                  <wp:posOffset>214630</wp:posOffset>
                </wp:positionV>
                <wp:extent cx="1131752" cy="223157"/>
                <wp:effectExtent l="0" t="0" r="11430" b="247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0EDD3" id="Rectangle 53" o:spid="_x0000_s1026" style="position:absolute;margin-left:127.2pt;margin-top:16.9pt;width:89.1pt;height:17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69335FF3" w14:textId="2772429E" w:rsidR="0077256F" w:rsidRPr="00CB24E6" w:rsidRDefault="009A4DE0" w:rsidP="00FC58E4">
      <w:pPr>
        <w:jc w:val="both"/>
        <w:rPr>
          <w:lang w:val="en-GB"/>
        </w:rPr>
      </w:pPr>
      <w:r w:rsidRPr="00CB24E6">
        <w:rPr>
          <w:lang w:val="en-GB"/>
        </w:rPr>
        <w:t>Hetero</w:t>
      </w:r>
      <w:r w:rsidR="0077256F" w:rsidRPr="00CB24E6">
        <w:rPr>
          <w:lang w:val="en-GB"/>
        </w:rPr>
        <w:t xml:space="preserve">zygote: </w:t>
      </w:r>
      <w:r w:rsidR="00044DF9" w:rsidRPr="00044DF9">
        <w:rPr>
          <w:b/>
          <w:bCs/>
          <w:color w:val="FF0000"/>
          <w:lang w:val="en-GB"/>
        </w:rPr>
        <w:t>1</w:t>
      </w:r>
    </w:p>
    <w:p w14:paraId="5BBCA038" w14:textId="602B8E6A" w:rsidR="00EA14F9" w:rsidRPr="00CB24E6" w:rsidRDefault="00EA14F9" w:rsidP="00FF382A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33177F" wp14:editId="7FE50998">
                <wp:simplePos x="0" y="0"/>
                <wp:positionH relativeFrom="column">
                  <wp:posOffset>1638300</wp:posOffset>
                </wp:positionH>
                <wp:positionV relativeFrom="paragraph">
                  <wp:posOffset>219801</wp:posOffset>
                </wp:positionV>
                <wp:extent cx="1131752" cy="223157"/>
                <wp:effectExtent l="0" t="0" r="11430" b="247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145B8" id="Rectangle 54" o:spid="_x0000_s1026" style="position:absolute;margin-left:129pt;margin-top:17.3pt;width:89.1pt;height:1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" fillcolor="white [3212]" strokecolor="black [3213]" strokeweight="1pt"/>
            </w:pict>
          </mc:Fallback>
        </mc:AlternateContent>
      </w:r>
    </w:p>
    <w:p w14:paraId="0B4AFBB6" w14:textId="6572642A" w:rsidR="00FF382A" w:rsidRPr="00CB24E6" w:rsidRDefault="00FF382A" w:rsidP="00FF382A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A73B79" wp14:editId="68A1804C">
                <wp:simplePos x="0" y="0"/>
                <wp:positionH relativeFrom="column">
                  <wp:posOffset>7629525</wp:posOffset>
                </wp:positionH>
                <wp:positionV relativeFrom="paragraph">
                  <wp:posOffset>289560</wp:posOffset>
                </wp:positionV>
                <wp:extent cx="493059" cy="138953"/>
                <wp:effectExtent l="0" t="0" r="2159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C635F" id="Rectangle 32" o:spid="_x0000_s1026" style="position:absolute;margin-left:600.75pt;margin-top:22.8pt;width:38.8pt;height:10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B6FwBt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Pr="00CB24E6">
        <w:rPr>
          <w:lang w:val="en-GB"/>
        </w:rPr>
        <w:t xml:space="preserve">Recessive homozygote: </w:t>
      </w:r>
      <w:r w:rsidRPr="00CB24E6">
        <w:rPr>
          <w:noProof/>
          <w:lang w:val="en-GB"/>
        </w:rPr>
        <w:t xml:space="preserve"> </w:t>
      </w:r>
      <w:r w:rsidR="00044DF9" w:rsidRPr="00044DF9">
        <w:rPr>
          <w:b/>
          <w:bCs/>
          <w:noProof/>
          <w:color w:val="FF0000"/>
          <w:lang w:val="en-GB"/>
        </w:rPr>
        <w:t>2</w:t>
      </w:r>
    </w:p>
    <w:p w14:paraId="299D7AC7" w14:textId="77777777" w:rsidR="001116D8" w:rsidRPr="00CB24E6" w:rsidRDefault="001116D8" w:rsidP="009078A8">
      <w:pPr>
        <w:jc w:val="both"/>
        <w:rPr>
          <w:b/>
          <w:bCs/>
          <w:lang w:val="en-GB"/>
        </w:rPr>
      </w:pPr>
    </w:p>
    <w:p w14:paraId="219FF61F" w14:textId="3641C820" w:rsidR="009078A8" w:rsidRPr="00CB24E6" w:rsidRDefault="009078A8" w:rsidP="009078A8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2.</w:t>
      </w:r>
      <w:r w:rsidR="00B74D29" w:rsidRPr="00CB24E6">
        <w:rPr>
          <w:b/>
          <w:bCs/>
          <w:lang w:val="en-GB"/>
        </w:rPr>
        <w:t>3</w:t>
      </w:r>
      <w:r w:rsidRPr="00CB24E6">
        <w:rPr>
          <w:b/>
          <w:bCs/>
          <w:lang w:val="en-GB"/>
        </w:rPr>
        <w:t xml:space="preserve"> </w:t>
      </w:r>
      <w:r w:rsidR="00D43B9B" w:rsidRPr="00CB24E6">
        <w:rPr>
          <w:b/>
          <w:bCs/>
          <w:lang w:val="en-GB"/>
        </w:rPr>
        <w:t>(</w:t>
      </w:r>
      <w:r w:rsidR="00186AE6" w:rsidRPr="00CB24E6">
        <w:rPr>
          <w:b/>
          <w:bCs/>
          <w:lang w:val="en-GB"/>
        </w:rPr>
        <w:t>2</w:t>
      </w:r>
      <w:r w:rsidR="00D43B9B" w:rsidRPr="00CB24E6">
        <w:rPr>
          <w:b/>
          <w:bCs/>
          <w:lang w:val="en-GB"/>
        </w:rPr>
        <w:t xml:space="preserve"> points)</w:t>
      </w:r>
    </w:p>
    <w:p w14:paraId="10B1D9CF" w14:textId="41DAE286" w:rsidR="009078A8" w:rsidRPr="00CB24E6" w:rsidRDefault="008644B4" w:rsidP="009078A8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1430E9" wp14:editId="2BF35F54">
                <wp:simplePos x="0" y="0"/>
                <wp:positionH relativeFrom="column">
                  <wp:posOffset>7026910</wp:posOffset>
                </wp:positionH>
                <wp:positionV relativeFrom="paragraph">
                  <wp:posOffset>255905</wp:posOffset>
                </wp:positionV>
                <wp:extent cx="492760" cy="138430"/>
                <wp:effectExtent l="0" t="0" r="2159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27D4A" id="Rectangle 40" o:spid="_x0000_s1026" style="position:absolute;margin-left:553.3pt;margin-top:20.15pt;width:38.8pt;height:10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" fillcolor="white [3212]" strokecolor="black [3213]" strokeweight="1pt"/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3A19A1" wp14:editId="3D6C334A">
                <wp:simplePos x="0" y="0"/>
                <wp:positionH relativeFrom="column">
                  <wp:posOffset>7521575</wp:posOffset>
                </wp:positionH>
                <wp:positionV relativeFrom="paragraph">
                  <wp:posOffset>646430</wp:posOffset>
                </wp:positionV>
                <wp:extent cx="492760" cy="138430"/>
                <wp:effectExtent l="0" t="0" r="21590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4BB0F" id="Rectangle 38" o:spid="_x0000_s1026" style="position:absolute;margin-left:592.25pt;margin-top:50.9pt;width:38.8pt;height:1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" fillcolor="white [3212]" strokecolor="black [3213]" strokeweight="1pt"/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3752A2" wp14:editId="472A274F">
                <wp:simplePos x="0" y="0"/>
                <wp:positionH relativeFrom="column">
                  <wp:posOffset>7893685</wp:posOffset>
                </wp:positionH>
                <wp:positionV relativeFrom="paragraph">
                  <wp:posOffset>202565</wp:posOffset>
                </wp:positionV>
                <wp:extent cx="493059" cy="138953"/>
                <wp:effectExtent l="0" t="0" r="21590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77BBE" id="Rectangle 37" o:spid="_x0000_s1026" style="position:absolute;margin-left:621.55pt;margin-top:15.95pt;width:38.8pt;height:10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" fillcolor="white [3212]" strokecolor="black [3213]" strokeweight="1pt"/>
            </w:pict>
          </mc:Fallback>
        </mc:AlternateContent>
      </w:r>
      <w:r w:rsidR="009A4DE0" w:rsidRPr="00CB24E6">
        <w:rPr>
          <w:lang w:val="en-GB"/>
        </w:rPr>
        <w:t>What is the</w:t>
      </w:r>
      <w:r w:rsidR="005612F2" w:rsidRPr="00CB24E6">
        <w:rPr>
          <w:lang w:val="en-GB"/>
        </w:rPr>
        <w:t xml:space="preserve"> resulting</w:t>
      </w:r>
      <w:r w:rsidR="009A4DE0" w:rsidRPr="00CB24E6">
        <w:rPr>
          <w:lang w:val="en-GB"/>
        </w:rPr>
        <w:t xml:space="preserve"> number of </w:t>
      </w:r>
      <w:r w:rsidR="005612F2" w:rsidRPr="00CB24E6">
        <w:rPr>
          <w:lang w:val="en-GB"/>
        </w:rPr>
        <w:t xml:space="preserve">amplified </w:t>
      </w:r>
      <w:r w:rsidR="009A4DE0" w:rsidRPr="00CB24E6">
        <w:rPr>
          <w:lang w:val="en-GB"/>
        </w:rPr>
        <w:t xml:space="preserve">molecules if the </w:t>
      </w:r>
      <w:r w:rsidR="005612F2" w:rsidRPr="00CB24E6">
        <w:rPr>
          <w:lang w:val="en-GB"/>
        </w:rPr>
        <w:t xml:space="preserve">PCR </w:t>
      </w:r>
      <w:r w:rsidR="009A4DE0" w:rsidRPr="00CB24E6">
        <w:rPr>
          <w:lang w:val="en-GB"/>
        </w:rPr>
        <w:t>started from DNA isolated from a single</w:t>
      </w:r>
      <w:r w:rsidR="00464E49" w:rsidRPr="00CB24E6">
        <w:rPr>
          <w:lang w:val="en-GB"/>
        </w:rPr>
        <w:t xml:space="preserve"> human</w:t>
      </w:r>
      <w:r w:rsidR="009A4DE0" w:rsidRPr="00CB24E6">
        <w:rPr>
          <w:lang w:val="en-GB"/>
        </w:rPr>
        <w:t xml:space="preserve"> </w:t>
      </w:r>
      <w:r w:rsidR="003D74C0" w:rsidRPr="00CB24E6">
        <w:rPr>
          <w:lang w:val="en-GB"/>
        </w:rPr>
        <w:t xml:space="preserve">somatic </w:t>
      </w:r>
      <w:r w:rsidR="009A4DE0" w:rsidRPr="00CB24E6">
        <w:rPr>
          <w:lang w:val="en-GB"/>
        </w:rPr>
        <w:t>cell</w:t>
      </w:r>
      <w:r w:rsidR="004C727E" w:rsidRPr="00CB24E6">
        <w:rPr>
          <w:lang w:val="en-GB"/>
        </w:rPr>
        <w:t xml:space="preserve"> and </w:t>
      </w:r>
      <w:r w:rsidR="00464E49" w:rsidRPr="00CB24E6">
        <w:rPr>
          <w:lang w:val="en-GB"/>
        </w:rPr>
        <w:t xml:space="preserve">the reaction </w:t>
      </w:r>
      <w:r w:rsidR="004177C9" w:rsidRPr="00CB24E6">
        <w:rPr>
          <w:lang w:val="en-GB"/>
        </w:rPr>
        <w:t xml:space="preserve">conditions </w:t>
      </w:r>
      <w:r w:rsidR="004C727E" w:rsidRPr="00CB24E6">
        <w:rPr>
          <w:lang w:val="en-GB"/>
        </w:rPr>
        <w:t>were ideal</w:t>
      </w:r>
      <w:r w:rsidR="009A4DE0" w:rsidRPr="00CB24E6">
        <w:rPr>
          <w:lang w:val="en-GB"/>
        </w:rPr>
        <w:t xml:space="preserve">? </w:t>
      </w:r>
      <w:r w:rsidR="0028381F" w:rsidRPr="00CB24E6">
        <w:rPr>
          <w:lang w:val="en-GB"/>
        </w:rPr>
        <w:t>(</w:t>
      </w:r>
      <w:proofErr w:type="gramStart"/>
      <w:r w:rsidR="0028381F" w:rsidRPr="0028381F">
        <w:rPr>
          <w:b/>
          <w:bCs/>
          <w:u w:val="single"/>
          <w:lang w:val="en-GB"/>
        </w:rPr>
        <w:t>write</w:t>
      </w:r>
      <w:proofErr w:type="gramEnd"/>
      <w:r w:rsidR="0028381F" w:rsidRPr="0028381F">
        <w:rPr>
          <w:b/>
          <w:bCs/>
          <w:u w:val="single"/>
          <w:lang w:val="en-GB"/>
        </w:rPr>
        <w:t xml:space="preserve"> a number</w:t>
      </w:r>
      <w:r w:rsidR="0028381F" w:rsidRPr="00CB24E6">
        <w:rPr>
          <w:lang w:val="en-GB"/>
        </w:rPr>
        <w:t>)</w:t>
      </w:r>
    </w:p>
    <w:p w14:paraId="7F3186FE" w14:textId="619E03BE" w:rsidR="00793FA8" w:rsidRPr="00CB24E6" w:rsidRDefault="00793FA8" w:rsidP="00EF3601">
      <w:pPr>
        <w:jc w:val="both"/>
        <w:rPr>
          <w:lang w:val="en-GB"/>
        </w:rPr>
      </w:pPr>
    </w:p>
    <w:p w14:paraId="3D48C247" w14:textId="699F22C8" w:rsidR="00EF3601" w:rsidRPr="00CB24E6" w:rsidRDefault="00EF3601" w:rsidP="00EF3601">
      <w:pPr>
        <w:jc w:val="both"/>
        <w:rPr>
          <w:lang w:val="en-GB"/>
        </w:rPr>
      </w:pPr>
      <w:r w:rsidRPr="00CB24E6">
        <w:rPr>
          <w:lang w:val="en-GB"/>
        </w:rPr>
        <w:t xml:space="preserve">Dominant homozygote: </w:t>
      </w:r>
      <w:r w:rsidR="00044DF9" w:rsidRPr="00044DF9">
        <w:rPr>
          <w:b/>
          <w:bCs/>
          <w:color w:val="FF0000"/>
          <w:lang w:val="en-GB"/>
        </w:rPr>
        <w:t>2 097 152</w:t>
      </w:r>
    </w:p>
    <w:p w14:paraId="67E7E5FE" w14:textId="045932B2" w:rsidR="00793FA8" w:rsidRPr="00CB24E6" w:rsidRDefault="00793FA8" w:rsidP="00EF3601">
      <w:pPr>
        <w:jc w:val="both"/>
        <w:rPr>
          <w:lang w:val="en-GB"/>
        </w:rPr>
      </w:pPr>
    </w:p>
    <w:p w14:paraId="01DBCD94" w14:textId="5F64763E" w:rsidR="00EF3601" w:rsidRPr="00CB24E6" w:rsidRDefault="00EF3601" w:rsidP="00EF3601">
      <w:pPr>
        <w:jc w:val="both"/>
        <w:rPr>
          <w:lang w:val="en-GB"/>
        </w:rPr>
      </w:pPr>
      <w:r w:rsidRPr="00CB24E6">
        <w:rPr>
          <w:lang w:val="en-GB"/>
        </w:rPr>
        <w:t xml:space="preserve">Heterozygote (specify the number of dominant/recessive copies):  </w:t>
      </w:r>
      <w:r w:rsidR="00044DF9" w:rsidRPr="00044DF9">
        <w:rPr>
          <w:b/>
          <w:bCs/>
          <w:noProof/>
          <w:color w:val="FF0000"/>
        </w:rPr>
        <w:t>1 048 576 / 1 048 576</w:t>
      </w:r>
      <w:r w:rsidRPr="00CB24E6">
        <w:rPr>
          <w:lang w:val="en-GB"/>
        </w:rPr>
        <w:t xml:space="preserve">                            </w:t>
      </w:r>
    </w:p>
    <w:p w14:paraId="6856C02B" w14:textId="26564CF1" w:rsidR="00793FA8" w:rsidRPr="00CB24E6" w:rsidRDefault="00793FA8" w:rsidP="009A4DE0">
      <w:pPr>
        <w:jc w:val="both"/>
        <w:rPr>
          <w:lang w:val="en-GB"/>
        </w:rPr>
      </w:pPr>
    </w:p>
    <w:p w14:paraId="64983B65" w14:textId="190631F8" w:rsidR="00EA14F9" w:rsidRPr="00CB24E6" w:rsidRDefault="009A4DE0" w:rsidP="009A4DE0">
      <w:pPr>
        <w:jc w:val="both"/>
        <w:rPr>
          <w:lang w:val="en-GB"/>
        </w:rPr>
      </w:pPr>
      <w:r w:rsidRPr="00CB24E6">
        <w:rPr>
          <w:lang w:val="en-GB"/>
        </w:rPr>
        <w:t xml:space="preserve">Recessive homozygote: </w:t>
      </w:r>
      <w:r w:rsidR="00044DF9" w:rsidRPr="00044DF9">
        <w:rPr>
          <w:b/>
          <w:bCs/>
          <w:noProof/>
          <w:color w:val="FF0000"/>
        </w:rPr>
        <w:t>2 097 152</w:t>
      </w:r>
    </w:p>
    <w:p w14:paraId="00A70F62" w14:textId="3C996A85" w:rsidR="009A4DE0" w:rsidRPr="00CB24E6" w:rsidRDefault="009A4DE0" w:rsidP="009A4DE0">
      <w:pPr>
        <w:jc w:val="both"/>
        <w:rPr>
          <w:noProof/>
          <w:lang w:val="en-GB"/>
        </w:rPr>
      </w:pPr>
      <w:r w:rsidRPr="00CB24E6">
        <w:rPr>
          <w:noProof/>
          <w:lang w:val="en-GB"/>
        </w:rPr>
        <w:t xml:space="preserve"> </w:t>
      </w:r>
    </w:p>
    <w:p w14:paraId="44EBF739" w14:textId="14A735A4" w:rsidR="000502F5" w:rsidRPr="00CB24E6" w:rsidRDefault="000502F5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>Question 2.</w:t>
      </w:r>
      <w:r w:rsidR="0089482B" w:rsidRPr="00CB24E6">
        <w:rPr>
          <w:b/>
          <w:bCs/>
          <w:lang w:val="en-GB"/>
        </w:rPr>
        <w:t>4</w:t>
      </w:r>
      <w:r w:rsidR="00D43B9B" w:rsidRPr="00CB24E6">
        <w:rPr>
          <w:b/>
          <w:bCs/>
          <w:lang w:val="en-GB"/>
        </w:rPr>
        <w:t xml:space="preserve"> (1 point)</w:t>
      </w:r>
    </w:p>
    <w:p w14:paraId="48CDD8E6" w14:textId="2AA88172" w:rsidR="000502F5" w:rsidRPr="00CB24E6" w:rsidRDefault="000502F5" w:rsidP="00FC58E4">
      <w:pPr>
        <w:jc w:val="both"/>
        <w:rPr>
          <w:lang w:val="en-GB"/>
        </w:rPr>
      </w:pPr>
      <w:r w:rsidRPr="00CB24E6">
        <w:rPr>
          <w:lang w:val="en-GB"/>
        </w:rPr>
        <w:t xml:space="preserve">The number of nucleotides missing in the </w:t>
      </w:r>
      <w:r w:rsidR="000451A0" w:rsidRPr="00CB24E6">
        <w:rPr>
          <w:lang w:val="en-GB"/>
        </w:rPr>
        <w:t xml:space="preserve">CCR5-Δ32 </w:t>
      </w:r>
      <w:r w:rsidRPr="00CB24E6">
        <w:rPr>
          <w:lang w:val="en-GB"/>
        </w:rPr>
        <w:t xml:space="preserve">mutation is 32. </w:t>
      </w:r>
      <w:r w:rsidR="00EA2DA6" w:rsidRPr="00CB24E6">
        <w:rPr>
          <w:lang w:val="en-GB"/>
        </w:rPr>
        <w:t>Which of the following statements</w:t>
      </w:r>
      <w:r w:rsidR="00232DA3" w:rsidRPr="00CB24E6">
        <w:rPr>
          <w:lang w:val="en-GB"/>
        </w:rPr>
        <w:t xml:space="preserve"> A</w:t>
      </w:r>
      <w:r w:rsidR="00553321" w:rsidRPr="00CB24E6">
        <w:rPr>
          <w:lang w:val="en-GB"/>
        </w:rPr>
        <w:t>–</w:t>
      </w:r>
      <w:r w:rsidR="00F6660C" w:rsidRPr="00CB24E6">
        <w:rPr>
          <w:lang w:val="en-GB"/>
        </w:rPr>
        <w:t>D</w:t>
      </w:r>
      <w:r w:rsidR="00232DA3" w:rsidRPr="00CB24E6">
        <w:rPr>
          <w:lang w:val="en-GB"/>
        </w:rPr>
        <w:t>)</w:t>
      </w:r>
      <w:r w:rsidR="00EA2DA6" w:rsidRPr="00CB24E6">
        <w:rPr>
          <w:lang w:val="en-GB"/>
        </w:rPr>
        <w:t xml:space="preserve"> is</w:t>
      </w:r>
      <w:r w:rsidR="003A3BDF">
        <w:rPr>
          <w:lang w:val="en-GB"/>
        </w:rPr>
        <w:t>/are</w:t>
      </w:r>
      <w:r w:rsidR="00EA2DA6" w:rsidRPr="00CB24E6">
        <w:rPr>
          <w:lang w:val="en-GB"/>
        </w:rPr>
        <w:t xml:space="preserve"> true for the severity of the </w:t>
      </w:r>
      <w:r w:rsidR="00071465" w:rsidRPr="00CB24E6">
        <w:rPr>
          <w:lang w:val="en-GB"/>
        </w:rPr>
        <w:t>mutational outcome</w:t>
      </w:r>
      <w:r w:rsidR="00553321" w:rsidRPr="00CB24E6">
        <w:rPr>
          <w:lang w:val="en-GB"/>
        </w:rPr>
        <w:t>?</w:t>
      </w:r>
      <w:r w:rsidR="00232DA3" w:rsidRPr="00CB24E6">
        <w:rPr>
          <w:lang w:val="en-GB"/>
        </w:rPr>
        <w:t xml:space="preserve"> </w:t>
      </w:r>
      <w:r w:rsidR="00C701F5" w:rsidRPr="00CB24E6">
        <w:rPr>
          <w:lang w:val="en-GB"/>
        </w:rPr>
        <w:t>(</w:t>
      </w:r>
      <w:r w:rsidR="003A3BDF">
        <w:rPr>
          <w:b/>
          <w:bCs/>
          <w:u w:val="single"/>
          <w:lang w:val="en-GB"/>
        </w:rPr>
        <w:t>C</w:t>
      </w:r>
      <w:r w:rsidR="00C701F5" w:rsidRPr="0028381F">
        <w:rPr>
          <w:b/>
          <w:bCs/>
          <w:u w:val="single"/>
          <w:lang w:val="en-GB"/>
        </w:rPr>
        <w:t xml:space="preserve">ircle the </w:t>
      </w:r>
      <w:r w:rsidR="003A3BDF">
        <w:rPr>
          <w:b/>
          <w:bCs/>
          <w:u w:val="single"/>
          <w:lang w:val="en-GB"/>
        </w:rPr>
        <w:t>correct</w:t>
      </w:r>
      <w:r w:rsidR="003A3BDF" w:rsidRPr="0028381F">
        <w:rPr>
          <w:b/>
          <w:bCs/>
          <w:u w:val="single"/>
          <w:lang w:val="en-GB"/>
        </w:rPr>
        <w:t xml:space="preserve"> </w:t>
      </w:r>
      <w:r w:rsidR="00C701F5" w:rsidRPr="0028381F">
        <w:rPr>
          <w:b/>
          <w:bCs/>
          <w:u w:val="single"/>
          <w:lang w:val="en-GB"/>
        </w:rPr>
        <w:t>answer/answers)</w:t>
      </w:r>
      <w:r w:rsidR="00C701F5" w:rsidRPr="00CB24E6">
        <w:rPr>
          <w:lang w:val="en-GB"/>
        </w:rPr>
        <w:t>.</w:t>
      </w:r>
    </w:p>
    <w:p w14:paraId="15E9134B" w14:textId="495110BC" w:rsidR="00071465" w:rsidRPr="00CB24E6" w:rsidRDefault="00EF4F7C" w:rsidP="00FC58E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CB24E6">
        <w:rPr>
          <w:lang w:val="en-GB"/>
        </w:rPr>
        <w:t>The r</w:t>
      </w:r>
      <w:r w:rsidR="00071465" w:rsidRPr="00CB24E6">
        <w:rPr>
          <w:lang w:val="en-GB"/>
        </w:rPr>
        <w:t xml:space="preserve">esult is </w:t>
      </w:r>
      <w:r w:rsidR="0091614B" w:rsidRPr="00CB24E6">
        <w:rPr>
          <w:lang w:val="en-GB"/>
        </w:rPr>
        <w:t xml:space="preserve">shortening of the CCR5 by 8 </w:t>
      </w:r>
      <w:r w:rsidR="00756490" w:rsidRPr="00CB24E6">
        <w:rPr>
          <w:lang w:val="en-GB"/>
        </w:rPr>
        <w:t>amino acids</w:t>
      </w:r>
      <w:r w:rsidR="005E31B9" w:rsidRPr="00CB24E6">
        <w:rPr>
          <w:lang w:val="en-GB"/>
        </w:rPr>
        <w:t xml:space="preserve"> and no shift in a reading frame</w:t>
      </w:r>
      <w:r w:rsidR="0091614B" w:rsidRPr="00CB24E6">
        <w:rPr>
          <w:lang w:val="en-GB"/>
        </w:rPr>
        <w:t>,</w:t>
      </w:r>
      <w:r w:rsidR="00071465" w:rsidRPr="00CB24E6">
        <w:rPr>
          <w:lang w:val="en-GB"/>
        </w:rPr>
        <w:t xml:space="preserve"> since </w:t>
      </w:r>
      <w:r w:rsidR="00553321" w:rsidRPr="00CB24E6">
        <w:rPr>
          <w:lang w:val="en-GB"/>
        </w:rPr>
        <w:t xml:space="preserve">human </w:t>
      </w:r>
      <w:r w:rsidR="00071465" w:rsidRPr="00CB24E6">
        <w:rPr>
          <w:lang w:val="en-GB"/>
        </w:rPr>
        <w:t xml:space="preserve">leucocytes use </w:t>
      </w:r>
      <w:r w:rsidRPr="00CB24E6">
        <w:rPr>
          <w:lang w:val="en-GB"/>
        </w:rPr>
        <w:t xml:space="preserve">a </w:t>
      </w:r>
      <w:r w:rsidR="00071465" w:rsidRPr="00CB24E6">
        <w:rPr>
          <w:lang w:val="en-GB"/>
        </w:rPr>
        <w:t>4</w:t>
      </w:r>
      <w:r w:rsidRPr="00CB24E6">
        <w:rPr>
          <w:lang w:val="en-GB"/>
        </w:rPr>
        <w:t>-</w:t>
      </w:r>
      <w:r w:rsidR="00071465" w:rsidRPr="00CB24E6">
        <w:rPr>
          <w:lang w:val="en-GB"/>
        </w:rPr>
        <w:t>letter genetic code</w:t>
      </w:r>
      <w:r w:rsidRPr="00CB24E6">
        <w:rPr>
          <w:lang w:val="en-GB"/>
        </w:rPr>
        <w:t>.</w:t>
      </w:r>
    </w:p>
    <w:p w14:paraId="4C503D7D" w14:textId="68785837" w:rsidR="00071465" w:rsidRPr="00CB24E6" w:rsidRDefault="00EF4F7C" w:rsidP="00FC58E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CB24E6">
        <w:rPr>
          <w:lang w:val="en-GB"/>
        </w:rPr>
        <w:t xml:space="preserve">The result </w:t>
      </w:r>
      <w:r w:rsidR="00071465" w:rsidRPr="00CB24E6">
        <w:rPr>
          <w:lang w:val="en-GB"/>
        </w:rPr>
        <w:t xml:space="preserve">is a </w:t>
      </w:r>
      <w:r w:rsidR="0091614B" w:rsidRPr="00CB24E6">
        <w:rPr>
          <w:lang w:val="en-GB"/>
        </w:rPr>
        <w:t>shortening</w:t>
      </w:r>
      <w:r w:rsidR="003D67BB" w:rsidRPr="00CB24E6">
        <w:rPr>
          <w:lang w:val="en-GB"/>
        </w:rPr>
        <w:t xml:space="preserve"> of the CCR5</w:t>
      </w:r>
      <w:r w:rsidR="0091614B" w:rsidRPr="00CB24E6">
        <w:rPr>
          <w:lang w:val="en-GB"/>
        </w:rPr>
        <w:t xml:space="preserve"> </w:t>
      </w:r>
      <w:r w:rsidR="003D67BB" w:rsidRPr="00CB24E6">
        <w:rPr>
          <w:lang w:val="en-GB"/>
        </w:rPr>
        <w:t xml:space="preserve">and </w:t>
      </w:r>
      <w:r w:rsidR="00756490" w:rsidRPr="00CB24E6">
        <w:rPr>
          <w:lang w:val="en-GB"/>
        </w:rPr>
        <w:t xml:space="preserve">a </w:t>
      </w:r>
      <w:r w:rsidR="00071465" w:rsidRPr="00CB24E6">
        <w:rPr>
          <w:lang w:val="en-GB"/>
        </w:rPr>
        <w:t xml:space="preserve">shift in a reading frame </w:t>
      </w:r>
      <w:r w:rsidR="00C9511A" w:rsidRPr="00CB24E6">
        <w:rPr>
          <w:lang w:val="en-GB"/>
        </w:rPr>
        <w:t>that typically leads</w:t>
      </w:r>
      <w:r w:rsidR="00071465" w:rsidRPr="00CB24E6">
        <w:rPr>
          <w:lang w:val="en-GB"/>
        </w:rPr>
        <w:t xml:space="preserve"> to </w:t>
      </w:r>
      <w:r w:rsidR="003D67BB" w:rsidRPr="00CB24E6">
        <w:rPr>
          <w:lang w:val="en-GB"/>
        </w:rPr>
        <w:t xml:space="preserve">a </w:t>
      </w:r>
      <w:r w:rsidR="00756490" w:rsidRPr="00CB24E6">
        <w:rPr>
          <w:lang w:val="en-GB"/>
        </w:rPr>
        <w:t>premature</w:t>
      </w:r>
      <w:r w:rsidR="0091614B" w:rsidRPr="00CB24E6">
        <w:rPr>
          <w:lang w:val="en-GB"/>
        </w:rPr>
        <w:t xml:space="preserve"> </w:t>
      </w:r>
      <w:r w:rsidR="003D67BB" w:rsidRPr="00CB24E6">
        <w:rPr>
          <w:lang w:val="en-GB"/>
        </w:rPr>
        <w:t xml:space="preserve">termination </w:t>
      </w:r>
      <w:r w:rsidR="0091614B" w:rsidRPr="00CB24E6">
        <w:rPr>
          <w:lang w:val="en-GB"/>
        </w:rPr>
        <w:t xml:space="preserve">of translation </w:t>
      </w:r>
      <w:r w:rsidR="003D1C2C" w:rsidRPr="00CB24E6">
        <w:rPr>
          <w:lang w:val="en-GB"/>
        </w:rPr>
        <w:t>resulting in the</w:t>
      </w:r>
      <w:r w:rsidR="00756490" w:rsidRPr="00CB24E6">
        <w:rPr>
          <w:lang w:val="en-GB"/>
        </w:rPr>
        <w:t xml:space="preserve"> substantial </w:t>
      </w:r>
      <w:r w:rsidR="00071465" w:rsidRPr="00CB24E6">
        <w:rPr>
          <w:lang w:val="en-GB"/>
        </w:rPr>
        <w:t>shortening of the protein product</w:t>
      </w:r>
      <w:r w:rsidR="003D67BB" w:rsidRPr="00CB24E6">
        <w:rPr>
          <w:lang w:val="en-GB"/>
        </w:rPr>
        <w:t>.</w:t>
      </w:r>
    </w:p>
    <w:p w14:paraId="1E3C620C" w14:textId="4399127E" w:rsidR="00071465" w:rsidRPr="00CB24E6" w:rsidRDefault="00704C97" w:rsidP="00FC58E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CB24E6">
        <w:rPr>
          <w:lang w:val="en-GB"/>
        </w:rPr>
        <w:t>S</w:t>
      </w:r>
      <w:r w:rsidR="00756490" w:rsidRPr="00CB24E6">
        <w:rPr>
          <w:lang w:val="en-GB"/>
        </w:rPr>
        <w:t xml:space="preserve">hortening </w:t>
      </w:r>
      <w:r w:rsidR="003D67BB" w:rsidRPr="00CB24E6">
        <w:rPr>
          <w:lang w:val="en-GB"/>
        </w:rPr>
        <w:t>of the CCR5</w:t>
      </w:r>
      <w:r w:rsidR="00D0429C" w:rsidRPr="00CB24E6">
        <w:rPr>
          <w:lang w:val="en-GB"/>
        </w:rPr>
        <w:t xml:space="preserve"> gene </w:t>
      </w:r>
      <w:r w:rsidRPr="00CB24E6">
        <w:rPr>
          <w:lang w:val="en-GB"/>
        </w:rPr>
        <w:t xml:space="preserve">leads to </w:t>
      </w:r>
      <w:r w:rsidR="00071465" w:rsidRPr="00CB24E6">
        <w:rPr>
          <w:lang w:val="en-GB"/>
        </w:rPr>
        <w:t>a shift in a reading frame</w:t>
      </w:r>
      <w:r w:rsidR="00C9511A" w:rsidRPr="00CB24E6">
        <w:rPr>
          <w:lang w:val="en-GB"/>
        </w:rPr>
        <w:t xml:space="preserve"> that</w:t>
      </w:r>
      <w:r w:rsidR="00071465" w:rsidRPr="00CB24E6">
        <w:rPr>
          <w:lang w:val="en-GB"/>
        </w:rPr>
        <w:t xml:space="preserve"> typically</w:t>
      </w:r>
      <w:r w:rsidR="00C9511A" w:rsidRPr="00CB24E6">
        <w:rPr>
          <w:lang w:val="en-GB"/>
        </w:rPr>
        <w:t xml:space="preserve"> leads</w:t>
      </w:r>
      <w:r w:rsidR="00071465" w:rsidRPr="00CB24E6">
        <w:rPr>
          <w:lang w:val="en-GB"/>
        </w:rPr>
        <w:t xml:space="preserve"> to </w:t>
      </w:r>
      <w:r w:rsidR="00756490" w:rsidRPr="00CB24E6">
        <w:rPr>
          <w:lang w:val="en-GB"/>
        </w:rPr>
        <w:t xml:space="preserve">inhibition of translation </w:t>
      </w:r>
      <w:r w:rsidR="00643CBA" w:rsidRPr="00CB24E6">
        <w:rPr>
          <w:lang w:val="en-GB"/>
        </w:rPr>
        <w:t>termination, which results in the</w:t>
      </w:r>
      <w:r w:rsidR="00756490" w:rsidRPr="00CB24E6">
        <w:rPr>
          <w:lang w:val="en-GB"/>
        </w:rPr>
        <w:t xml:space="preserve"> </w:t>
      </w:r>
      <w:r w:rsidR="00071465" w:rsidRPr="00CB24E6">
        <w:rPr>
          <w:lang w:val="en-GB"/>
        </w:rPr>
        <w:t xml:space="preserve">production of </w:t>
      </w:r>
      <w:r w:rsidR="00643CBA" w:rsidRPr="00CB24E6">
        <w:rPr>
          <w:lang w:val="en-GB"/>
        </w:rPr>
        <w:t xml:space="preserve">a </w:t>
      </w:r>
      <w:r w:rsidR="00071465" w:rsidRPr="00CB24E6">
        <w:rPr>
          <w:lang w:val="en-GB"/>
        </w:rPr>
        <w:t>longer protein</w:t>
      </w:r>
      <w:r w:rsidR="00643CBA" w:rsidRPr="00CB24E6">
        <w:rPr>
          <w:lang w:val="en-GB"/>
        </w:rPr>
        <w:t>.</w:t>
      </w:r>
    </w:p>
    <w:p w14:paraId="37FFEBC9" w14:textId="00207D0E" w:rsidR="00C9511A" w:rsidRPr="00CB24E6" w:rsidRDefault="008D4922" w:rsidP="00FC58E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CB24E6">
        <w:rPr>
          <w:lang w:val="en-GB"/>
        </w:rPr>
        <w:t xml:space="preserve">Similar severity of the phenotype could be observed in CCR5-Δ1 or </w:t>
      </w:r>
      <w:r w:rsidR="00C0490B" w:rsidRPr="00CB24E6">
        <w:rPr>
          <w:lang w:val="en-GB"/>
        </w:rPr>
        <w:t>CCR5-Δ2 mutation, but not in CCR5-Δ3.</w:t>
      </w:r>
    </w:p>
    <w:p w14:paraId="31093147" w14:textId="6DC18907" w:rsidR="009B4DB0" w:rsidRPr="00CB24E6" w:rsidRDefault="0082326B" w:rsidP="00FC58E4">
      <w:pPr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F1373" wp14:editId="51CD5FFB">
                <wp:simplePos x="0" y="0"/>
                <wp:positionH relativeFrom="column">
                  <wp:posOffset>8546465</wp:posOffset>
                </wp:positionH>
                <wp:positionV relativeFrom="paragraph">
                  <wp:posOffset>14605</wp:posOffset>
                </wp:positionV>
                <wp:extent cx="493059" cy="138953"/>
                <wp:effectExtent l="0" t="0" r="2159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D7888" id="Rectangle 9" o:spid="_x0000_s1026" style="position:absolute;margin-left:672.95pt;margin-top:1.15pt;width:38.8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" fillcolor="white [3212]" strokecolor="black [3213]" strokeweight="1pt"/>
            </w:pict>
          </mc:Fallback>
        </mc:AlternateContent>
      </w:r>
      <w:r w:rsidR="009B4DB0" w:rsidRPr="00CB24E6">
        <w:rPr>
          <w:b/>
          <w:bCs/>
          <w:lang w:val="en-GB"/>
        </w:rPr>
        <w:t>Question 2.</w:t>
      </w:r>
      <w:r w:rsidR="0089482B" w:rsidRPr="00CB24E6">
        <w:rPr>
          <w:b/>
          <w:bCs/>
          <w:lang w:val="en-GB"/>
        </w:rPr>
        <w:t>5</w:t>
      </w:r>
      <w:r w:rsidR="009B4DB0" w:rsidRPr="00CB24E6">
        <w:rPr>
          <w:b/>
          <w:bCs/>
          <w:lang w:val="en-GB"/>
        </w:rPr>
        <w:t xml:space="preserve"> </w:t>
      </w:r>
      <w:r w:rsidR="00D43B9B" w:rsidRPr="00CB24E6">
        <w:rPr>
          <w:b/>
          <w:bCs/>
          <w:lang w:val="en-GB"/>
        </w:rPr>
        <w:t>(</w:t>
      </w:r>
      <w:r w:rsidR="00186AE6" w:rsidRPr="00CB24E6">
        <w:rPr>
          <w:b/>
          <w:bCs/>
          <w:lang w:val="en-GB"/>
        </w:rPr>
        <w:t>1</w:t>
      </w:r>
      <w:r w:rsidR="00D43B9B" w:rsidRPr="00CB24E6">
        <w:rPr>
          <w:b/>
          <w:bCs/>
          <w:lang w:val="en-GB"/>
        </w:rPr>
        <w:t xml:space="preserve"> points)</w:t>
      </w:r>
    </w:p>
    <w:p w14:paraId="06AE5DE3" w14:textId="1DC7ECE8" w:rsidR="00C20FCF" w:rsidRPr="00CB24E6" w:rsidRDefault="008644B4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4F96EE" wp14:editId="6513A02A">
                <wp:simplePos x="0" y="0"/>
                <wp:positionH relativeFrom="column">
                  <wp:posOffset>7771130</wp:posOffset>
                </wp:positionH>
                <wp:positionV relativeFrom="paragraph">
                  <wp:posOffset>5715</wp:posOffset>
                </wp:positionV>
                <wp:extent cx="493059" cy="138953"/>
                <wp:effectExtent l="0" t="0" r="21590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ACB9B" id="Rectangle 36" o:spid="_x0000_s1026" style="position:absolute;margin-left:611.9pt;margin-top:.45pt;width:38.8pt;height:10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" fillcolor="white [3212]" strokecolor="black [3213]" strokeweight="1pt"/>
            </w:pict>
          </mc:Fallback>
        </mc:AlternateContent>
      </w:r>
      <w:r w:rsidR="00C20FCF" w:rsidRPr="00CB24E6">
        <w:rPr>
          <w:lang w:val="en-GB"/>
        </w:rPr>
        <w:t xml:space="preserve">Which of the two sisters </w:t>
      </w:r>
      <w:r w:rsidR="009078A8" w:rsidRPr="00CB24E6">
        <w:rPr>
          <w:lang w:val="en-GB"/>
        </w:rPr>
        <w:t>could be potentially resistant to HIV?</w:t>
      </w:r>
      <w:r w:rsidR="0028381F">
        <w:rPr>
          <w:lang w:val="en-GB"/>
        </w:rPr>
        <w:t xml:space="preserve"> (</w:t>
      </w:r>
      <w:r w:rsidR="003A3D23" w:rsidRPr="0028381F">
        <w:rPr>
          <w:b/>
          <w:bCs/>
          <w:u w:val="single"/>
          <w:lang w:val="en-GB"/>
        </w:rPr>
        <w:t xml:space="preserve">Indicate your answer </w:t>
      </w:r>
      <w:r w:rsidR="00793FA8" w:rsidRPr="0028381F">
        <w:rPr>
          <w:b/>
          <w:bCs/>
          <w:u w:val="single"/>
          <w:lang w:val="en-GB"/>
        </w:rPr>
        <w:t>with a tick</w:t>
      </w:r>
      <w:r w:rsidR="00913B73">
        <w:rPr>
          <w:b/>
          <w:bCs/>
          <w:u w:val="single"/>
          <w:lang w:val="en-GB"/>
        </w:rPr>
        <w:t xml:space="preserve"> </w:t>
      </w:r>
      <w:r w:rsidR="00913B73" w:rsidRPr="00913B73">
        <w:rPr>
          <w:rFonts w:ascii="Segoe UI Symbol" w:hAnsi="Segoe UI Symbol" w:cs="Segoe UI Symbol"/>
          <w:b/>
          <w:bCs/>
          <w:u w:val="single"/>
          <w:lang w:val="en-GB"/>
        </w:rPr>
        <w:t>✓</w:t>
      </w:r>
      <w:r w:rsidR="00793FA8" w:rsidRPr="00CB24E6">
        <w:rPr>
          <w:lang w:val="en-GB"/>
        </w:rPr>
        <w:t xml:space="preserve">) </w:t>
      </w:r>
    </w:p>
    <w:p w14:paraId="0E8AD56E" w14:textId="325500A4" w:rsidR="00793FA8" w:rsidRPr="00CB24E6" w:rsidRDefault="00793FA8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E291FB" wp14:editId="4F013FE1">
                <wp:simplePos x="0" y="0"/>
                <wp:positionH relativeFrom="column">
                  <wp:posOffset>493395</wp:posOffset>
                </wp:positionH>
                <wp:positionV relativeFrom="paragraph">
                  <wp:posOffset>195580</wp:posOffset>
                </wp:positionV>
                <wp:extent cx="1131752" cy="223157"/>
                <wp:effectExtent l="0" t="0" r="11430" b="2476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173D" id="Rectangle 59" o:spid="_x0000_s1026" style="position:absolute;margin-left:38.85pt;margin-top:15.4pt;width:89.1pt;height:1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34929007" w14:textId="3125969D" w:rsidR="00793FA8" w:rsidRPr="00CB24E6" w:rsidRDefault="00793FA8" w:rsidP="00FC58E4">
      <w:pPr>
        <w:jc w:val="both"/>
        <w:rPr>
          <w:lang w:val="en-GB"/>
        </w:rPr>
      </w:pPr>
      <w:r w:rsidRPr="00CB24E6">
        <w:rPr>
          <w:lang w:val="en-GB"/>
        </w:rPr>
        <w:t>Nana:</w:t>
      </w:r>
    </w:p>
    <w:p w14:paraId="4A9AD176" w14:textId="352DB65B" w:rsidR="00793FA8" w:rsidRPr="00CB24E6" w:rsidRDefault="00793FA8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F5A2EF" wp14:editId="7F56CDC4">
                <wp:simplePos x="0" y="0"/>
                <wp:positionH relativeFrom="column">
                  <wp:posOffset>500380</wp:posOffset>
                </wp:positionH>
                <wp:positionV relativeFrom="paragraph">
                  <wp:posOffset>192133</wp:posOffset>
                </wp:positionV>
                <wp:extent cx="1131752" cy="223157"/>
                <wp:effectExtent l="0" t="0" r="11430" b="2476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5035" id="Rectangle 58" o:spid="_x0000_s1026" style="position:absolute;margin-left:39.4pt;margin-top:15.15pt;width:89.1pt;height:17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37AFC9B8" w14:textId="12BDA2C4" w:rsidR="00793FA8" w:rsidRPr="00171DE1" w:rsidRDefault="00793FA8" w:rsidP="00FC58E4">
      <w:pPr>
        <w:jc w:val="both"/>
        <w:rPr>
          <w:color w:val="FF0000"/>
          <w:lang w:val="en-GB"/>
        </w:rPr>
      </w:pPr>
      <w:r w:rsidRPr="00171DE1">
        <w:rPr>
          <w:color w:val="FF0000"/>
          <w:lang w:val="en-GB"/>
        </w:rPr>
        <w:t>Lulu:</w:t>
      </w:r>
    </w:p>
    <w:p w14:paraId="4D7844D9" w14:textId="02065FDC" w:rsidR="00793FA8" w:rsidRPr="00CB24E6" w:rsidRDefault="00793FA8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608C6C" wp14:editId="70CFC956">
                <wp:simplePos x="0" y="0"/>
                <wp:positionH relativeFrom="column">
                  <wp:posOffset>1794237</wp:posOffset>
                </wp:positionH>
                <wp:positionV relativeFrom="paragraph">
                  <wp:posOffset>190137</wp:posOffset>
                </wp:positionV>
                <wp:extent cx="1131752" cy="223157"/>
                <wp:effectExtent l="0" t="0" r="11430" b="2476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3FBAF" id="Rectangle 60" o:spid="_x0000_s1026" style="position:absolute;margin-left:141.3pt;margin-top:14.95pt;width:89.1pt;height:1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06BDAE0E" w14:textId="1D7AC104" w:rsidR="00793FA8" w:rsidRPr="00CB24E6" w:rsidRDefault="00793FA8" w:rsidP="00FC58E4">
      <w:pPr>
        <w:jc w:val="both"/>
        <w:rPr>
          <w:lang w:val="en-GB"/>
        </w:rPr>
      </w:pPr>
      <w:r w:rsidRPr="00CB24E6">
        <w:rPr>
          <w:lang w:val="en-GB"/>
        </w:rPr>
        <w:t xml:space="preserve">None </w:t>
      </w:r>
      <w:r w:rsidR="00913B73">
        <w:rPr>
          <w:lang w:val="en-GB"/>
        </w:rPr>
        <w:t>of</w:t>
      </w:r>
      <w:r w:rsidR="00913B73" w:rsidRPr="00CB24E6">
        <w:rPr>
          <w:lang w:val="en-GB"/>
        </w:rPr>
        <w:t xml:space="preserve"> </w:t>
      </w:r>
      <w:r w:rsidRPr="00CB24E6">
        <w:rPr>
          <w:lang w:val="en-GB"/>
        </w:rPr>
        <w:t>the two sisters:</w:t>
      </w:r>
    </w:p>
    <w:p w14:paraId="200F742E" w14:textId="0BE8BA18" w:rsidR="00793FA8" w:rsidRPr="00CB24E6" w:rsidRDefault="00793FA8" w:rsidP="00FC58E4">
      <w:pPr>
        <w:jc w:val="both"/>
        <w:rPr>
          <w:lang w:val="en-GB"/>
        </w:rPr>
      </w:pPr>
    </w:p>
    <w:p w14:paraId="2D23E314" w14:textId="094B7EB0" w:rsidR="002E23C3" w:rsidRPr="00CB24E6" w:rsidRDefault="00232DA3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2.</w:t>
      </w:r>
      <w:r w:rsidR="0089482B" w:rsidRPr="00CB24E6">
        <w:rPr>
          <w:b/>
          <w:bCs/>
          <w:lang w:val="en-GB"/>
        </w:rPr>
        <w:t>6</w:t>
      </w:r>
      <w:r w:rsidR="00D43B9B" w:rsidRPr="00CB24E6">
        <w:rPr>
          <w:b/>
          <w:bCs/>
          <w:lang w:val="en-GB"/>
        </w:rPr>
        <w:t xml:space="preserve"> (</w:t>
      </w:r>
      <w:r w:rsidR="008D4922" w:rsidRPr="00CB24E6">
        <w:rPr>
          <w:b/>
          <w:bCs/>
          <w:lang w:val="en-GB"/>
        </w:rPr>
        <w:t>1</w:t>
      </w:r>
      <w:r w:rsidR="00B568AC">
        <w:rPr>
          <w:b/>
          <w:bCs/>
          <w:lang w:val="en-GB"/>
        </w:rPr>
        <w:t>.</w:t>
      </w:r>
      <w:r w:rsidR="008D4922" w:rsidRPr="00CB24E6">
        <w:rPr>
          <w:b/>
          <w:bCs/>
          <w:lang w:val="en-GB"/>
        </w:rPr>
        <w:t xml:space="preserve">5 </w:t>
      </w:r>
      <w:r w:rsidR="00D43B9B" w:rsidRPr="00CB24E6">
        <w:rPr>
          <w:b/>
          <w:bCs/>
          <w:lang w:val="en-GB"/>
        </w:rPr>
        <w:t>point)</w:t>
      </w:r>
      <w:r w:rsidR="00D22A31" w:rsidRPr="00CB24E6">
        <w:rPr>
          <w:b/>
          <w:bCs/>
          <w:lang w:val="en-GB"/>
        </w:rPr>
        <w:t xml:space="preserve"> </w:t>
      </w:r>
    </w:p>
    <w:p w14:paraId="56643AFA" w14:textId="44D1C950" w:rsidR="00232DA3" w:rsidRPr="0028381F" w:rsidRDefault="00793FA8" w:rsidP="00FC58E4">
      <w:pPr>
        <w:jc w:val="both"/>
        <w:rPr>
          <w:lang w:val="en-GB"/>
        </w:rPr>
      </w:pPr>
      <w:r w:rsidRPr="0028381F">
        <w:rPr>
          <w:b/>
          <w:bCs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52AE51" wp14:editId="34E4BD2A">
                <wp:simplePos x="0" y="0"/>
                <wp:positionH relativeFrom="margin">
                  <wp:posOffset>9162</wp:posOffset>
                </wp:positionH>
                <wp:positionV relativeFrom="paragraph">
                  <wp:posOffset>784588</wp:posOffset>
                </wp:positionV>
                <wp:extent cx="5851072" cy="3194957"/>
                <wp:effectExtent l="0" t="0" r="16510" b="2476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72" cy="3194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6F280" id="Rectangle 61" o:spid="_x0000_s1026" style="position:absolute;margin-left:.7pt;margin-top:61.8pt;width:460.7pt;height:251.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 w:rsidR="00232DA3" w:rsidRPr="0028381F">
        <w:rPr>
          <w:b/>
          <w:bCs/>
          <w:u w:val="single"/>
          <w:lang w:val="en-GB"/>
        </w:rPr>
        <w:t>Draw</w:t>
      </w:r>
      <w:r w:rsidR="00232DA3" w:rsidRPr="00CB24E6">
        <w:rPr>
          <w:lang w:val="en-GB"/>
        </w:rPr>
        <w:t xml:space="preserve"> </w:t>
      </w:r>
      <w:r w:rsidR="00217EEC" w:rsidRPr="00CB24E6">
        <w:rPr>
          <w:lang w:val="en-GB"/>
        </w:rPr>
        <w:t>a</w:t>
      </w:r>
      <w:r w:rsidR="00D22A31" w:rsidRPr="00CB24E6">
        <w:rPr>
          <w:lang w:val="en-GB"/>
        </w:rPr>
        <w:t xml:space="preserve"> schematic but</w:t>
      </w:r>
      <w:r w:rsidR="00217EEC" w:rsidRPr="00CB24E6">
        <w:rPr>
          <w:lang w:val="en-GB"/>
        </w:rPr>
        <w:t xml:space="preserve"> </w:t>
      </w:r>
      <w:r w:rsidR="00F44F01" w:rsidRPr="00CB24E6">
        <w:rPr>
          <w:lang w:val="en-GB"/>
        </w:rPr>
        <w:t xml:space="preserve">detailed </w:t>
      </w:r>
      <w:r w:rsidR="00217EEC" w:rsidRPr="00CB24E6">
        <w:rPr>
          <w:lang w:val="en-GB"/>
        </w:rPr>
        <w:t>molecular structure</w:t>
      </w:r>
      <w:r w:rsidR="001714CB" w:rsidRPr="00CB24E6">
        <w:rPr>
          <w:lang w:val="en-GB"/>
        </w:rPr>
        <w:t xml:space="preserve"> of a nucleotide</w:t>
      </w:r>
      <w:r w:rsidR="003A3D23" w:rsidRPr="00CB24E6">
        <w:rPr>
          <w:lang w:val="en-GB"/>
        </w:rPr>
        <w:t xml:space="preserve"> (including all </w:t>
      </w:r>
      <w:r w:rsidR="008F15F3" w:rsidRPr="00CB24E6">
        <w:rPr>
          <w:lang w:val="en-GB"/>
        </w:rPr>
        <w:t>atoms and chemical bonds)</w:t>
      </w:r>
      <w:r w:rsidR="001714CB" w:rsidRPr="00CB24E6">
        <w:rPr>
          <w:lang w:val="en-GB"/>
        </w:rPr>
        <w:t>,</w:t>
      </w:r>
      <w:r w:rsidR="00232DA3" w:rsidRPr="00CB24E6">
        <w:rPr>
          <w:lang w:val="en-GB"/>
        </w:rPr>
        <w:t xml:space="preserve"> a building block of DNA</w:t>
      </w:r>
      <w:r w:rsidR="000A38FB" w:rsidRPr="00CB24E6">
        <w:rPr>
          <w:lang w:val="en-GB"/>
        </w:rPr>
        <w:t xml:space="preserve"> </w:t>
      </w:r>
      <w:r w:rsidR="00720745" w:rsidRPr="00CB24E6">
        <w:rPr>
          <w:lang w:val="en-GB"/>
        </w:rPr>
        <w:t>(</w:t>
      </w:r>
      <w:r w:rsidR="000A38FB" w:rsidRPr="00CB24E6">
        <w:rPr>
          <w:lang w:val="en-GB"/>
        </w:rPr>
        <w:t xml:space="preserve">containing the </w:t>
      </w:r>
      <w:r w:rsidR="00720745" w:rsidRPr="00CB24E6">
        <w:rPr>
          <w:lang w:val="en-GB"/>
        </w:rPr>
        <w:t>distinctive base between DNA and RNA).</w:t>
      </w:r>
      <w:r w:rsidR="00217EEC" w:rsidRPr="00CB24E6">
        <w:rPr>
          <w:lang w:val="en-GB"/>
        </w:rPr>
        <w:t xml:space="preserve"> </w:t>
      </w:r>
      <w:r w:rsidR="00720745" w:rsidRPr="00CB24E6">
        <w:rPr>
          <w:lang w:val="en-GB"/>
        </w:rPr>
        <w:t>S</w:t>
      </w:r>
      <w:r w:rsidR="000A38FB" w:rsidRPr="00CB24E6">
        <w:rPr>
          <w:lang w:val="en-GB"/>
        </w:rPr>
        <w:t>ugar part in black, base in green, and phosphate in red</w:t>
      </w:r>
      <w:r w:rsidR="00720745" w:rsidRPr="00CB24E6">
        <w:rPr>
          <w:lang w:val="en-GB"/>
        </w:rPr>
        <w:t xml:space="preserve">. </w:t>
      </w:r>
      <w:r w:rsidR="00720745" w:rsidRPr="0028381F">
        <w:rPr>
          <w:b/>
          <w:bCs/>
          <w:u w:val="single"/>
          <w:lang w:val="en-GB"/>
        </w:rPr>
        <w:t xml:space="preserve">Provide a name </w:t>
      </w:r>
      <w:r w:rsidR="000A38FB" w:rsidRPr="0028381F">
        <w:rPr>
          <w:b/>
          <w:bCs/>
          <w:u w:val="single"/>
          <w:lang w:val="en-GB"/>
        </w:rPr>
        <w:t>using three letter abbreviation code</w:t>
      </w:r>
      <w:r w:rsidR="00B74D29" w:rsidRPr="0028381F">
        <w:rPr>
          <w:b/>
          <w:bCs/>
          <w:u w:val="single"/>
          <w:lang w:val="en-GB"/>
        </w:rPr>
        <w:t xml:space="preserve"> </w:t>
      </w:r>
      <w:r w:rsidR="00B74D29" w:rsidRPr="0028381F">
        <w:rPr>
          <w:lang w:val="en-GB"/>
        </w:rPr>
        <w:t>(e.g.</w:t>
      </w:r>
      <w:r w:rsidR="00826184">
        <w:rPr>
          <w:lang w:val="en-GB"/>
        </w:rPr>
        <w:t>,</w:t>
      </w:r>
      <w:r w:rsidR="00B74D29" w:rsidRPr="0028381F">
        <w:rPr>
          <w:lang w:val="en-GB"/>
        </w:rPr>
        <w:t xml:space="preserve"> ATP)</w:t>
      </w:r>
      <w:r w:rsidR="008F15F3" w:rsidRPr="0028381F">
        <w:rPr>
          <w:lang w:val="en-GB"/>
        </w:rPr>
        <w:t>.</w:t>
      </w:r>
      <w:r w:rsidR="000A38FB" w:rsidRPr="0028381F">
        <w:rPr>
          <w:lang w:val="en-GB"/>
        </w:rPr>
        <w:t xml:space="preserve"> </w:t>
      </w:r>
    </w:p>
    <w:p w14:paraId="403E5E49" w14:textId="1B21F726" w:rsidR="00793FA8" w:rsidRPr="00CB24E6" w:rsidRDefault="00793FA8" w:rsidP="00FC58E4">
      <w:pPr>
        <w:jc w:val="both"/>
        <w:rPr>
          <w:lang w:val="en-GB"/>
        </w:rPr>
      </w:pPr>
    </w:p>
    <w:p w14:paraId="1874F278" w14:textId="57A0D97B" w:rsidR="00793FA8" w:rsidRPr="00CB24E6" w:rsidRDefault="00793FA8" w:rsidP="00FC58E4">
      <w:pPr>
        <w:jc w:val="both"/>
        <w:rPr>
          <w:lang w:val="en-GB"/>
        </w:rPr>
      </w:pPr>
    </w:p>
    <w:p w14:paraId="1C4EF1D8" w14:textId="77777777" w:rsidR="00793FA8" w:rsidRPr="00CB24E6" w:rsidRDefault="00793FA8" w:rsidP="00FC58E4">
      <w:pPr>
        <w:jc w:val="both"/>
        <w:rPr>
          <w:lang w:val="en-GB"/>
        </w:rPr>
      </w:pPr>
    </w:p>
    <w:p w14:paraId="7B382482" w14:textId="5214C4A0" w:rsidR="00793FA8" w:rsidRPr="00CB24E6" w:rsidRDefault="00793FA8" w:rsidP="00FC58E4">
      <w:pPr>
        <w:jc w:val="both"/>
        <w:rPr>
          <w:lang w:val="en-GB"/>
        </w:rPr>
      </w:pPr>
    </w:p>
    <w:p w14:paraId="5261C856" w14:textId="77777777" w:rsidR="00793FA8" w:rsidRPr="00CB24E6" w:rsidRDefault="00793FA8" w:rsidP="00FC58E4">
      <w:pPr>
        <w:jc w:val="both"/>
        <w:rPr>
          <w:lang w:val="en-GB"/>
        </w:rPr>
      </w:pPr>
    </w:p>
    <w:p w14:paraId="5CB4CA7F" w14:textId="77777777" w:rsidR="00793FA8" w:rsidRPr="00CB24E6" w:rsidRDefault="00793FA8" w:rsidP="00FC58E4">
      <w:pPr>
        <w:jc w:val="both"/>
        <w:rPr>
          <w:lang w:val="en-GB"/>
        </w:rPr>
      </w:pPr>
    </w:p>
    <w:p w14:paraId="2EF04991" w14:textId="7AB7254C" w:rsidR="00793FA8" w:rsidRPr="00CB24E6" w:rsidRDefault="00793FA8" w:rsidP="00FC58E4">
      <w:pPr>
        <w:jc w:val="both"/>
        <w:rPr>
          <w:lang w:val="en-GB"/>
        </w:rPr>
      </w:pPr>
    </w:p>
    <w:p w14:paraId="4B938409" w14:textId="77777777" w:rsidR="00793FA8" w:rsidRPr="00CB24E6" w:rsidRDefault="00793FA8" w:rsidP="00FC58E4">
      <w:pPr>
        <w:jc w:val="both"/>
        <w:rPr>
          <w:lang w:val="en-GB"/>
        </w:rPr>
      </w:pPr>
    </w:p>
    <w:p w14:paraId="45D04E53" w14:textId="511ECB0A" w:rsidR="00793FA8" w:rsidRPr="00CB24E6" w:rsidRDefault="00793FA8" w:rsidP="00FC58E4">
      <w:pPr>
        <w:jc w:val="both"/>
        <w:rPr>
          <w:lang w:val="en-GB"/>
        </w:rPr>
      </w:pPr>
    </w:p>
    <w:p w14:paraId="11AF8FA9" w14:textId="3047DD50" w:rsidR="00232DA3" w:rsidRPr="00CB24E6" w:rsidRDefault="0046265B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>Question 2.</w:t>
      </w:r>
      <w:r w:rsidR="0089482B" w:rsidRPr="00CB24E6">
        <w:rPr>
          <w:b/>
          <w:bCs/>
          <w:lang w:val="en-GB"/>
        </w:rPr>
        <w:t>7</w:t>
      </w:r>
      <w:r w:rsidRPr="00CB24E6">
        <w:rPr>
          <w:b/>
          <w:bCs/>
          <w:lang w:val="en-GB"/>
        </w:rPr>
        <w:t xml:space="preserve"> </w:t>
      </w:r>
      <w:r w:rsidR="00D43B9B" w:rsidRPr="00CB24E6">
        <w:rPr>
          <w:b/>
          <w:bCs/>
          <w:lang w:val="en-GB"/>
        </w:rPr>
        <w:t>(</w:t>
      </w:r>
      <w:r w:rsidR="008D4922" w:rsidRPr="00CB24E6">
        <w:rPr>
          <w:b/>
          <w:bCs/>
          <w:lang w:val="en-GB"/>
        </w:rPr>
        <w:t>1</w:t>
      </w:r>
      <w:r w:rsidR="00B568AC">
        <w:rPr>
          <w:b/>
          <w:bCs/>
          <w:lang w:val="en-GB"/>
        </w:rPr>
        <w:t>.</w:t>
      </w:r>
      <w:r w:rsidR="008D4922" w:rsidRPr="00CB24E6">
        <w:rPr>
          <w:b/>
          <w:bCs/>
          <w:lang w:val="en-GB"/>
        </w:rPr>
        <w:t xml:space="preserve">5 </w:t>
      </w:r>
      <w:r w:rsidR="00D43B9B" w:rsidRPr="00CB24E6">
        <w:rPr>
          <w:b/>
          <w:bCs/>
          <w:lang w:val="en-GB"/>
        </w:rPr>
        <w:t>point)</w:t>
      </w:r>
    </w:p>
    <w:p w14:paraId="435B5D72" w14:textId="50020274" w:rsidR="00720745" w:rsidRPr="00CB24E6" w:rsidRDefault="0046265B" w:rsidP="00720745">
      <w:pPr>
        <w:jc w:val="both"/>
        <w:rPr>
          <w:lang w:val="en-GB"/>
        </w:rPr>
      </w:pPr>
      <w:r w:rsidRPr="0028381F">
        <w:rPr>
          <w:b/>
          <w:bCs/>
          <w:u w:val="single"/>
          <w:lang w:val="en-GB"/>
        </w:rPr>
        <w:t>Draw</w:t>
      </w:r>
      <w:r w:rsidRPr="00CB24E6">
        <w:rPr>
          <w:lang w:val="en-GB"/>
        </w:rPr>
        <w:t xml:space="preserve"> </w:t>
      </w:r>
      <w:r w:rsidR="00217EEC" w:rsidRPr="00CB24E6">
        <w:rPr>
          <w:lang w:val="en-GB"/>
        </w:rPr>
        <w:t>a</w:t>
      </w:r>
      <w:r w:rsidR="00D22A31" w:rsidRPr="00CB24E6">
        <w:rPr>
          <w:lang w:val="en-GB"/>
        </w:rPr>
        <w:t xml:space="preserve"> schematic but</w:t>
      </w:r>
      <w:r w:rsidR="00E46E76" w:rsidRPr="00CB24E6">
        <w:rPr>
          <w:lang w:val="en-GB"/>
        </w:rPr>
        <w:t xml:space="preserve"> detailed</w:t>
      </w:r>
      <w:r w:rsidR="00217EEC" w:rsidRPr="00CB24E6">
        <w:rPr>
          <w:lang w:val="en-GB"/>
        </w:rPr>
        <w:t xml:space="preserve"> molecular structure </w:t>
      </w:r>
      <w:r w:rsidRPr="00CB24E6">
        <w:rPr>
          <w:lang w:val="en-GB"/>
        </w:rPr>
        <w:t xml:space="preserve">of </w:t>
      </w:r>
      <w:r w:rsidR="00826184">
        <w:rPr>
          <w:lang w:val="en-GB"/>
        </w:rPr>
        <w:t>a</w:t>
      </w:r>
      <w:r w:rsidR="00826184" w:rsidRPr="00CB24E6">
        <w:rPr>
          <w:lang w:val="en-GB"/>
        </w:rPr>
        <w:t xml:space="preserve"> </w:t>
      </w:r>
      <w:r w:rsidRPr="00CB24E6">
        <w:rPr>
          <w:lang w:val="en-GB"/>
        </w:rPr>
        <w:t xml:space="preserve">nucleotide </w:t>
      </w:r>
      <w:r w:rsidR="008F15F3" w:rsidRPr="00CB24E6">
        <w:rPr>
          <w:lang w:val="en-GB"/>
        </w:rPr>
        <w:t>(including all atoms and chemical bonds)</w:t>
      </w:r>
      <w:r w:rsidR="00EF5201" w:rsidRPr="00CB24E6">
        <w:rPr>
          <w:lang w:val="en-GB"/>
        </w:rPr>
        <w:t>,</w:t>
      </w:r>
      <w:r w:rsidR="008F15F3" w:rsidRPr="00CB24E6">
        <w:rPr>
          <w:lang w:val="en-GB"/>
        </w:rPr>
        <w:t xml:space="preserve"> </w:t>
      </w:r>
      <w:r w:rsidRPr="00CB24E6">
        <w:rPr>
          <w:lang w:val="en-GB"/>
        </w:rPr>
        <w:t>a building block of RNA</w:t>
      </w:r>
      <w:r w:rsidR="00217EEC" w:rsidRPr="00CB24E6">
        <w:rPr>
          <w:lang w:val="en-GB"/>
        </w:rPr>
        <w:t xml:space="preserve"> </w:t>
      </w:r>
      <w:r w:rsidR="00720745" w:rsidRPr="00CB24E6">
        <w:rPr>
          <w:lang w:val="en-GB"/>
        </w:rPr>
        <w:t>(containing the</w:t>
      </w:r>
      <w:r w:rsidR="00CB602D" w:rsidRPr="00CB24E6">
        <w:rPr>
          <w:lang w:val="en-GB"/>
        </w:rPr>
        <w:t xml:space="preserve"> </w:t>
      </w:r>
      <w:r w:rsidR="00720745" w:rsidRPr="00CB24E6">
        <w:rPr>
          <w:lang w:val="en-GB"/>
        </w:rPr>
        <w:t>distinctive base between DNA and RNA). S</w:t>
      </w:r>
      <w:r w:rsidR="00217EEC" w:rsidRPr="00CB24E6">
        <w:rPr>
          <w:lang w:val="en-GB"/>
        </w:rPr>
        <w:t xml:space="preserve">ugar part in </w:t>
      </w:r>
      <w:r w:rsidR="000A38FB" w:rsidRPr="00CB24E6">
        <w:rPr>
          <w:lang w:val="en-GB"/>
        </w:rPr>
        <w:t>black</w:t>
      </w:r>
      <w:r w:rsidR="00217EEC" w:rsidRPr="00CB24E6">
        <w:rPr>
          <w:lang w:val="en-GB"/>
        </w:rPr>
        <w:t xml:space="preserve">, base in </w:t>
      </w:r>
      <w:r w:rsidR="000A38FB" w:rsidRPr="00CB24E6">
        <w:rPr>
          <w:lang w:val="en-GB"/>
        </w:rPr>
        <w:t>green</w:t>
      </w:r>
      <w:r w:rsidR="00DF1E78" w:rsidRPr="00CB24E6">
        <w:rPr>
          <w:lang w:val="en-GB"/>
        </w:rPr>
        <w:t>,</w:t>
      </w:r>
      <w:r w:rsidR="00217EEC" w:rsidRPr="00CB24E6">
        <w:rPr>
          <w:lang w:val="en-GB"/>
        </w:rPr>
        <w:t xml:space="preserve"> and phosphate in</w:t>
      </w:r>
      <w:r w:rsidR="000A38FB" w:rsidRPr="00CB24E6">
        <w:rPr>
          <w:lang w:val="en-GB"/>
        </w:rPr>
        <w:t xml:space="preserve"> red</w:t>
      </w:r>
      <w:r w:rsidR="00720745" w:rsidRPr="00CB24E6">
        <w:rPr>
          <w:lang w:val="en-GB"/>
        </w:rPr>
        <w:t xml:space="preserve">. </w:t>
      </w:r>
      <w:r w:rsidR="00720745" w:rsidRPr="0028381F">
        <w:rPr>
          <w:b/>
          <w:bCs/>
          <w:u w:val="single"/>
          <w:lang w:val="en-GB"/>
        </w:rPr>
        <w:t>Provide a name using three letter abbreviation code</w:t>
      </w:r>
      <w:r w:rsidR="00B74D29" w:rsidRPr="00CB24E6">
        <w:rPr>
          <w:lang w:val="en-GB"/>
        </w:rPr>
        <w:t xml:space="preserve"> (</w:t>
      </w:r>
      <w:r w:rsidR="003F5640">
        <w:rPr>
          <w:lang w:val="en-GB"/>
        </w:rPr>
        <w:t xml:space="preserve">e.g., </w:t>
      </w:r>
      <w:r w:rsidR="00B74D29" w:rsidRPr="00CB24E6">
        <w:rPr>
          <w:lang w:val="en-GB"/>
        </w:rPr>
        <w:t>ATP)</w:t>
      </w:r>
      <w:r w:rsidR="00720745" w:rsidRPr="00CB24E6">
        <w:rPr>
          <w:lang w:val="en-GB"/>
        </w:rPr>
        <w:t xml:space="preserve">. </w:t>
      </w:r>
    </w:p>
    <w:p w14:paraId="3D6F106B" w14:textId="567BF896" w:rsidR="00D51181" w:rsidRPr="00CB24E6" w:rsidRDefault="00D51181" w:rsidP="00FC58E4">
      <w:pPr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52AC01" wp14:editId="3AE173F2">
                <wp:simplePos x="0" y="0"/>
                <wp:positionH relativeFrom="margin">
                  <wp:posOffset>10795</wp:posOffset>
                </wp:positionH>
                <wp:positionV relativeFrom="paragraph">
                  <wp:posOffset>59327</wp:posOffset>
                </wp:positionV>
                <wp:extent cx="5851072" cy="3194957"/>
                <wp:effectExtent l="0" t="0" r="16510" b="247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72" cy="3194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E3F9D" id="Rectangle 62" o:spid="_x0000_s1026" style="position:absolute;margin-left:.85pt;margin-top:4.65pt;width:460.7pt;height:251.5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</w:p>
    <w:p w14:paraId="1BF5D0FB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161F1F91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0B4981B5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41E3D854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564EA5F8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57D70110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2853E4C9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0E89F415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199A0531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7521E727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13893825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03556868" w14:textId="23ACC662" w:rsidR="00217EEC" w:rsidRPr="00CB24E6" w:rsidRDefault="00217EEC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2.</w:t>
      </w:r>
      <w:r w:rsidR="0089482B" w:rsidRPr="00CB24E6">
        <w:rPr>
          <w:b/>
          <w:bCs/>
          <w:lang w:val="en-GB"/>
        </w:rPr>
        <w:t>8</w:t>
      </w:r>
      <w:r w:rsidR="00D43B9B" w:rsidRPr="00CB24E6">
        <w:rPr>
          <w:b/>
          <w:bCs/>
          <w:lang w:val="en-GB"/>
        </w:rPr>
        <w:t xml:space="preserve"> (</w:t>
      </w:r>
      <w:r w:rsidR="00186AE6" w:rsidRPr="00CB24E6">
        <w:rPr>
          <w:b/>
          <w:bCs/>
          <w:lang w:val="en-GB"/>
        </w:rPr>
        <w:t>1</w:t>
      </w:r>
      <w:r w:rsidR="00D43B9B" w:rsidRPr="00CB24E6">
        <w:rPr>
          <w:b/>
          <w:bCs/>
          <w:lang w:val="en-GB"/>
        </w:rPr>
        <w:t xml:space="preserve"> point)</w:t>
      </w:r>
    </w:p>
    <w:p w14:paraId="40756959" w14:textId="78250569" w:rsidR="00217EEC" w:rsidRPr="00CB24E6" w:rsidRDefault="003F5640" w:rsidP="00FC58E4">
      <w:pPr>
        <w:jc w:val="both"/>
        <w:rPr>
          <w:lang w:val="en-GB"/>
        </w:rPr>
      </w:pPr>
      <w:r>
        <w:rPr>
          <w:b/>
          <w:bCs/>
          <w:u w:val="single"/>
          <w:lang w:val="en-GB"/>
        </w:rPr>
        <w:t>C</w:t>
      </w:r>
      <w:r w:rsidR="00217EEC" w:rsidRPr="0028381F">
        <w:rPr>
          <w:b/>
          <w:bCs/>
          <w:u w:val="single"/>
          <w:lang w:val="en-GB"/>
        </w:rPr>
        <w:t>ircle</w:t>
      </w:r>
      <w:r w:rsidR="00217EEC" w:rsidRPr="00CB24E6">
        <w:rPr>
          <w:lang w:val="en-GB"/>
        </w:rPr>
        <w:t xml:space="preserve"> the difference in the chemical structure </w:t>
      </w:r>
      <w:r w:rsidR="00E317E4" w:rsidRPr="00CB24E6">
        <w:rPr>
          <w:lang w:val="en-GB"/>
        </w:rPr>
        <w:t xml:space="preserve">of </w:t>
      </w:r>
      <w:r w:rsidR="00217EEC" w:rsidRPr="00CB24E6">
        <w:rPr>
          <w:lang w:val="en-GB"/>
        </w:rPr>
        <w:t xml:space="preserve">a sugar part </w:t>
      </w:r>
      <w:r w:rsidR="00E317E4" w:rsidRPr="00CB24E6">
        <w:rPr>
          <w:lang w:val="en-GB"/>
        </w:rPr>
        <w:t>of</w:t>
      </w:r>
      <w:r w:rsidR="00217EEC" w:rsidRPr="00CB24E6">
        <w:rPr>
          <w:lang w:val="en-GB"/>
        </w:rPr>
        <w:t xml:space="preserve"> DNA and RNA </w:t>
      </w:r>
      <w:r w:rsidR="00E317E4" w:rsidRPr="00CB24E6">
        <w:rPr>
          <w:lang w:val="en-GB"/>
        </w:rPr>
        <w:t xml:space="preserve">nucleotides </w:t>
      </w:r>
      <w:r w:rsidR="00DF1E78" w:rsidRPr="00CB24E6">
        <w:rPr>
          <w:lang w:val="en-GB"/>
        </w:rPr>
        <w:t>i</w:t>
      </w:r>
      <w:r w:rsidR="00217EEC" w:rsidRPr="00CB24E6">
        <w:rPr>
          <w:lang w:val="en-GB"/>
        </w:rPr>
        <w:t>n both drawings</w:t>
      </w:r>
      <w:r w:rsidR="00036718" w:rsidRPr="00CB24E6">
        <w:rPr>
          <w:lang w:val="en-GB"/>
        </w:rPr>
        <w:t xml:space="preserve"> using </w:t>
      </w:r>
      <w:r w:rsidR="00720745" w:rsidRPr="00CB24E6">
        <w:rPr>
          <w:lang w:val="en-GB"/>
        </w:rPr>
        <w:t>blue</w:t>
      </w:r>
      <w:r w:rsidR="00036718" w:rsidRPr="00CB24E6">
        <w:rPr>
          <w:lang w:val="en-GB"/>
        </w:rPr>
        <w:t xml:space="preserve"> pencil.</w:t>
      </w:r>
    </w:p>
    <w:p w14:paraId="0245665E" w14:textId="197BFF55" w:rsidR="001116D8" w:rsidRPr="00CB24E6" w:rsidRDefault="001116D8">
      <w:pPr>
        <w:rPr>
          <w:color w:val="FF0000"/>
          <w:lang w:val="en-GB"/>
        </w:rPr>
      </w:pPr>
      <w:r w:rsidRPr="00CB24E6">
        <w:rPr>
          <w:color w:val="FF0000"/>
          <w:lang w:val="en-GB"/>
        </w:rPr>
        <w:br w:type="page"/>
      </w:r>
    </w:p>
    <w:p w14:paraId="3A403C8E" w14:textId="6A1BD91A" w:rsidR="00720745" w:rsidRPr="00CB24E6" w:rsidRDefault="00CB602D" w:rsidP="00036718">
      <w:pPr>
        <w:jc w:val="both"/>
        <w:rPr>
          <w:color w:val="FF0000"/>
          <w:lang w:val="en-GB"/>
        </w:rPr>
      </w:pPr>
      <w:r w:rsidRPr="00CB24E6">
        <w:rPr>
          <w:color w:val="FF0000"/>
          <w:lang w:val="en-GB"/>
        </w:rPr>
        <w:lastRenderedPageBreak/>
        <w:t>I</w:t>
      </w:r>
      <w:r w:rsidR="00D412CC" w:rsidRPr="00CB24E6">
        <w:rPr>
          <w:color w:val="FF0000"/>
          <w:lang w:val="en-GB"/>
        </w:rPr>
        <w:t xml:space="preserve">f you are </w:t>
      </w:r>
      <w:r w:rsidRPr="00CB24E6">
        <w:rPr>
          <w:color w:val="FF0000"/>
          <w:lang w:val="en-GB"/>
        </w:rPr>
        <w:t xml:space="preserve">truly </w:t>
      </w:r>
      <w:r w:rsidR="00D412CC" w:rsidRPr="00CB24E6">
        <w:rPr>
          <w:color w:val="FF0000"/>
          <w:lang w:val="en-GB"/>
        </w:rPr>
        <w:t>not able to answer questions 2.</w:t>
      </w:r>
      <w:r w:rsidR="00E26C4D" w:rsidRPr="00CB24E6">
        <w:rPr>
          <w:color w:val="FF0000"/>
          <w:lang w:val="en-GB"/>
        </w:rPr>
        <w:t>6</w:t>
      </w:r>
      <w:r w:rsidR="00E317E4" w:rsidRPr="00CB24E6">
        <w:rPr>
          <w:color w:val="FF0000"/>
          <w:lang w:val="en-GB"/>
        </w:rPr>
        <w:t>–</w:t>
      </w:r>
      <w:r w:rsidR="00D412CC" w:rsidRPr="00CB24E6">
        <w:rPr>
          <w:color w:val="FF0000"/>
          <w:lang w:val="en-GB"/>
        </w:rPr>
        <w:t>2.</w:t>
      </w:r>
      <w:r w:rsidR="008D4922" w:rsidRPr="00CB24E6">
        <w:rPr>
          <w:color w:val="FF0000"/>
          <w:lang w:val="en-GB"/>
        </w:rPr>
        <w:t>8</w:t>
      </w:r>
      <w:r w:rsidR="00E317E4" w:rsidRPr="00CB24E6">
        <w:rPr>
          <w:color w:val="FF0000"/>
          <w:lang w:val="en-GB"/>
        </w:rPr>
        <w:t>,</w:t>
      </w:r>
      <w:r w:rsidR="00D412CC" w:rsidRPr="00CB24E6">
        <w:rPr>
          <w:color w:val="FF0000"/>
          <w:lang w:val="en-GB"/>
        </w:rPr>
        <w:t xml:space="preserve"> </w:t>
      </w:r>
      <w:r w:rsidR="00586B51" w:rsidRPr="00CB24E6">
        <w:rPr>
          <w:color w:val="FF0000"/>
          <w:lang w:val="en-GB"/>
        </w:rPr>
        <w:t>open the envelope labelled “</w:t>
      </w:r>
      <w:r w:rsidR="000A38FB" w:rsidRPr="00CB24E6">
        <w:rPr>
          <w:color w:val="FF0000"/>
          <w:lang w:val="en-GB"/>
        </w:rPr>
        <w:t>DNA vs RNA</w:t>
      </w:r>
      <w:r w:rsidR="00586B51" w:rsidRPr="00CB24E6">
        <w:rPr>
          <w:color w:val="FF0000"/>
          <w:lang w:val="en-GB"/>
        </w:rPr>
        <w:t xml:space="preserve"> STRUCTURES”</w:t>
      </w:r>
      <w:r w:rsidRPr="00CB24E6">
        <w:rPr>
          <w:color w:val="FF0000"/>
          <w:lang w:val="en-GB"/>
        </w:rPr>
        <w:t>.</w:t>
      </w:r>
      <w:r w:rsidR="0041322B" w:rsidRPr="00CB24E6">
        <w:rPr>
          <w:color w:val="FF0000"/>
          <w:lang w:val="en-GB"/>
        </w:rPr>
        <w:t xml:space="preserve"> (</w:t>
      </w:r>
      <w:r w:rsidR="00AF1EB3" w:rsidRPr="00CB24E6">
        <w:rPr>
          <w:color w:val="FF0000"/>
          <w:lang w:val="en-GB"/>
        </w:rPr>
        <w:t>2</w:t>
      </w:r>
      <w:r w:rsidR="0041322B" w:rsidRPr="00CB24E6">
        <w:rPr>
          <w:color w:val="FF0000"/>
          <w:lang w:val="en-GB"/>
        </w:rPr>
        <w:t xml:space="preserve"> points</w:t>
      </w:r>
      <w:r w:rsidR="007C7C17">
        <w:rPr>
          <w:color w:val="FF0000"/>
          <w:lang w:val="en-GB"/>
        </w:rPr>
        <w:t xml:space="preserve">, instead of </w:t>
      </w:r>
      <w:r w:rsidR="008D4922" w:rsidRPr="00CB24E6">
        <w:rPr>
          <w:color w:val="FF0000"/>
          <w:lang w:val="en-GB"/>
        </w:rPr>
        <w:t xml:space="preserve">total </w:t>
      </w:r>
      <w:r w:rsidR="007C7C17">
        <w:rPr>
          <w:color w:val="FF0000"/>
          <w:lang w:val="en-GB"/>
        </w:rPr>
        <w:t xml:space="preserve">4 </w:t>
      </w:r>
      <w:r w:rsidR="008D4922" w:rsidRPr="00CB24E6">
        <w:rPr>
          <w:color w:val="FF0000"/>
          <w:lang w:val="en-GB"/>
        </w:rPr>
        <w:t>points for 2.6</w:t>
      </w:r>
      <w:r w:rsidR="007C7C17" w:rsidRPr="00CB24E6">
        <w:rPr>
          <w:color w:val="FF0000"/>
          <w:lang w:val="en-GB"/>
        </w:rPr>
        <w:t>–</w:t>
      </w:r>
      <w:r w:rsidR="008D4922" w:rsidRPr="00CB24E6">
        <w:rPr>
          <w:color w:val="FF0000"/>
          <w:lang w:val="en-GB"/>
        </w:rPr>
        <w:t>2.8</w:t>
      </w:r>
      <w:r w:rsidR="0041322B" w:rsidRPr="00CB24E6">
        <w:rPr>
          <w:color w:val="FF0000"/>
          <w:lang w:val="en-GB"/>
        </w:rPr>
        <w:t>)</w:t>
      </w:r>
    </w:p>
    <w:p w14:paraId="5CE12D92" w14:textId="49649D93" w:rsidR="00036718" w:rsidRPr="00CB24E6" w:rsidRDefault="008F15F3" w:rsidP="00036718">
      <w:pPr>
        <w:jc w:val="both"/>
        <w:rPr>
          <w:color w:val="FF0000"/>
          <w:lang w:val="en-GB"/>
        </w:rPr>
      </w:pPr>
      <w:r w:rsidRPr="00CB24E6">
        <w:rPr>
          <w:color w:val="FF0000"/>
          <w:lang w:val="en-GB"/>
        </w:rPr>
        <w:t>D</w:t>
      </w:r>
      <w:r w:rsidR="00D412CC" w:rsidRPr="00CB24E6">
        <w:rPr>
          <w:color w:val="FF0000"/>
          <w:lang w:val="en-GB"/>
        </w:rPr>
        <w:t xml:space="preserve">istinguish </w:t>
      </w:r>
      <w:r w:rsidR="00762909" w:rsidRPr="00CB24E6">
        <w:rPr>
          <w:color w:val="FF0000"/>
          <w:lang w:val="en-GB"/>
        </w:rPr>
        <w:t xml:space="preserve">the structure </w:t>
      </w:r>
      <w:r w:rsidR="00586B51" w:rsidRPr="00CB24E6">
        <w:rPr>
          <w:color w:val="FF0000"/>
          <w:lang w:val="en-GB"/>
        </w:rPr>
        <w:t>formulas</w:t>
      </w:r>
      <w:r w:rsidR="00D412CC" w:rsidRPr="00CB24E6">
        <w:rPr>
          <w:color w:val="FF0000"/>
          <w:lang w:val="en-GB"/>
        </w:rPr>
        <w:t xml:space="preserve"> </w:t>
      </w:r>
      <w:r w:rsidR="00762909" w:rsidRPr="00CB24E6">
        <w:rPr>
          <w:color w:val="FF0000"/>
          <w:lang w:val="en-GB"/>
        </w:rPr>
        <w:t xml:space="preserve">of DNA and RNA </w:t>
      </w:r>
      <w:r w:rsidR="00D412CC" w:rsidRPr="00CB24E6">
        <w:rPr>
          <w:color w:val="FF0000"/>
          <w:lang w:val="en-GB"/>
        </w:rPr>
        <w:t>from each other</w:t>
      </w:r>
      <w:r w:rsidR="00586B51" w:rsidRPr="00CB24E6">
        <w:rPr>
          <w:color w:val="FF0000"/>
          <w:lang w:val="en-GB"/>
        </w:rPr>
        <w:t xml:space="preserve"> </w:t>
      </w:r>
      <w:r w:rsidR="00762909" w:rsidRPr="00CB24E6">
        <w:rPr>
          <w:color w:val="FF0000"/>
          <w:lang w:val="en-GB"/>
        </w:rPr>
        <w:t>(i</w:t>
      </w:r>
      <w:r w:rsidR="00762909" w:rsidRPr="0028381F">
        <w:rPr>
          <w:b/>
          <w:bCs/>
          <w:color w:val="FF0000"/>
          <w:u w:val="single"/>
          <w:lang w:val="en-GB"/>
        </w:rPr>
        <w:t>ndicate this by writing ‘</w:t>
      </w:r>
      <w:r w:rsidR="00D412CC" w:rsidRPr="0028381F">
        <w:rPr>
          <w:b/>
          <w:bCs/>
          <w:color w:val="FF0000"/>
          <w:u w:val="single"/>
          <w:lang w:val="en-GB"/>
        </w:rPr>
        <w:t>DNA</w:t>
      </w:r>
      <w:r w:rsidR="00762909" w:rsidRPr="0028381F">
        <w:rPr>
          <w:b/>
          <w:bCs/>
          <w:color w:val="FF0000"/>
          <w:u w:val="single"/>
          <w:lang w:val="en-GB"/>
        </w:rPr>
        <w:t>’</w:t>
      </w:r>
      <w:r w:rsidR="00D412CC" w:rsidRPr="0028381F">
        <w:rPr>
          <w:b/>
          <w:bCs/>
          <w:color w:val="FF0000"/>
          <w:u w:val="single"/>
          <w:lang w:val="en-GB"/>
        </w:rPr>
        <w:t xml:space="preserve"> or </w:t>
      </w:r>
      <w:r w:rsidR="00762909" w:rsidRPr="0028381F">
        <w:rPr>
          <w:b/>
          <w:bCs/>
          <w:color w:val="FF0000"/>
          <w:u w:val="single"/>
          <w:lang w:val="en-GB"/>
        </w:rPr>
        <w:t>‘</w:t>
      </w:r>
      <w:r w:rsidR="00D412CC" w:rsidRPr="0028381F">
        <w:rPr>
          <w:b/>
          <w:bCs/>
          <w:color w:val="FF0000"/>
          <w:u w:val="single"/>
          <w:lang w:val="en-GB"/>
        </w:rPr>
        <w:t>RNA</w:t>
      </w:r>
      <w:r w:rsidR="00762909" w:rsidRPr="0028381F">
        <w:rPr>
          <w:b/>
          <w:bCs/>
          <w:color w:val="FF0000"/>
          <w:u w:val="single"/>
          <w:lang w:val="en-GB"/>
        </w:rPr>
        <w:t>’</w:t>
      </w:r>
      <w:r w:rsidR="00D412CC" w:rsidRPr="0028381F">
        <w:rPr>
          <w:b/>
          <w:bCs/>
          <w:color w:val="FF0000"/>
          <w:u w:val="single"/>
          <w:lang w:val="en-GB"/>
        </w:rPr>
        <w:t xml:space="preserve"> </w:t>
      </w:r>
      <w:r w:rsidR="00D412CC" w:rsidRPr="00CB24E6">
        <w:rPr>
          <w:color w:val="FF0000"/>
          <w:lang w:val="en-GB"/>
        </w:rPr>
        <w:t xml:space="preserve">in </w:t>
      </w:r>
      <w:r w:rsidR="00762909" w:rsidRPr="00CB24E6">
        <w:rPr>
          <w:color w:val="FF0000"/>
          <w:lang w:val="en-GB"/>
        </w:rPr>
        <w:t xml:space="preserve">the </w:t>
      </w:r>
      <w:r w:rsidR="00D412CC" w:rsidRPr="00CB24E6">
        <w:rPr>
          <w:color w:val="FF0000"/>
          <w:lang w:val="en-GB"/>
        </w:rPr>
        <w:t xml:space="preserve">boxes </w:t>
      </w:r>
      <w:r w:rsidR="00720745" w:rsidRPr="00CB24E6">
        <w:rPr>
          <w:color w:val="FF0000"/>
          <w:lang w:val="en-GB"/>
        </w:rPr>
        <w:t>provided</w:t>
      </w:r>
      <w:r w:rsidR="00762909" w:rsidRPr="00CB24E6">
        <w:rPr>
          <w:color w:val="FF0000"/>
          <w:lang w:val="en-GB"/>
        </w:rPr>
        <w:t xml:space="preserve"> in the Answer sheet</w:t>
      </w:r>
      <w:r w:rsidR="00720745" w:rsidRPr="00CB24E6">
        <w:rPr>
          <w:color w:val="FF0000"/>
          <w:lang w:val="en-GB"/>
        </w:rPr>
        <w:t xml:space="preserve">. </w:t>
      </w:r>
      <w:r w:rsidR="007C7C17">
        <w:rPr>
          <w:b/>
          <w:bCs/>
          <w:color w:val="FF0000"/>
          <w:u w:val="single"/>
          <w:lang w:val="en-GB"/>
        </w:rPr>
        <w:t>C</w:t>
      </w:r>
      <w:r w:rsidR="00720745" w:rsidRPr="0028381F">
        <w:rPr>
          <w:b/>
          <w:bCs/>
          <w:color w:val="FF0000"/>
          <w:u w:val="single"/>
          <w:lang w:val="en-GB"/>
        </w:rPr>
        <w:t>ircle</w:t>
      </w:r>
      <w:r w:rsidR="00036718" w:rsidRPr="00CB24E6">
        <w:rPr>
          <w:color w:val="FF0000"/>
          <w:lang w:val="en-GB"/>
        </w:rPr>
        <w:t xml:space="preserve"> the difference in chemical structure between DNA and RNA </w:t>
      </w:r>
      <w:r w:rsidR="008D4922" w:rsidRPr="00CB24E6">
        <w:rPr>
          <w:color w:val="FF0000"/>
          <w:lang w:val="en-GB"/>
        </w:rPr>
        <w:t xml:space="preserve">in the sugar part </w:t>
      </w:r>
      <w:r w:rsidR="00CB602D" w:rsidRPr="00CB24E6">
        <w:rPr>
          <w:color w:val="FF0000"/>
          <w:lang w:val="en-GB"/>
        </w:rPr>
        <w:t xml:space="preserve">in </w:t>
      </w:r>
      <w:r w:rsidR="00036718" w:rsidRPr="00CB24E6">
        <w:rPr>
          <w:color w:val="FF0000"/>
          <w:lang w:val="en-GB"/>
        </w:rPr>
        <w:t xml:space="preserve">both drawings using a </w:t>
      </w:r>
      <w:r w:rsidR="00720745" w:rsidRPr="00CB24E6">
        <w:rPr>
          <w:color w:val="FF0000"/>
          <w:lang w:val="en-GB"/>
        </w:rPr>
        <w:t>blue</w:t>
      </w:r>
      <w:r w:rsidR="00036718" w:rsidRPr="00CB24E6">
        <w:rPr>
          <w:color w:val="FF0000"/>
          <w:lang w:val="en-GB"/>
        </w:rPr>
        <w:t xml:space="preserve"> pencil.</w:t>
      </w:r>
    </w:p>
    <w:p w14:paraId="2E7540C8" w14:textId="77777777" w:rsidR="00D51181" w:rsidRPr="00CB24E6" w:rsidRDefault="00D51181" w:rsidP="00036718">
      <w:pPr>
        <w:jc w:val="both"/>
        <w:rPr>
          <w:color w:val="FF0000"/>
          <w:lang w:val="en-GB"/>
        </w:rPr>
      </w:pPr>
    </w:p>
    <w:p w14:paraId="737F931A" w14:textId="661417D0" w:rsidR="00693830" w:rsidRPr="00CB24E6" w:rsidRDefault="00F229E5" w:rsidP="00036718">
      <w:pPr>
        <w:jc w:val="both"/>
        <w:rPr>
          <w:color w:val="FF0000"/>
          <w:lang w:val="en-GB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DC1F63F" wp14:editId="2F2EAF2B">
                <wp:simplePos x="0" y="0"/>
                <wp:positionH relativeFrom="column">
                  <wp:posOffset>1950085</wp:posOffset>
                </wp:positionH>
                <wp:positionV relativeFrom="paragraph">
                  <wp:posOffset>2727960</wp:posOffset>
                </wp:positionV>
                <wp:extent cx="259080" cy="251460"/>
                <wp:effectExtent l="0" t="0" r="2667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5662F" id="Oval 23" o:spid="_x0000_s1026" style="position:absolute;margin-left:153.55pt;margin-top:214.8pt;width:20.4pt;height:1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37A185" wp14:editId="799C5BAB">
                <wp:simplePos x="0" y="0"/>
                <wp:positionH relativeFrom="column">
                  <wp:posOffset>5120005</wp:posOffset>
                </wp:positionH>
                <wp:positionV relativeFrom="paragraph">
                  <wp:posOffset>2766060</wp:posOffset>
                </wp:positionV>
                <wp:extent cx="297180" cy="259080"/>
                <wp:effectExtent l="0" t="0" r="2667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9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17A53" id="Oval 24" o:spid="_x0000_s1026" style="position:absolute;margin-left:403.15pt;margin-top:217.8pt;width:23.4pt;height:20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  <w:r w:rsidR="000A38FB" w:rsidRPr="00CB24E6">
        <w:rPr>
          <w:noProof/>
          <w:color w:val="FF0000"/>
        </w:rPr>
        <w:drawing>
          <wp:inline distT="0" distB="0" distL="0" distR="0" wp14:anchorId="3B33585C" wp14:editId="6089CDEB">
            <wp:extent cx="5760720" cy="3048635"/>
            <wp:effectExtent l="0" t="0" r="0" b="0"/>
            <wp:docPr id="3" name="Picture 3" descr="Diagram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CE8081B-DDC3-42FD-BE41-B3F088CF08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CE8081B-DDC3-42FD-BE41-B3F088CF08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302" t="5712" r="10009"/>
                    <a:stretch/>
                  </pic:blipFill>
                  <pic:spPr>
                    <a:xfrm>
                      <a:off x="0" y="0"/>
                      <a:ext cx="576072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0FC1" w14:textId="77777777" w:rsidR="00F229E5" w:rsidRDefault="00F229E5" w:rsidP="00F229E5">
      <w:pPr>
        <w:ind w:left="2124" w:firstLine="708"/>
        <w:rPr>
          <w:b/>
          <w:bCs/>
          <w:color w:val="000000" w:themeColor="text1"/>
          <w:lang w:val="en-GB"/>
        </w:rPr>
      </w:pPr>
    </w:p>
    <w:p w14:paraId="0A133DE8" w14:textId="7FCEA141" w:rsidR="0041322B" w:rsidRPr="00CB24E6" w:rsidRDefault="00F229E5" w:rsidP="00F229E5">
      <w:pPr>
        <w:ind w:left="2124" w:firstLine="708"/>
        <w:rPr>
          <w:b/>
          <w:bCs/>
          <w:color w:val="000000" w:themeColor="text1"/>
          <w:lang w:val="en-GB"/>
        </w:rPr>
      </w:pPr>
      <w:r w:rsidRPr="00F229E5">
        <w:rPr>
          <w:b/>
          <w:bCs/>
          <w:color w:val="FF0000"/>
          <w:lang w:val="en-GB"/>
        </w:rPr>
        <w:t>DNA</w:t>
      </w:r>
      <w:r>
        <w:rPr>
          <w:b/>
          <w:bCs/>
          <w:color w:val="000000" w:themeColor="text1"/>
          <w:lang w:val="en-GB"/>
        </w:rPr>
        <w:t xml:space="preserve"> </w:t>
      </w:r>
      <w:r>
        <w:rPr>
          <w:b/>
          <w:bCs/>
          <w:color w:val="000000" w:themeColor="text1"/>
          <w:lang w:val="en-GB"/>
        </w:rPr>
        <w:tab/>
      </w:r>
      <w:r>
        <w:rPr>
          <w:b/>
          <w:bCs/>
          <w:color w:val="000000" w:themeColor="text1"/>
          <w:lang w:val="en-GB"/>
        </w:rPr>
        <w:tab/>
      </w:r>
      <w:r>
        <w:rPr>
          <w:b/>
          <w:bCs/>
          <w:color w:val="000000" w:themeColor="text1"/>
          <w:lang w:val="en-GB"/>
        </w:rPr>
        <w:tab/>
      </w:r>
      <w:r>
        <w:rPr>
          <w:b/>
          <w:bCs/>
          <w:color w:val="000000" w:themeColor="text1"/>
          <w:lang w:val="en-GB"/>
        </w:rPr>
        <w:tab/>
      </w:r>
      <w:r>
        <w:rPr>
          <w:b/>
          <w:bCs/>
          <w:color w:val="000000" w:themeColor="text1"/>
          <w:lang w:val="en-GB"/>
        </w:rPr>
        <w:tab/>
        <w:t xml:space="preserve">        </w:t>
      </w:r>
      <w:r w:rsidRPr="00F229E5">
        <w:rPr>
          <w:b/>
          <w:bCs/>
          <w:color w:val="FF0000"/>
          <w:lang w:val="en-GB"/>
        </w:rPr>
        <w:t>RNA</w:t>
      </w:r>
      <w:r w:rsidR="0041322B" w:rsidRPr="00CB24E6">
        <w:rPr>
          <w:b/>
          <w:bCs/>
          <w:color w:val="000000" w:themeColor="text1"/>
          <w:lang w:val="en-GB"/>
        </w:rPr>
        <w:br w:type="page"/>
      </w:r>
    </w:p>
    <w:p w14:paraId="7692C835" w14:textId="61D4A0C0" w:rsidR="00217EEC" w:rsidRPr="00CB24E6" w:rsidRDefault="00D81DC8" w:rsidP="00FC58E4">
      <w:pPr>
        <w:jc w:val="both"/>
        <w:rPr>
          <w:b/>
          <w:bCs/>
          <w:lang w:val="en-GB"/>
        </w:rPr>
      </w:pPr>
      <w:r w:rsidRPr="00CB24E6">
        <w:rPr>
          <w:noProof/>
        </w:rPr>
        <w:lastRenderedPageBreak/>
        <w:drawing>
          <wp:anchor distT="0" distB="0" distL="114300" distR="114300" simplePos="0" relativeHeight="251872256" behindDoc="0" locked="0" layoutInCell="1" allowOverlap="1" wp14:anchorId="6662F290" wp14:editId="0062B3E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20140" cy="1473835"/>
            <wp:effectExtent l="0" t="0" r="3810" b="0"/>
            <wp:wrapThrough wrapText="bothSides">
              <wp:wrapPolygon edited="0">
                <wp:start x="0" y="0"/>
                <wp:lineTo x="0" y="21218"/>
                <wp:lineTo x="21306" y="21218"/>
                <wp:lineTo x="21306" y="0"/>
                <wp:lineTo x="0" y="0"/>
              </wp:wrapPolygon>
            </wp:wrapThrough>
            <wp:docPr id="6" name="Picture 6" descr="A person with a mustach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a mustach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8" t="9436" r="20831" b="34973"/>
                    <a:stretch/>
                  </pic:blipFill>
                  <pic:spPr bwMode="auto">
                    <a:xfrm>
                      <a:off x="0" y="0"/>
                      <a:ext cx="112014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55" w:rsidRPr="00CB24E6">
        <w:rPr>
          <w:b/>
          <w:bCs/>
          <w:lang w:val="en-GB"/>
        </w:rPr>
        <w:t>JAN JANSKÝ</w:t>
      </w:r>
      <w:r w:rsidR="00BF1068" w:rsidRPr="00CB24E6">
        <w:t xml:space="preserve"> </w:t>
      </w:r>
    </w:p>
    <w:p w14:paraId="7EF0ABA2" w14:textId="33FDF628" w:rsidR="00217EEC" w:rsidRPr="00CB24E6" w:rsidRDefault="00E64DA1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TASK 3</w:t>
      </w:r>
      <w:r w:rsidR="00B568AC">
        <w:rPr>
          <w:b/>
          <w:bCs/>
          <w:lang w:val="en-GB"/>
        </w:rPr>
        <w:t>:</w:t>
      </w:r>
      <w:r w:rsidR="00D43B9B" w:rsidRPr="00CB24E6">
        <w:rPr>
          <w:b/>
          <w:bCs/>
          <w:lang w:val="en-GB"/>
        </w:rPr>
        <w:t xml:space="preserve"> </w:t>
      </w:r>
      <w:r w:rsidR="008D5922" w:rsidRPr="00CB24E6">
        <w:rPr>
          <w:b/>
          <w:bCs/>
          <w:lang w:val="en-GB"/>
        </w:rPr>
        <w:t>(</w:t>
      </w:r>
      <w:r w:rsidR="00186AE6" w:rsidRPr="00CB24E6">
        <w:rPr>
          <w:b/>
          <w:bCs/>
          <w:lang w:val="en-GB"/>
        </w:rPr>
        <w:t>7</w:t>
      </w:r>
      <w:r w:rsidR="008D5922" w:rsidRPr="00CB24E6">
        <w:rPr>
          <w:b/>
          <w:bCs/>
          <w:lang w:val="en-GB"/>
        </w:rPr>
        <w:t xml:space="preserve"> points)</w:t>
      </w:r>
    </w:p>
    <w:p w14:paraId="47C7C744" w14:textId="36435DD1" w:rsidR="00F1415A" w:rsidRPr="00CB24E6" w:rsidRDefault="00F1415A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3.1</w:t>
      </w:r>
      <w:r w:rsidR="00D43B9B" w:rsidRPr="00CB24E6">
        <w:rPr>
          <w:b/>
          <w:bCs/>
          <w:lang w:val="en-GB"/>
        </w:rPr>
        <w:t xml:space="preserve"> (1 point)</w:t>
      </w:r>
    </w:p>
    <w:p w14:paraId="39479CDF" w14:textId="40FBD6D5" w:rsidR="00F1415A" w:rsidRPr="00CB24E6" w:rsidRDefault="00E46E76" w:rsidP="00FC58E4">
      <w:pPr>
        <w:jc w:val="both"/>
        <w:rPr>
          <w:lang w:val="en-GB"/>
        </w:rPr>
      </w:pPr>
      <w:r w:rsidRPr="00CB24E6">
        <w:rPr>
          <w:lang w:val="en-GB"/>
        </w:rPr>
        <w:t>To which blood group</w:t>
      </w:r>
      <w:r w:rsidR="00583478">
        <w:rPr>
          <w:lang w:val="en-GB"/>
        </w:rPr>
        <w:t>/groups</w:t>
      </w:r>
      <w:r w:rsidRPr="00CB24E6">
        <w:rPr>
          <w:lang w:val="en-GB"/>
        </w:rPr>
        <w:t xml:space="preserve"> </w:t>
      </w:r>
      <w:r w:rsidR="00277F7D" w:rsidRPr="00D11348">
        <w:rPr>
          <w:lang w:val="en-GB"/>
        </w:rPr>
        <w:t>does</w:t>
      </w:r>
      <w:r w:rsidR="00277F7D" w:rsidRPr="00CB24E6">
        <w:rPr>
          <w:lang w:val="en-GB"/>
        </w:rPr>
        <w:t xml:space="preserve"> </w:t>
      </w:r>
      <w:r w:rsidRPr="00CB24E6">
        <w:rPr>
          <w:lang w:val="en-GB"/>
        </w:rPr>
        <w:t xml:space="preserve">the </w:t>
      </w:r>
      <w:r w:rsidR="004874C0" w:rsidRPr="00CB24E6">
        <w:rPr>
          <w:lang w:val="en-GB"/>
        </w:rPr>
        <w:t xml:space="preserve">depicted </w:t>
      </w:r>
      <w:r w:rsidRPr="00CB24E6">
        <w:rPr>
          <w:lang w:val="en-GB"/>
        </w:rPr>
        <w:t>s</w:t>
      </w:r>
      <w:r w:rsidR="00F1415A" w:rsidRPr="00CB24E6">
        <w:rPr>
          <w:lang w:val="en-GB"/>
        </w:rPr>
        <w:t>ample</w:t>
      </w:r>
      <w:r w:rsidR="001821C6" w:rsidRPr="00CB24E6">
        <w:rPr>
          <w:lang w:val="en-GB"/>
        </w:rPr>
        <w:t xml:space="preserve"> </w:t>
      </w:r>
      <w:r w:rsidR="00277F7D" w:rsidRPr="00CB24E6">
        <w:rPr>
          <w:lang w:val="en-GB"/>
        </w:rPr>
        <w:t>belong</w:t>
      </w:r>
      <w:r w:rsidR="00D51181" w:rsidRPr="00CB24E6">
        <w:rPr>
          <w:lang w:val="en-GB"/>
        </w:rPr>
        <w:t xml:space="preserve"> (</w:t>
      </w:r>
      <w:r w:rsidR="00D51181" w:rsidRPr="0028381F">
        <w:rPr>
          <w:b/>
          <w:bCs/>
          <w:u w:val="single"/>
          <w:lang w:val="en-GB"/>
        </w:rPr>
        <w:t>use a tick</w:t>
      </w:r>
      <w:r w:rsidR="00D51181" w:rsidRPr="00CB24E6">
        <w:rPr>
          <w:lang w:val="en-GB"/>
        </w:rPr>
        <w:t xml:space="preserve"> </w:t>
      </w:r>
      <w:r w:rsidR="004C3EB4" w:rsidRPr="00913B73">
        <w:rPr>
          <w:rFonts w:ascii="Segoe UI Symbol" w:hAnsi="Segoe UI Symbol" w:cs="Segoe UI Symbol"/>
          <w:b/>
          <w:bCs/>
          <w:u w:val="single"/>
          <w:lang w:val="en-GB"/>
        </w:rPr>
        <w:t>✓</w:t>
      </w:r>
      <w:r w:rsidR="004C3EB4">
        <w:rPr>
          <w:rFonts w:ascii="Segoe UI Symbol" w:hAnsi="Segoe UI Symbol" w:cs="Segoe UI Symbol"/>
          <w:b/>
          <w:bCs/>
          <w:u w:val="single"/>
          <w:lang w:val="en-GB"/>
        </w:rPr>
        <w:t xml:space="preserve"> </w:t>
      </w:r>
      <w:r w:rsidR="00D51181" w:rsidRPr="00CB24E6">
        <w:rPr>
          <w:lang w:val="en-GB"/>
        </w:rPr>
        <w:t>to indicate the right answer/answers)</w:t>
      </w:r>
      <w:r w:rsidR="00F1415A" w:rsidRPr="00CB24E6">
        <w:rPr>
          <w:lang w:val="en-GB"/>
        </w:rPr>
        <w:t>?</w:t>
      </w:r>
    </w:p>
    <w:p w14:paraId="3FC42B63" w14:textId="370DFBB8" w:rsidR="00D51181" w:rsidRPr="00CB24E6" w:rsidRDefault="00D51181" w:rsidP="00710288">
      <w:pPr>
        <w:ind w:firstLine="708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7BD13F" wp14:editId="672A0C69">
                <wp:simplePos x="0" y="0"/>
                <wp:positionH relativeFrom="column">
                  <wp:posOffset>932906</wp:posOffset>
                </wp:positionH>
                <wp:positionV relativeFrom="paragraph">
                  <wp:posOffset>189502</wp:posOffset>
                </wp:positionV>
                <wp:extent cx="1131752" cy="223157"/>
                <wp:effectExtent l="0" t="0" r="11430" b="2476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BF67" id="Rectangle 65" o:spid="_x0000_s1026" style="position:absolute;margin-left:73.45pt;margin-top:14.9pt;width:89.1pt;height:1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5353032B" w14:textId="469AE807" w:rsidR="001821C6" w:rsidRPr="00171DE1" w:rsidRDefault="001821C6" w:rsidP="00710288">
      <w:pPr>
        <w:ind w:firstLine="708"/>
        <w:jc w:val="both"/>
        <w:rPr>
          <w:b/>
          <w:bCs/>
          <w:lang w:val="en-GB"/>
        </w:rPr>
      </w:pPr>
      <w:r w:rsidRPr="00171DE1">
        <w:rPr>
          <w:b/>
          <w:bCs/>
          <w:color w:val="FF0000"/>
          <w:lang w:val="en-GB"/>
        </w:rPr>
        <w:t>A</w:t>
      </w:r>
      <w:r w:rsidRPr="00171DE1">
        <w:rPr>
          <w:b/>
          <w:bCs/>
          <w:lang w:val="en-GB"/>
        </w:rPr>
        <w:t xml:space="preserve">  </w:t>
      </w:r>
    </w:p>
    <w:p w14:paraId="1D9CF3A7" w14:textId="6EB9B20C" w:rsidR="00D51181" w:rsidRPr="00CB24E6" w:rsidRDefault="00D51181" w:rsidP="00710288">
      <w:pPr>
        <w:ind w:firstLine="708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46A7E0C" wp14:editId="193AAA2D">
                <wp:simplePos x="0" y="0"/>
                <wp:positionH relativeFrom="column">
                  <wp:posOffset>946785</wp:posOffset>
                </wp:positionH>
                <wp:positionV relativeFrom="paragraph">
                  <wp:posOffset>192677</wp:posOffset>
                </wp:positionV>
                <wp:extent cx="1131752" cy="223157"/>
                <wp:effectExtent l="0" t="0" r="11430" b="247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ADCDC" id="Rectangle 64" o:spid="_x0000_s1026" style="position:absolute;margin-left:74.55pt;margin-top:15.15pt;width:89.1pt;height:17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4341FC89" w14:textId="3313E10A" w:rsidR="001821C6" w:rsidRPr="00CB24E6" w:rsidRDefault="001821C6" w:rsidP="00710288">
      <w:pPr>
        <w:ind w:firstLine="708"/>
        <w:jc w:val="both"/>
        <w:rPr>
          <w:lang w:val="en-GB"/>
        </w:rPr>
      </w:pPr>
      <w:r w:rsidRPr="00CB24E6">
        <w:rPr>
          <w:lang w:val="en-GB"/>
        </w:rPr>
        <w:t xml:space="preserve">B  </w:t>
      </w:r>
    </w:p>
    <w:p w14:paraId="01DBCDE3" w14:textId="1CACFE0C" w:rsidR="00D51181" w:rsidRPr="00CB24E6" w:rsidRDefault="00D51181" w:rsidP="00710288">
      <w:pPr>
        <w:ind w:firstLine="708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675270" wp14:editId="31AAFF31">
                <wp:simplePos x="0" y="0"/>
                <wp:positionH relativeFrom="column">
                  <wp:posOffset>957489</wp:posOffset>
                </wp:positionH>
                <wp:positionV relativeFrom="paragraph">
                  <wp:posOffset>185057</wp:posOffset>
                </wp:positionV>
                <wp:extent cx="1131752" cy="223157"/>
                <wp:effectExtent l="0" t="0" r="11430" b="2476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FC40" id="Rectangle 66" o:spid="_x0000_s1026" style="position:absolute;margin-left:75.4pt;margin-top:14.55pt;width:89.1pt;height:17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74E706F2" w14:textId="32F5E887" w:rsidR="001821C6" w:rsidRPr="00D11348" w:rsidRDefault="001821C6" w:rsidP="00710288">
      <w:pPr>
        <w:ind w:firstLine="708"/>
        <w:jc w:val="both"/>
        <w:rPr>
          <w:lang w:val="en-GB"/>
        </w:rPr>
      </w:pPr>
      <w:r w:rsidRPr="00D11348">
        <w:rPr>
          <w:lang w:val="en-GB"/>
        </w:rPr>
        <w:t xml:space="preserve">AB </w:t>
      </w:r>
    </w:p>
    <w:p w14:paraId="1AB04EAD" w14:textId="1EE64A3A" w:rsidR="00D51181" w:rsidRPr="00CB24E6" w:rsidRDefault="00D51181" w:rsidP="00710288">
      <w:pPr>
        <w:ind w:firstLine="708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D99699" wp14:editId="36928106">
                <wp:simplePos x="0" y="0"/>
                <wp:positionH relativeFrom="column">
                  <wp:posOffset>966833</wp:posOffset>
                </wp:positionH>
                <wp:positionV relativeFrom="paragraph">
                  <wp:posOffset>181701</wp:posOffset>
                </wp:positionV>
                <wp:extent cx="1131752" cy="223157"/>
                <wp:effectExtent l="0" t="0" r="11430" b="247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833D" id="Rectangle 67" o:spid="_x0000_s1026" style="position:absolute;margin-left:76.15pt;margin-top:14.3pt;width:89.1pt;height:17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1FE508C8" w14:textId="68763A87" w:rsidR="00F1415A" w:rsidRPr="00CB24E6" w:rsidRDefault="001821C6" w:rsidP="00710288">
      <w:pPr>
        <w:ind w:firstLine="708"/>
        <w:jc w:val="both"/>
        <w:rPr>
          <w:lang w:val="en-GB"/>
        </w:rPr>
      </w:pPr>
      <w:r w:rsidRPr="00CB24E6">
        <w:rPr>
          <w:lang w:val="en-GB"/>
        </w:rPr>
        <w:t>0</w:t>
      </w:r>
    </w:p>
    <w:p w14:paraId="117C87C2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29F1D35F" w14:textId="5172E7F4" w:rsidR="00F1415A" w:rsidRPr="00CB24E6" w:rsidRDefault="00F1415A" w:rsidP="00FC58E4">
      <w:pPr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3.2</w:t>
      </w:r>
      <w:r w:rsidR="00D43B9B" w:rsidRPr="00CB24E6">
        <w:rPr>
          <w:b/>
          <w:bCs/>
          <w:lang w:val="en-GB"/>
        </w:rPr>
        <w:t xml:space="preserve"> (</w:t>
      </w:r>
      <w:r w:rsidR="00186AE6" w:rsidRPr="00CB24E6">
        <w:rPr>
          <w:b/>
          <w:bCs/>
          <w:lang w:val="en-GB"/>
        </w:rPr>
        <w:t>1</w:t>
      </w:r>
      <w:r w:rsidR="00D43B9B" w:rsidRPr="00CB24E6">
        <w:rPr>
          <w:b/>
          <w:bCs/>
          <w:lang w:val="en-GB"/>
        </w:rPr>
        <w:t xml:space="preserve"> point)</w:t>
      </w:r>
    </w:p>
    <w:p w14:paraId="17C09511" w14:textId="2E7E838F" w:rsidR="00F1415A" w:rsidRPr="00CB24E6" w:rsidRDefault="001821C6" w:rsidP="00FC58E4">
      <w:pPr>
        <w:jc w:val="both"/>
        <w:rPr>
          <w:lang w:val="en-GB"/>
        </w:rPr>
      </w:pPr>
      <w:r w:rsidRPr="00CB24E6">
        <w:rPr>
          <w:lang w:val="en-GB"/>
        </w:rPr>
        <w:t>W</w:t>
      </w:r>
      <w:r w:rsidR="00F1415A" w:rsidRPr="00CB24E6">
        <w:rPr>
          <w:lang w:val="en-GB"/>
        </w:rPr>
        <w:t xml:space="preserve">hat would be genotype/genotypes </w:t>
      </w:r>
      <w:r w:rsidRPr="00CB24E6">
        <w:rPr>
          <w:lang w:val="en-GB"/>
        </w:rPr>
        <w:t>for</w:t>
      </w:r>
      <w:r w:rsidR="00F1415A" w:rsidRPr="00CB24E6">
        <w:rPr>
          <w:lang w:val="en-GB"/>
        </w:rPr>
        <w:t xml:space="preserve"> all 4 </w:t>
      </w:r>
      <w:r w:rsidRPr="00CB24E6">
        <w:rPr>
          <w:lang w:val="en-GB"/>
        </w:rPr>
        <w:t>blood groups?</w:t>
      </w:r>
      <w:r w:rsidR="005A5D26" w:rsidRPr="00CB24E6">
        <w:rPr>
          <w:lang w:val="en-GB"/>
        </w:rPr>
        <w:t xml:space="preserve"> </w:t>
      </w:r>
      <w:r w:rsidR="00DF1E78" w:rsidRPr="0028381F">
        <w:rPr>
          <w:b/>
          <w:bCs/>
          <w:u w:val="single"/>
          <w:lang w:val="en-GB"/>
        </w:rPr>
        <w:t>U</w:t>
      </w:r>
      <w:r w:rsidR="005A5D26" w:rsidRPr="0028381F">
        <w:rPr>
          <w:b/>
          <w:bCs/>
          <w:u w:val="single"/>
          <w:lang w:val="en-GB"/>
        </w:rPr>
        <w:t>se A,</w:t>
      </w:r>
      <w:r w:rsidR="00E46E76" w:rsidRPr="0028381F">
        <w:rPr>
          <w:b/>
          <w:bCs/>
          <w:u w:val="single"/>
          <w:lang w:val="en-GB"/>
        </w:rPr>
        <w:t xml:space="preserve"> </w:t>
      </w:r>
      <w:r w:rsidR="005A5D26" w:rsidRPr="0028381F">
        <w:rPr>
          <w:b/>
          <w:bCs/>
          <w:u w:val="single"/>
          <w:lang w:val="en-GB"/>
        </w:rPr>
        <w:t>B,</w:t>
      </w:r>
      <w:r w:rsidR="002D159F" w:rsidRPr="0028381F">
        <w:rPr>
          <w:b/>
          <w:bCs/>
          <w:u w:val="single"/>
          <w:lang w:val="en-GB"/>
        </w:rPr>
        <w:t xml:space="preserve"> and</w:t>
      </w:r>
      <w:r w:rsidR="00E46E76" w:rsidRPr="0028381F">
        <w:rPr>
          <w:b/>
          <w:bCs/>
          <w:u w:val="single"/>
          <w:lang w:val="en-GB"/>
        </w:rPr>
        <w:t xml:space="preserve"> </w:t>
      </w:r>
      <w:r w:rsidR="005A5D26" w:rsidRPr="0028381F">
        <w:rPr>
          <w:b/>
          <w:bCs/>
          <w:u w:val="single"/>
          <w:lang w:val="en-GB"/>
        </w:rPr>
        <w:t xml:space="preserve">0 </w:t>
      </w:r>
      <w:r w:rsidR="002D159F" w:rsidRPr="0028381F">
        <w:rPr>
          <w:b/>
          <w:bCs/>
          <w:u w:val="single"/>
          <w:lang w:val="en-GB"/>
        </w:rPr>
        <w:t xml:space="preserve">to denote </w:t>
      </w:r>
      <w:r w:rsidR="005A5D26" w:rsidRPr="0028381F">
        <w:rPr>
          <w:b/>
          <w:bCs/>
          <w:u w:val="single"/>
          <w:lang w:val="en-GB"/>
        </w:rPr>
        <w:t>alle</w:t>
      </w:r>
      <w:r w:rsidR="000641DE" w:rsidRPr="0028381F">
        <w:rPr>
          <w:b/>
          <w:bCs/>
          <w:u w:val="single"/>
          <w:lang w:val="en-GB"/>
        </w:rPr>
        <w:t>le</w:t>
      </w:r>
      <w:r w:rsidR="005A5D26" w:rsidRPr="0028381F">
        <w:rPr>
          <w:b/>
          <w:bCs/>
          <w:u w:val="single"/>
          <w:lang w:val="en-GB"/>
        </w:rPr>
        <w:t>s</w:t>
      </w:r>
      <w:r w:rsidR="00DF1E78" w:rsidRPr="00CB24E6">
        <w:rPr>
          <w:lang w:val="en-GB"/>
        </w:rPr>
        <w:t>.</w:t>
      </w:r>
      <w:r w:rsidR="008F15F3" w:rsidRPr="00CB24E6">
        <w:rPr>
          <w:lang w:val="en-GB"/>
        </w:rPr>
        <w:t xml:space="preserve"> </w:t>
      </w:r>
      <w:r w:rsidR="008F15F3" w:rsidRPr="00CB24E6">
        <w:rPr>
          <w:noProof/>
        </w:rPr>
        <w:t>If more than one genotype exists, include all possible genotypes.</w:t>
      </w:r>
      <w:r w:rsidR="00B803C1" w:rsidRPr="00CB24E6">
        <w:rPr>
          <w:noProof/>
        </w:rPr>
        <w:t xml:space="preserve"> Omit rare a</w:t>
      </w:r>
      <w:r w:rsidR="0089557E" w:rsidRPr="00CB24E6">
        <w:rPr>
          <w:noProof/>
        </w:rPr>
        <w:t>l</w:t>
      </w:r>
      <w:r w:rsidR="00B803C1" w:rsidRPr="00CB24E6">
        <w:rPr>
          <w:noProof/>
        </w:rPr>
        <w:t>leles</w:t>
      </w:r>
      <w:r w:rsidR="0089557E" w:rsidRPr="00CB24E6">
        <w:rPr>
          <w:noProof/>
        </w:rPr>
        <w:t xml:space="preserve"> </w:t>
      </w:r>
      <w:r w:rsidR="009E4374" w:rsidRPr="00CB24E6">
        <w:rPr>
          <w:noProof/>
        </w:rPr>
        <w:t xml:space="preserve">of other genes </w:t>
      </w:r>
      <w:r w:rsidR="0089557E" w:rsidRPr="00CB24E6">
        <w:rPr>
          <w:noProof/>
        </w:rPr>
        <w:t>interacting with the AB0 system,</w:t>
      </w:r>
      <w:r w:rsidR="00B803C1" w:rsidRPr="00CB24E6">
        <w:rPr>
          <w:noProof/>
        </w:rPr>
        <w:t xml:space="preserve"> </w:t>
      </w:r>
      <w:r w:rsidR="0089557E" w:rsidRPr="00CB24E6">
        <w:rPr>
          <w:noProof/>
        </w:rPr>
        <w:t xml:space="preserve">such </w:t>
      </w:r>
      <w:r w:rsidR="00B803C1" w:rsidRPr="00CB24E6">
        <w:rPr>
          <w:noProof/>
        </w:rPr>
        <w:t>as</w:t>
      </w:r>
      <w:r w:rsidR="0089557E" w:rsidRPr="00CB24E6">
        <w:rPr>
          <w:noProof/>
        </w:rPr>
        <w:t xml:space="preserve"> the</w:t>
      </w:r>
      <w:r w:rsidR="00B803C1" w:rsidRPr="00CB24E6">
        <w:rPr>
          <w:noProof/>
        </w:rPr>
        <w:t xml:space="preserve"> h </w:t>
      </w:r>
      <w:r w:rsidR="0089557E" w:rsidRPr="00CB24E6">
        <w:rPr>
          <w:noProof/>
        </w:rPr>
        <w:t xml:space="preserve">allele </w:t>
      </w:r>
      <w:r w:rsidR="00B803C1" w:rsidRPr="00CB24E6">
        <w:rPr>
          <w:noProof/>
        </w:rPr>
        <w:t xml:space="preserve">responsible for </w:t>
      </w:r>
      <w:r w:rsidR="0089557E" w:rsidRPr="00CB24E6">
        <w:rPr>
          <w:noProof/>
        </w:rPr>
        <w:t xml:space="preserve">the </w:t>
      </w:r>
      <w:r w:rsidR="00B803C1" w:rsidRPr="00CB24E6">
        <w:rPr>
          <w:noProof/>
        </w:rPr>
        <w:t>Bombay phenotype.</w:t>
      </w:r>
    </w:p>
    <w:p w14:paraId="0D624A41" w14:textId="531D90A2" w:rsidR="00D51181" w:rsidRPr="00CB24E6" w:rsidRDefault="00D51181" w:rsidP="00D51181">
      <w:pPr>
        <w:ind w:firstLine="708"/>
        <w:jc w:val="both"/>
        <w:rPr>
          <w:lang w:val="en-GB"/>
        </w:rPr>
      </w:pPr>
    </w:p>
    <w:p w14:paraId="0EC75005" w14:textId="440C8AE3" w:rsidR="00D51181" w:rsidRPr="00CB24E6" w:rsidRDefault="00D51181" w:rsidP="00D51181">
      <w:pPr>
        <w:ind w:firstLine="708"/>
        <w:jc w:val="both"/>
        <w:rPr>
          <w:lang w:val="en-GB"/>
        </w:rPr>
      </w:pPr>
      <w:proofErr w:type="gramStart"/>
      <w:r w:rsidRPr="00CB24E6">
        <w:rPr>
          <w:lang w:val="en-GB"/>
        </w:rPr>
        <w:t>A</w:t>
      </w:r>
      <w:proofErr w:type="gramEnd"/>
      <w:r w:rsidRPr="00CB24E6">
        <w:rPr>
          <w:lang w:val="en-GB"/>
        </w:rPr>
        <w:t xml:space="preserve">  </w:t>
      </w:r>
      <w:r w:rsidR="00171DE1">
        <w:rPr>
          <w:lang w:val="en-GB"/>
        </w:rPr>
        <w:t xml:space="preserve"> </w:t>
      </w:r>
      <w:r w:rsidR="00171DE1" w:rsidRPr="00171DE1">
        <w:rPr>
          <w:b/>
          <w:bCs/>
          <w:color w:val="FF0000"/>
          <w:lang w:val="en-GB"/>
        </w:rPr>
        <w:t>AA, A0</w:t>
      </w:r>
    </w:p>
    <w:p w14:paraId="0F559055" w14:textId="30427FE7" w:rsidR="00D51181" w:rsidRPr="00CB24E6" w:rsidRDefault="00D51181" w:rsidP="00D51181">
      <w:pPr>
        <w:ind w:firstLine="708"/>
        <w:jc w:val="both"/>
        <w:rPr>
          <w:lang w:val="en-GB"/>
        </w:rPr>
      </w:pPr>
    </w:p>
    <w:p w14:paraId="608ECF6A" w14:textId="52AA42ED" w:rsidR="00D51181" w:rsidRPr="00CB24E6" w:rsidRDefault="00D51181" w:rsidP="00D51181">
      <w:pPr>
        <w:ind w:firstLine="708"/>
        <w:jc w:val="both"/>
        <w:rPr>
          <w:lang w:val="en-GB"/>
        </w:rPr>
      </w:pPr>
      <w:proofErr w:type="gramStart"/>
      <w:r w:rsidRPr="00CB24E6">
        <w:rPr>
          <w:lang w:val="en-GB"/>
        </w:rPr>
        <w:t xml:space="preserve">B  </w:t>
      </w:r>
      <w:r w:rsidR="00171DE1" w:rsidRPr="00171DE1">
        <w:rPr>
          <w:b/>
          <w:bCs/>
          <w:color w:val="FF0000"/>
          <w:lang w:val="en-GB"/>
        </w:rPr>
        <w:t>BB</w:t>
      </w:r>
      <w:proofErr w:type="gramEnd"/>
      <w:r w:rsidR="00171DE1" w:rsidRPr="00171DE1">
        <w:rPr>
          <w:b/>
          <w:bCs/>
          <w:color w:val="FF0000"/>
          <w:lang w:val="en-GB"/>
        </w:rPr>
        <w:t>, B0</w:t>
      </w:r>
    </w:p>
    <w:p w14:paraId="61B7FABC" w14:textId="02318DB9" w:rsidR="00D51181" w:rsidRPr="00CB24E6" w:rsidRDefault="00D51181" w:rsidP="00D51181">
      <w:pPr>
        <w:ind w:firstLine="708"/>
        <w:jc w:val="both"/>
        <w:rPr>
          <w:lang w:val="en-GB"/>
        </w:rPr>
      </w:pPr>
    </w:p>
    <w:p w14:paraId="6A1AE758" w14:textId="016B8A33" w:rsidR="00D51181" w:rsidRPr="00CB24E6" w:rsidRDefault="00D51181" w:rsidP="00D51181">
      <w:pPr>
        <w:ind w:firstLine="708"/>
        <w:jc w:val="both"/>
        <w:rPr>
          <w:lang w:val="en-GB"/>
        </w:rPr>
      </w:pPr>
      <w:r w:rsidRPr="00CB24E6">
        <w:rPr>
          <w:lang w:val="en-GB"/>
        </w:rPr>
        <w:t xml:space="preserve">AB </w:t>
      </w:r>
      <w:proofErr w:type="spellStart"/>
      <w:r w:rsidR="00171DE1" w:rsidRPr="00171DE1">
        <w:rPr>
          <w:b/>
          <w:bCs/>
          <w:color w:val="FF0000"/>
          <w:lang w:val="en-GB"/>
        </w:rPr>
        <w:t>AB</w:t>
      </w:r>
      <w:proofErr w:type="spellEnd"/>
    </w:p>
    <w:p w14:paraId="252A0E23" w14:textId="4216ACA7" w:rsidR="00D51181" w:rsidRPr="00CB24E6" w:rsidRDefault="00D51181" w:rsidP="00D51181">
      <w:pPr>
        <w:ind w:firstLine="708"/>
        <w:jc w:val="both"/>
        <w:rPr>
          <w:lang w:val="en-GB"/>
        </w:rPr>
      </w:pPr>
    </w:p>
    <w:p w14:paraId="596D0F28" w14:textId="1025C545" w:rsidR="00D51181" w:rsidRPr="00CB24E6" w:rsidRDefault="00D51181" w:rsidP="00D51181">
      <w:pPr>
        <w:ind w:firstLine="708"/>
        <w:jc w:val="both"/>
        <w:rPr>
          <w:lang w:val="en-GB"/>
        </w:rPr>
      </w:pPr>
      <w:proofErr w:type="gramStart"/>
      <w:r w:rsidRPr="00CB24E6">
        <w:rPr>
          <w:lang w:val="en-GB"/>
        </w:rPr>
        <w:t>0</w:t>
      </w:r>
      <w:r w:rsidR="00171DE1">
        <w:rPr>
          <w:lang w:val="en-GB"/>
        </w:rPr>
        <w:t xml:space="preserve">  </w:t>
      </w:r>
      <w:r w:rsidR="00171DE1" w:rsidRPr="00171DE1">
        <w:rPr>
          <w:b/>
          <w:bCs/>
          <w:color w:val="FF0000"/>
          <w:lang w:val="en-GB"/>
        </w:rPr>
        <w:t>00</w:t>
      </w:r>
      <w:proofErr w:type="gramEnd"/>
      <w:r w:rsidR="00171DE1">
        <w:rPr>
          <w:lang w:val="en-GB"/>
        </w:rPr>
        <w:tab/>
      </w:r>
    </w:p>
    <w:p w14:paraId="21363E16" w14:textId="77777777" w:rsidR="00D51181" w:rsidRPr="00CB24E6" w:rsidRDefault="00D51181" w:rsidP="00FC58E4">
      <w:pPr>
        <w:jc w:val="both"/>
        <w:rPr>
          <w:b/>
          <w:bCs/>
          <w:lang w:val="en-GB"/>
        </w:rPr>
      </w:pPr>
    </w:p>
    <w:p w14:paraId="5D5EDAC9" w14:textId="33CCC859" w:rsidR="005A5D26" w:rsidRPr="00CB24E6" w:rsidRDefault="00F35B1E" w:rsidP="00FC58E4">
      <w:pPr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B408D" wp14:editId="522ED71F">
                <wp:simplePos x="0" y="0"/>
                <wp:positionH relativeFrom="column">
                  <wp:posOffset>6981190</wp:posOffset>
                </wp:positionH>
                <wp:positionV relativeFrom="paragraph">
                  <wp:posOffset>313055</wp:posOffset>
                </wp:positionV>
                <wp:extent cx="493059" cy="138953"/>
                <wp:effectExtent l="0" t="0" r="2159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2C997" id="Rectangle 10" o:spid="_x0000_s1026" style="position:absolute;margin-left:549.7pt;margin-top:24.65pt;width:38.8pt;height:1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DZYYMY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="005A5D26" w:rsidRPr="00CB24E6">
        <w:rPr>
          <w:b/>
          <w:bCs/>
          <w:lang w:val="en-GB"/>
        </w:rPr>
        <w:t>Question 3.3</w:t>
      </w:r>
      <w:r w:rsidR="00D43B9B" w:rsidRPr="00CB24E6">
        <w:rPr>
          <w:b/>
          <w:bCs/>
          <w:lang w:val="en-GB"/>
        </w:rPr>
        <w:t xml:space="preserve"> (1 point)</w:t>
      </w:r>
    </w:p>
    <w:p w14:paraId="637C930E" w14:textId="65C36261" w:rsidR="005A5D26" w:rsidRPr="00CB24E6" w:rsidRDefault="00F35B1E" w:rsidP="00FC58E4">
      <w:pPr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7156B" wp14:editId="40014B1F">
                <wp:simplePos x="0" y="0"/>
                <wp:positionH relativeFrom="column">
                  <wp:posOffset>6976110</wp:posOffset>
                </wp:positionH>
                <wp:positionV relativeFrom="paragraph">
                  <wp:posOffset>280035</wp:posOffset>
                </wp:positionV>
                <wp:extent cx="493059" cy="138953"/>
                <wp:effectExtent l="0" t="0" r="2159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A0FA5" id="Rectangle 11" o:spid="_x0000_s1026" style="position:absolute;margin-left:549.3pt;margin-top:22.05pt;width:38.8pt;height:1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" fillcolor="white [3212]" strokecolor="black [3213]" strokeweight="1pt"/>
            </w:pict>
          </mc:Fallback>
        </mc:AlternateContent>
      </w:r>
      <w:r w:rsidR="005A5D26" w:rsidRPr="00CB24E6">
        <w:rPr>
          <w:lang w:val="en-GB"/>
        </w:rPr>
        <w:t>Which allele/s is/are codominant?</w:t>
      </w:r>
      <w:r w:rsidR="00D51181" w:rsidRPr="00CB24E6">
        <w:rPr>
          <w:lang w:val="en-GB"/>
        </w:rPr>
        <w:t xml:space="preserve"> </w:t>
      </w:r>
      <w:r w:rsidR="00D11348">
        <w:rPr>
          <w:lang w:val="en-GB"/>
        </w:rPr>
        <w:t xml:space="preserve"> </w:t>
      </w:r>
      <w:r w:rsidR="00D11348" w:rsidRPr="00D11348">
        <w:rPr>
          <w:b/>
          <w:bCs/>
          <w:color w:val="FF0000"/>
          <w:lang w:val="en-GB"/>
        </w:rPr>
        <w:t>A, B</w:t>
      </w:r>
    </w:p>
    <w:p w14:paraId="512004ED" w14:textId="69FFA377" w:rsidR="00D51181" w:rsidRPr="00CB24E6" w:rsidRDefault="00D51181" w:rsidP="00FC58E4">
      <w:pPr>
        <w:jc w:val="both"/>
        <w:rPr>
          <w:lang w:val="en-GB"/>
        </w:rPr>
      </w:pPr>
    </w:p>
    <w:p w14:paraId="35FE7BC7" w14:textId="4A2026CC" w:rsidR="005A5D26" w:rsidRPr="00CB24E6" w:rsidRDefault="005A5D26" w:rsidP="00FC58E4">
      <w:pPr>
        <w:jc w:val="both"/>
        <w:rPr>
          <w:lang w:val="en-GB"/>
        </w:rPr>
      </w:pPr>
      <w:r w:rsidRPr="00CB24E6">
        <w:rPr>
          <w:lang w:val="en-GB"/>
        </w:rPr>
        <w:t>Which allele/s is/are recessive</w:t>
      </w:r>
      <w:r w:rsidR="0093001C" w:rsidRPr="00CB24E6">
        <w:rPr>
          <w:lang w:val="en-GB"/>
        </w:rPr>
        <w:t>?</w:t>
      </w:r>
      <w:r w:rsidRPr="00CB24E6">
        <w:rPr>
          <w:lang w:val="en-GB"/>
        </w:rPr>
        <w:t xml:space="preserve"> </w:t>
      </w:r>
      <w:r w:rsidR="00D11348">
        <w:rPr>
          <w:lang w:val="en-GB"/>
        </w:rPr>
        <w:t xml:space="preserve"> </w:t>
      </w:r>
      <w:r w:rsidR="00D11348" w:rsidRPr="00D11348">
        <w:rPr>
          <w:b/>
          <w:bCs/>
          <w:color w:val="FF0000"/>
          <w:lang w:val="en-GB"/>
        </w:rPr>
        <w:t>0</w:t>
      </w:r>
    </w:p>
    <w:p w14:paraId="3404FD29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10A82B55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4C37987A" w14:textId="70FEB375" w:rsidR="004E5427" w:rsidRPr="00CB24E6" w:rsidRDefault="004E5427" w:rsidP="00FC58E4">
      <w:pPr>
        <w:spacing w:after="0"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3.</w:t>
      </w:r>
      <w:r w:rsidR="00A92DD2" w:rsidRPr="00CB24E6">
        <w:rPr>
          <w:b/>
          <w:bCs/>
          <w:lang w:val="en-GB"/>
        </w:rPr>
        <w:t>4</w:t>
      </w:r>
      <w:r w:rsidRPr="00CB24E6">
        <w:rPr>
          <w:b/>
          <w:bCs/>
          <w:lang w:val="en-GB"/>
        </w:rPr>
        <w:t xml:space="preserve"> </w:t>
      </w:r>
      <w:r w:rsidR="00D43B9B" w:rsidRPr="00CB24E6">
        <w:rPr>
          <w:b/>
          <w:bCs/>
          <w:lang w:val="en-GB"/>
        </w:rPr>
        <w:t>(1 point)</w:t>
      </w:r>
    </w:p>
    <w:p w14:paraId="21895384" w14:textId="37D15DA7" w:rsidR="004E5427" w:rsidRPr="00CB24E6" w:rsidRDefault="004E5427" w:rsidP="00FC58E4">
      <w:pPr>
        <w:spacing w:after="0" w:line="240" w:lineRule="auto"/>
        <w:jc w:val="both"/>
        <w:rPr>
          <w:lang w:val="en-GB"/>
        </w:rPr>
      </w:pPr>
      <w:r w:rsidRPr="0028381F">
        <w:rPr>
          <w:b/>
          <w:bCs/>
          <w:u w:val="single"/>
          <w:lang w:val="en-GB"/>
        </w:rPr>
        <w:t>Draw</w:t>
      </w:r>
      <w:r w:rsidRPr="00CB24E6">
        <w:rPr>
          <w:lang w:val="en-GB"/>
        </w:rPr>
        <w:t xml:space="preserve"> </w:t>
      </w:r>
      <w:r w:rsidR="00147651" w:rsidRPr="00CB24E6">
        <w:rPr>
          <w:lang w:val="en-GB"/>
        </w:rPr>
        <w:t xml:space="preserve">a schematic </w:t>
      </w:r>
      <w:r w:rsidRPr="00CB24E6">
        <w:rPr>
          <w:lang w:val="en-GB"/>
        </w:rPr>
        <w:t xml:space="preserve">explanatory figure depicting the role of antibodies in blood group identification for the sample from </w:t>
      </w:r>
      <w:r w:rsidR="00DE782E" w:rsidRPr="00CB24E6">
        <w:rPr>
          <w:lang w:val="en-GB"/>
        </w:rPr>
        <w:t xml:space="preserve">question </w:t>
      </w:r>
      <w:r w:rsidRPr="00CB24E6">
        <w:rPr>
          <w:lang w:val="en-GB"/>
        </w:rPr>
        <w:t>3.</w:t>
      </w:r>
      <w:r w:rsidR="000641DE" w:rsidRPr="00CB24E6">
        <w:rPr>
          <w:lang w:val="en-GB"/>
        </w:rPr>
        <w:t>1</w:t>
      </w:r>
      <w:r w:rsidRPr="00CB24E6">
        <w:rPr>
          <w:lang w:val="en-GB"/>
        </w:rPr>
        <w:t xml:space="preserve">. Red blood cells and antibodies </w:t>
      </w:r>
      <w:r w:rsidR="00147651" w:rsidRPr="00CB24E6">
        <w:rPr>
          <w:lang w:val="en-GB"/>
        </w:rPr>
        <w:t>don’t need to be</w:t>
      </w:r>
      <w:r w:rsidRPr="00CB24E6">
        <w:rPr>
          <w:lang w:val="en-GB"/>
        </w:rPr>
        <w:t xml:space="preserve"> in </w:t>
      </w:r>
      <w:r w:rsidR="007F6DB8" w:rsidRPr="00CB24E6">
        <w:rPr>
          <w:lang w:val="en-GB"/>
        </w:rPr>
        <w:t>sc</w:t>
      </w:r>
      <w:r w:rsidRPr="00CB24E6">
        <w:rPr>
          <w:lang w:val="en-GB"/>
        </w:rPr>
        <w:t>ale.</w:t>
      </w:r>
    </w:p>
    <w:p w14:paraId="7602A203" w14:textId="4270FF30" w:rsidR="00D51181" w:rsidRPr="00CB24E6" w:rsidRDefault="00D51181" w:rsidP="00FC58E4">
      <w:pPr>
        <w:spacing w:after="0"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ACB2B6" wp14:editId="5A809A14">
                <wp:simplePos x="0" y="0"/>
                <wp:positionH relativeFrom="margin">
                  <wp:posOffset>32476</wp:posOffset>
                </wp:positionH>
                <wp:positionV relativeFrom="paragraph">
                  <wp:posOffset>142785</wp:posOffset>
                </wp:positionV>
                <wp:extent cx="5851072" cy="3194957"/>
                <wp:effectExtent l="0" t="0" r="16510" b="2476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072" cy="3194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B1CB4" id="Rectangle 74" o:spid="_x0000_s1026" style="position:absolute;margin-left:2.55pt;margin-top:11.25pt;width:460.7pt;height:251.5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</w:p>
    <w:p w14:paraId="638D4107" w14:textId="6E375B1E" w:rsidR="00D51181" w:rsidRPr="00CB24E6" w:rsidRDefault="00D51181" w:rsidP="00FC58E4">
      <w:pPr>
        <w:spacing w:after="0" w:line="240" w:lineRule="auto"/>
        <w:jc w:val="both"/>
        <w:rPr>
          <w:lang w:val="en-GB"/>
        </w:rPr>
      </w:pPr>
    </w:p>
    <w:p w14:paraId="530381BE" w14:textId="49F37540" w:rsidR="007F6DB8" w:rsidRPr="00CB24E6" w:rsidRDefault="007F6DB8" w:rsidP="00FC58E4">
      <w:pPr>
        <w:spacing w:after="0" w:line="240" w:lineRule="auto"/>
        <w:jc w:val="both"/>
        <w:rPr>
          <w:lang w:val="en-GB"/>
        </w:rPr>
      </w:pPr>
    </w:p>
    <w:p w14:paraId="47ADF076" w14:textId="061FD252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3C9E870B" w14:textId="68BD54F4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6F126092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07DA5747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2FAC2CA9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00F3987B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14C0135C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2BE7A3CE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0E317CBF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4D588F3B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79AA0875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0308AAD1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1F9AB26E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2276B6FA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6D009331" w14:textId="77777777" w:rsidR="00D51181" w:rsidRPr="00A811AD" w:rsidRDefault="00D51181" w:rsidP="00FC58E4">
      <w:pPr>
        <w:spacing w:after="0" w:line="240" w:lineRule="auto"/>
        <w:jc w:val="both"/>
        <w:rPr>
          <w:u w:val="single"/>
          <w:lang w:val="en-GB"/>
        </w:rPr>
      </w:pPr>
    </w:p>
    <w:p w14:paraId="233C74FA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4A6B7FF5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63BB1702" w14:textId="77777777" w:rsidR="00D51181" w:rsidRPr="00CB24E6" w:rsidRDefault="00D51181" w:rsidP="00FC58E4">
      <w:pPr>
        <w:spacing w:after="0" w:line="240" w:lineRule="auto"/>
        <w:jc w:val="both"/>
        <w:rPr>
          <w:b/>
          <w:bCs/>
          <w:lang w:val="en-GB"/>
        </w:rPr>
      </w:pPr>
    </w:p>
    <w:p w14:paraId="20202E87" w14:textId="763790C1" w:rsidR="007F6DB8" w:rsidRPr="00CB24E6" w:rsidRDefault="007F6DB8" w:rsidP="00FC58E4">
      <w:pPr>
        <w:spacing w:after="0" w:line="240" w:lineRule="auto"/>
        <w:jc w:val="both"/>
        <w:rPr>
          <w:lang w:val="en-GB"/>
        </w:rPr>
      </w:pPr>
      <w:r w:rsidRPr="00CB24E6">
        <w:rPr>
          <w:b/>
          <w:bCs/>
          <w:lang w:val="en-GB"/>
        </w:rPr>
        <w:t>Question 3.</w:t>
      </w:r>
      <w:r w:rsidR="00A92DD2" w:rsidRPr="00CB24E6">
        <w:rPr>
          <w:b/>
          <w:bCs/>
          <w:lang w:val="en-GB"/>
        </w:rPr>
        <w:t>5</w:t>
      </w:r>
      <w:r w:rsidRPr="00CB24E6">
        <w:rPr>
          <w:lang w:val="en-GB"/>
        </w:rPr>
        <w:t xml:space="preserve"> </w:t>
      </w:r>
      <w:r w:rsidR="00D43B9B" w:rsidRPr="00CB24E6">
        <w:rPr>
          <w:b/>
          <w:bCs/>
          <w:lang w:val="en-GB"/>
        </w:rPr>
        <w:t>(1 point)</w:t>
      </w:r>
    </w:p>
    <w:p w14:paraId="28F530BD" w14:textId="30D929A2" w:rsidR="007F6DB8" w:rsidRPr="00CB24E6" w:rsidRDefault="007F6DB8" w:rsidP="00FC58E4">
      <w:pPr>
        <w:spacing w:after="0" w:line="240" w:lineRule="auto"/>
        <w:jc w:val="both"/>
        <w:rPr>
          <w:lang w:val="en-GB"/>
        </w:rPr>
      </w:pPr>
      <w:r w:rsidRPr="00CB24E6">
        <w:rPr>
          <w:lang w:val="en-GB"/>
        </w:rPr>
        <w:t xml:space="preserve">Antibodies </w:t>
      </w:r>
      <w:r w:rsidR="003A1A03" w:rsidRPr="00CB24E6">
        <w:rPr>
          <w:lang w:val="en-GB"/>
        </w:rPr>
        <w:t>(immunoglobulins)</w:t>
      </w:r>
      <w:r w:rsidR="00D43B9B" w:rsidRPr="00CB24E6">
        <w:rPr>
          <w:lang w:val="en-GB"/>
        </w:rPr>
        <w:t xml:space="preserve"> </w:t>
      </w:r>
      <w:r w:rsidR="003A1A03" w:rsidRPr="00CB24E6">
        <w:rPr>
          <w:lang w:val="en-GB"/>
        </w:rPr>
        <w:t xml:space="preserve">are proteins produced by </w:t>
      </w:r>
      <w:r w:rsidR="000A2B67" w:rsidRPr="00CB24E6">
        <w:rPr>
          <w:lang w:val="en-GB"/>
        </w:rPr>
        <w:t>B-</w:t>
      </w:r>
      <w:r w:rsidR="003A1A03" w:rsidRPr="00CB24E6">
        <w:rPr>
          <w:lang w:val="en-GB"/>
        </w:rPr>
        <w:t>lymphocytes</w:t>
      </w:r>
      <w:r w:rsidR="000A2B67" w:rsidRPr="00CB24E6">
        <w:rPr>
          <w:lang w:val="en-GB"/>
        </w:rPr>
        <w:t xml:space="preserve"> (B-cells)</w:t>
      </w:r>
      <w:r w:rsidR="003A1A03" w:rsidRPr="00CB24E6">
        <w:rPr>
          <w:lang w:val="en-GB"/>
        </w:rPr>
        <w:t xml:space="preserve"> </w:t>
      </w:r>
      <w:r w:rsidR="00DE782E" w:rsidRPr="00CB24E6">
        <w:rPr>
          <w:lang w:val="en-GB"/>
        </w:rPr>
        <w:t xml:space="preserve">during immune response and optimised </w:t>
      </w:r>
      <w:r w:rsidR="003A1A03" w:rsidRPr="00CB24E6">
        <w:rPr>
          <w:lang w:val="en-GB"/>
        </w:rPr>
        <w:t xml:space="preserve">for high-affinity binding to </w:t>
      </w:r>
      <w:proofErr w:type="gramStart"/>
      <w:r w:rsidR="003A1A03" w:rsidRPr="00CB24E6">
        <w:rPr>
          <w:lang w:val="en-GB"/>
        </w:rPr>
        <w:t>particular antigens</w:t>
      </w:r>
      <w:proofErr w:type="gramEnd"/>
      <w:r w:rsidRPr="00CB24E6">
        <w:rPr>
          <w:lang w:val="en-GB"/>
        </w:rPr>
        <w:t xml:space="preserve">. Which </w:t>
      </w:r>
      <w:r w:rsidR="00B70A10" w:rsidRPr="00CB24E6">
        <w:rPr>
          <w:lang w:val="en-GB"/>
        </w:rPr>
        <w:t xml:space="preserve">of </w:t>
      </w:r>
      <w:r w:rsidRPr="00CB24E6">
        <w:rPr>
          <w:lang w:val="en-GB"/>
        </w:rPr>
        <w:t>the pictures A</w:t>
      </w:r>
      <w:r w:rsidR="00B70A10" w:rsidRPr="00CB24E6">
        <w:rPr>
          <w:lang w:val="en-GB"/>
        </w:rPr>
        <w:t>–</w:t>
      </w:r>
      <w:r w:rsidRPr="00CB24E6">
        <w:rPr>
          <w:lang w:val="en-GB"/>
        </w:rPr>
        <w:t>D correspond</w:t>
      </w:r>
      <w:r w:rsidR="00147651" w:rsidRPr="00CB24E6">
        <w:rPr>
          <w:lang w:val="en-GB"/>
        </w:rPr>
        <w:t>s</w:t>
      </w:r>
      <w:r w:rsidRPr="00CB24E6">
        <w:rPr>
          <w:lang w:val="en-GB"/>
        </w:rPr>
        <w:t xml:space="preserve"> to the 3D conformation of </w:t>
      </w:r>
      <w:r w:rsidR="00D631E9" w:rsidRPr="00CB24E6">
        <w:rPr>
          <w:lang w:val="en-GB"/>
        </w:rPr>
        <w:t xml:space="preserve">an </w:t>
      </w:r>
      <w:r w:rsidRPr="00CB24E6">
        <w:rPr>
          <w:lang w:val="en-GB"/>
        </w:rPr>
        <w:t>antibody</w:t>
      </w:r>
      <w:r w:rsidR="00D631E9" w:rsidRPr="00CB24E6">
        <w:rPr>
          <w:lang w:val="en-GB"/>
        </w:rPr>
        <w:t>?</w:t>
      </w:r>
      <w:r w:rsidR="00DB658B" w:rsidRPr="00CB24E6">
        <w:rPr>
          <w:lang w:val="en-GB"/>
        </w:rPr>
        <w:t xml:space="preserve"> </w:t>
      </w:r>
      <w:r w:rsidR="00C701F5" w:rsidRPr="00CB24E6">
        <w:rPr>
          <w:lang w:val="en-GB"/>
        </w:rPr>
        <w:t xml:space="preserve">Indicate the </w:t>
      </w:r>
      <w:r w:rsidR="00D410DB">
        <w:rPr>
          <w:lang w:val="en-GB"/>
        </w:rPr>
        <w:t>correct</w:t>
      </w:r>
      <w:r w:rsidR="00D410DB" w:rsidRPr="00CB24E6">
        <w:rPr>
          <w:lang w:val="en-GB"/>
        </w:rPr>
        <w:t xml:space="preserve"> </w:t>
      </w:r>
      <w:r w:rsidR="00C701F5" w:rsidRPr="00CB24E6">
        <w:rPr>
          <w:lang w:val="en-GB"/>
        </w:rPr>
        <w:t xml:space="preserve">answer with a </w:t>
      </w:r>
      <w:r w:rsidR="00C701F5" w:rsidRPr="00A811AD">
        <w:rPr>
          <w:b/>
          <w:bCs/>
          <w:u w:val="single"/>
          <w:lang w:val="en-GB"/>
        </w:rPr>
        <w:t>tick</w:t>
      </w:r>
      <w:r w:rsidR="00D410DB">
        <w:rPr>
          <w:b/>
          <w:bCs/>
          <w:u w:val="single"/>
          <w:lang w:val="en-GB"/>
        </w:rPr>
        <w:t xml:space="preserve"> </w:t>
      </w:r>
      <w:bookmarkStart w:id="0" w:name="_Hlk102911554"/>
      <w:r w:rsidR="00D410DB" w:rsidRPr="00913B73">
        <w:rPr>
          <w:rFonts w:ascii="Segoe UI Symbol" w:hAnsi="Segoe UI Symbol" w:cs="Segoe UI Symbol"/>
          <w:b/>
          <w:bCs/>
          <w:u w:val="single"/>
          <w:lang w:val="en-GB"/>
        </w:rPr>
        <w:t>✓</w:t>
      </w:r>
      <w:bookmarkEnd w:id="0"/>
      <w:r w:rsidR="00C701F5" w:rsidRPr="00CB24E6">
        <w:rPr>
          <w:lang w:val="en-GB"/>
        </w:rPr>
        <w:t>.</w:t>
      </w:r>
    </w:p>
    <w:p w14:paraId="5507B7DE" w14:textId="390EF318" w:rsidR="007F6DB8" w:rsidRPr="00CB24E6" w:rsidRDefault="007F6DB8" w:rsidP="00FC58E4">
      <w:pPr>
        <w:spacing w:after="0" w:line="240" w:lineRule="auto"/>
        <w:jc w:val="both"/>
        <w:rPr>
          <w:lang w:val="en-GB"/>
        </w:rPr>
      </w:pPr>
    </w:p>
    <w:p w14:paraId="08F49AD8" w14:textId="0D90C34D" w:rsidR="00C701F5" w:rsidRPr="00CB24E6" w:rsidRDefault="00C701F5" w:rsidP="00FC58E4">
      <w:pPr>
        <w:spacing w:after="0"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B5EF65B" wp14:editId="7AD76A8A">
                <wp:simplePos x="0" y="0"/>
                <wp:positionH relativeFrom="margin">
                  <wp:posOffset>279083</wp:posOffset>
                </wp:positionH>
                <wp:positionV relativeFrom="paragraph">
                  <wp:posOffset>76835</wp:posOffset>
                </wp:positionV>
                <wp:extent cx="1131752" cy="223157"/>
                <wp:effectExtent l="0" t="0" r="11430" b="2476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7452" id="Rectangle 76" o:spid="_x0000_s1026" style="position:absolute;margin-left:22pt;margin-top:6.05pt;width:89.1pt;height:17.5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" fillcolor="white [3212]" strokecolor="black [3213]" strokeweight="1pt">
                <w10:wrap anchorx="margin"/>
              </v:rect>
            </w:pict>
          </mc:Fallback>
        </mc:AlternateContent>
      </w:r>
    </w:p>
    <w:p w14:paraId="7A41CC24" w14:textId="01DCA6B8" w:rsidR="00C701F5" w:rsidRPr="00D11348" w:rsidRDefault="00C701F5" w:rsidP="00FC58E4">
      <w:pPr>
        <w:spacing w:after="0" w:line="240" w:lineRule="auto"/>
        <w:jc w:val="both"/>
        <w:rPr>
          <w:b/>
          <w:bCs/>
          <w:color w:val="FF0000"/>
          <w:lang w:val="en-GB"/>
        </w:rPr>
      </w:pPr>
      <w:r w:rsidRPr="00D11348">
        <w:rPr>
          <w:b/>
          <w:bCs/>
          <w:color w:val="FF0000"/>
          <w:lang w:val="en-GB"/>
        </w:rPr>
        <w:t>A</w:t>
      </w:r>
    </w:p>
    <w:p w14:paraId="5D688FDD" w14:textId="7B1D5499" w:rsidR="00C701F5" w:rsidRPr="00CB24E6" w:rsidRDefault="00C701F5" w:rsidP="00FC58E4">
      <w:pPr>
        <w:spacing w:after="0"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3254F8" wp14:editId="234BC073">
                <wp:simplePos x="0" y="0"/>
                <wp:positionH relativeFrom="column">
                  <wp:posOffset>270828</wp:posOffset>
                </wp:positionH>
                <wp:positionV relativeFrom="paragraph">
                  <wp:posOffset>80010</wp:posOffset>
                </wp:positionV>
                <wp:extent cx="1131752" cy="223157"/>
                <wp:effectExtent l="0" t="0" r="11430" b="2476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A5AC" id="Rectangle 77" o:spid="_x0000_s1026" style="position:absolute;margin-left:21.35pt;margin-top:6.3pt;width:89.1pt;height:17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" fillcolor="white [3212]" strokecolor="black [3213]" strokeweight="1pt"/>
            </w:pict>
          </mc:Fallback>
        </mc:AlternateContent>
      </w:r>
      <w:r w:rsidRPr="00CB24E6">
        <w:rPr>
          <w:lang w:val="en-GB"/>
        </w:rPr>
        <w:t xml:space="preserve"> </w:t>
      </w:r>
    </w:p>
    <w:p w14:paraId="69B46989" w14:textId="580906C4" w:rsidR="00C701F5" w:rsidRPr="00CB24E6" w:rsidRDefault="00C701F5" w:rsidP="00FC58E4">
      <w:pPr>
        <w:spacing w:after="0" w:line="240" w:lineRule="auto"/>
        <w:jc w:val="both"/>
        <w:rPr>
          <w:lang w:val="en-GB"/>
        </w:rPr>
      </w:pPr>
      <w:r w:rsidRPr="00CB24E6">
        <w:rPr>
          <w:lang w:val="en-GB"/>
        </w:rPr>
        <w:t>B</w:t>
      </w:r>
    </w:p>
    <w:p w14:paraId="72C704EE" w14:textId="7B9C2CCB" w:rsidR="00C701F5" w:rsidRPr="00CB24E6" w:rsidRDefault="00C701F5" w:rsidP="00FC58E4">
      <w:pPr>
        <w:spacing w:after="0"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1F8AF0" wp14:editId="317D9ADD">
                <wp:simplePos x="0" y="0"/>
                <wp:positionH relativeFrom="column">
                  <wp:posOffset>276225</wp:posOffset>
                </wp:positionH>
                <wp:positionV relativeFrom="paragraph">
                  <wp:posOffset>84773</wp:posOffset>
                </wp:positionV>
                <wp:extent cx="1131752" cy="223157"/>
                <wp:effectExtent l="0" t="0" r="11430" b="2476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1B30" id="Rectangle 78" o:spid="_x0000_s1026" style="position:absolute;margin-left:21.75pt;margin-top:6.7pt;width:89.1pt;height:17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" fillcolor="white [3212]" strokecolor="black [3213]" strokeweight="1pt"/>
            </w:pict>
          </mc:Fallback>
        </mc:AlternateContent>
      </w:r>
    </w:p>
    <w:p w14:paraId="4462A6FA" w14:textId="5F0F7103" w:rsidR="00C701F5" w:rsidRPr="00CB24E6" w:rsidRDefault="00C701F5" w:rsidP="00FC58E4">
      <w:pPr>
        <w:spacing w:after="0" w:line="240" w:lineRule="auto"/>
        <w:jc w:val="both"/>
        <w:rPr>
          <w:lang w:val="en-GB"/>
        </w:rPr>
      </w:pPr>
      <w:r w:rsidRPr="00CB24E6">
        <w:rPr>
          <w:lang w:val="en-GB"/>
        </w:rPr>
        <w:t>C</w:t>
      </w:r>
    </w:p>
    <w:p w14:paraId="3B8E655E" w14:textId="2F435FF4" w:rsidR="00C701F5" w:rsidRPr="00CB24E6" w:rsidRDefault="00C701F5" w:rsidP="00FC58E4">
      <w:pPr>
        <w:spacing w:after="0"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105F198" wp14:editId="443E79CA">
                <wp:simplePos x="0" y="0"/>
                <wp:positionH relativeFrom="column">
                  <wp:posOffset>276225</wp:posOffset>
                </wp:positionH>
                <wp:positionV relativeFrom="paragraph">
                  <wp:posOffset>86678</wp:posOffset>
                </wp:positionV>
                <wp:extent cx="1131752" cy="223157"/>
                <wp:effectExtent l="0" t="0" r="11430" b="2476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D019" id="Rectangle 79" o:spid="_x0000_s1026" style="position:absolute;margin-left:21.75pt;margin-top:6.85pt;width:89.1pt;height:17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78FC6B8F" w14:textId="58151333" w:rsidR="00C701F5" w:rsidRPr="00CB24E6" w:rsidRDefault="00C701F5" w:rsidP="00FC58E4">
      <w:pPr>
        <w:spacing w:after="0" w:line="240" w:lineRule="auto"/>
        <w:jc w:val="both"/>
        <w:rPr>
          <w:lang w:val="en-GB"/>
        </w:rPr>
      </w:pPr>
      <w:r w:rsidRPr="00CB24E6">
        <w:rPr>
          <w:lang w:val="en-GB"/>
        </w:rPr>
        <w:t>D</w:t>
      </w:r>
    </w:p>
    <w:p w14:paraId="527C4AD1" w14:textId="351F2326" w:rsidR="004B63CC" w:rsidRPr="00CB24E6" w:rsidRDefault="004B63CC" w:rsidP="00FC58E4">
      <w:pPr>
        <w:spacing w:after="0" w:line="240" w:lineRule="auto"/>
        <w:jc w:val="both"/>
        <w:rPr>
          <w:b/>
          <w:bCs/>
          <w:lang w:val="en-GB"/>
        </w:rPr>
      </w:pPr>
    </w:p>
    <w:p w14:paraId="2E67DA51" w14:textId="77777777" w:rsidR="004B63CC" w:rsidRPr="00CB24E6" w:rsidRDefault="004B63CC" w:rsidP="00FC58E4">
      <w:pPr>
        <w:spacing w:after="0" w:line="240" w:lineRule="auto"/>
        <w:jc w:val="both"/>
        <w:rPr>
          <w:b/>
          <w:bCs/>
          <w:lang w:val="en-GB"/>
        </w:rPr>
      </w:pPr>
    </w:p>
    <w:p w14:paraId="52C5D357" w14:textId="4CB922B1" w:rsidR="007F6DB8" w:rsidRPr="00CB24E6" w:rsidRDefault="007F6DB8" w:rsidP="00FC58E4">
      <w:pPr>
        <w:spacing w:after="0"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3.</w:t>
      </w:r>
      <w:r w:rsidR="00A92DD2" w:rsidRPr="00CB24E6">
        <w:rPr>
          <w:b/>
          <w:bCs/>
          <w:lang w:val="en-GB"/>
        </w:rPr>
        <w:t>6</w:t>
      </w:r>
      <w:r w:rsidR="00D43B9B" w:rsidRPr="00CB24E6">
        <w:rPr>
          <w:b/>
          <w:bCs/>
          <w:lang w:val="en-GB"/>
        </w:rPr>
        <w:t xml:space="preserve"> (1 point)</w:t>
      </w:r>
    </w:p>
    <w:p w14:paraId="463DA37C" w14:textId="1A0AA0DD" w:rsidR="00C701F5" w:rsidRPr="00CB24E6" w:rsidRDefault="007F6DB8" w:rsidP="00C701F5">
      <w:pPr>
        <w:jc w:val="both"/>
        <w:rPr>
          <w:lang w:val="en-GB"/>
        </w:rPr>
      </w:pPr>
      <w:r w:rsidRPr="00CB24E6">
        <w:rPr>
          <w:lang w:val="en-GB"/>
        </w:rPr>
        <w:t>During immune response</w:t>
      </w:r>
      <w:r w:rsidR="00DC262E" w:rsidRPr="00CB24E6">
        <w:rPr>
          <w:lang w:val="en-GB"/>
        </w:rPr>
        <w:t>,</w:t>
      </w:r>
      <w:r w:rsidRPr="00CB24E6">
        <w:rPr>
          <w:lang w:val="en-GB"/>
        </w:rPr>
        <w:t xml:space="preserve"> unique genetic processes are implemented</w:t>
      </w:r>
      <w:r w:rsidR="00B70A10" w:rsidRPr="00CB24E6">
        <w:rPr>
          <w:lang w:val="en-GB"/>
        </w:rPr>
        <w:t>,</w:t>
      </w:r>
      <w:r w:rsidRPr="00CB24E6">
        <w:rPr>
          <w:lang w:val="en-GB"/>
        </w:rPr>
        <w:t xml:space="preserve"> diversifying the genetic information beyond the one inherited from the parents. </w:t>
      </w:r>
      <w:r w:rsidR="00B70A10" w:rsidRPr="00CB24E6">
        <w:rPr>
          <w:lang w:val="en-GB"/>
        </w:rPr>
        <w:t>N</w:t>
      </w:r>
      <w:r w:rsidR="003A1A03" w:rsidRPr="00CB24E6">
        <w:rPr>
          <w:lang w:val="en-GB"/>
        </w:rPr>
        <w:t xml:space="preserve">ovel </w:t>
      </w:r>
      <w:r w:rsidR="00B70A10" w:rsidRPr="00CB24E6">
        <w:rPr>
          <w:lang w:val="en-GB"/>
        </w:rPr>
        <w:t xml:space="preserve">variants of </w:t>
      </w:r>
      <w:r w:rsidR="003A1A03" w:rsidRPr="00CB24E6">
        <w:rPr>
          <w:lang w:val="en-GB"/>
        </w:rPr>
        <w:t>genes are formed</w:t>
      </w:r>
      <w:r w:rsidR="00B70A10" w:rsidRPr="00CB24E6">
        <w:rPr>
          <w:lang w:val="en-GB"/>
        </w:rPr>
        <w:t xml:space="preserve"> this way</w:t>
      </w:r>
      <w:r w:rsidR="003A1A03" w:rsidRPr="00CB24E6">
        <w:rPr>
          <w:lang w:val="en-GB"/>
        </w:rPr>
        <w:t xml:space="preserve">. </w:t>
      </w:r>
      <w:r w:rsidRPr="00CB24E6">
        <w:rPr>
          <w:lang w:val="en-GB"/>
        </w:rPr>
        <w:t xml:space="preserve">Which of the </w:t>
      </w:r>
      <w:r w:rsidR="00B65FF4" w:rsidRPr="00CB24E6">
        <w:rPr>
          <w:lang w:val="en-GB"/>
        </w:rPr>
        <w:t>following molecular mechanism/s A</w:t>
      </w:r>
      <w:r w:rsidR="00026B74" w:rsidRPr="00CB24E6">
        <w:rPr>
          <w:lang w:val="en-GB"/>
        </w:rPr>
        <w:t>–</w:t>
      </w:r>
      <w:r w:rsidR="000224BF" w:rsidRPr="00CB24E6">
        <w:rPr>
          <w:lang w:val="en-GB"/>
        </w:rPr>
        <w:t xml:space="preserve">D </w:t>
      </w:r>
      <w:r w:rsidR="00B65FF4" w:rsidRPr="00CB24E6">
        <w:rPr>
          <w:lang w:val="en-GB"/>
        </w:rPr>
        <w:t xml:space="preserve">is/are involved? </w:t>
      </w:r>
      <w:r w:rsidR="00C701F5" w:rsidRPr="00CB24E6">
        <w:rPr>
          <w:lang w:val="en-GB"/>
        </w:rPr>
        <w:t>(</w:t>
      </w:r>
      <w:r w:rsidR="00D410DB">
        <w:rPr>
          <w:b/>
          <w:bCs/>
          <w:u w:val="single"/>
          <w:lang w:val="en-GB"/>
        </w:rPr>
        <w:t>C</w:t>
      </w:r>
      <w:r w:rsidR="00C701F5" w:rsidRPr="00A811AD">
        <w:rPr>
          <w:b/>
          <w:bCs/>
          <w:u w:val="single"/>
          <w:lang w:val="en-GB"/>
        </w:rPr>
        <w:t>ircle</w:t>
      </w:r>
      <w:r w:rsidR="00C701F5" w:rsidRPr="00CB24E6">
        <w:rPr>
          <w:lang w:val="en-GB"/>
        </w:rPr>
        <w:t xml:space="preserve"> the right answer/answers).</w:t>
      </w:r>
    </w:p>
    <w:p w14:paraId="67FC438B" w14:textId="4404CA91" w:rsidR="007F6DB8" w:rsidRPr="00171DE1" w:rsidRDefault="0089482B" w:rsidP="00FC58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lang w:val="en-GB"/>
        </w:rPr>
      </w:pPr>
      <w:r w:rsidRPr="00171DE1">
        <w:rPr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B36F6" wp14:editId="6D3EF946">
                <wp:simplePos x="0" y="0"/>
                <wp:positionH relativeFrom="column">
                  <wp:posOffset>7055485</wp:posOffset>
                </wp:positionH>
                <wp:positionV relativeFrom="paragraph">
                  <wp:posOffset>177800</wp:posOffset>
                </wp:positionV>
                <wp:extent cx="493059" cy="138953"/>
                <wp:effectExtent l="0" t="0" r="2159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82C51" id="Rectangle 12" o:spid="_x0000_s1026" style="position:absolute;margin-left:555.55pt;margin-top:14pt;width:38.8pt;height:1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" fillcolor="white [3212]" strokecolor="black [3213]" strokeweight="1pt"/>
            </w:pict>
          </mc:Fallback>
        </mc:AlternateContent>
      </w:r>
      <w:r w:rsidR="00B65FF4" w:rsidRPr="00171DE1">
        <w:rPr>
          <w:color w:val="FF0000"/>
          <w:lang w:val="en-GB"/>
        </w:rPr>
        <w:t>Recombination</w:t>
      </w:r>
    </w:p>
    <w:p w14:paraId="03EE19A5" w14:textId="2916EA9D" w:rsidR="00B65FF4" w:rsidRPr="00171DE1" w:rsidRDefault="00B65FF4" w:rsidP="00FC58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lang w:val="en-GB"/>
        </w:rPr>
      </w:pPr>
      <w:r w:rsidRPr="00171DE1">
        <w:rPr>
          <w:color w:val="FF0000"/>
          <w:lang w:val="en-GB"/>
        </w:rPr>
        <w:t>Addition (insertion) of new nucleotides</w:t>
      </w:r>
    </w:p>
    <w:p w14:paraId="17F721CC" w14:textId="37A84CCB" w:rsidR="00B65FF4" w:rsidRPr="00CB24E6" w:rsidRDefault="00B65FF4" w:rsidP="00FC58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CB24E6">
        <w:rPr>
          <w:lang w:val="en-GB"/>
        </w:rPr>
        <w:t>Deletion of nucleotides</w:t>
      </w:r>
    </w:p>
    <w:p w14:paraId="12B6191E" w14:textId="40BAC5CE" w:rsidR="00B65FF4" w:rsidRPr="00CB24E6" w:rsidRDefault="00B65FF4" w:rsidP="00FC58E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CB24E6">
        <w:rPr>
          <w:lang w:val="en-GB"/>
        </w:rPr>
        <w:t xml:space="preserve">Use of </w:t>
      </w:r>
      <w:r w:rsidR="00DC262E" w:rsidRPr="00CB24E6">
        <w:rPr>
          <w:lang w:val="en-GB"/>
        </w:rPr>
        <w:t xml:space="preserve">reverse </w:t>
      </w:r>
      <w:r w:rsidRPr="00CB24E6">
        <w:rPr>
          <w:lang w:val="en-GB"/>
        </w:rPr>
        <w:t>transcriptase</w:t>
      </w:r>
    </w:p>
    <w:p w14:paraId="46B34518" w14:textId="432EF420" w:rsidR="00B65FF4" w:rsidRPr="00CB24E6" w:rsidRDefault="00B65FF4" w:rsidP="00FC58E4">
      <w:pPr>
        <w:spacing w:after="0" w:line="240" w:lineRule="auto"/>
        <w:jc w:val="both"/>
        <w:rPr>
          <w:lang w:val="en-GB"/>
        </w:rPr>
      </w:pPr>
    </w:p>
    <w:p w14:paraId="703B3241" w14:textId="77777777" w:rsidR="00C701F5" w:rsidRPr="00CB24E6" w:rsidRDefault="00C701F5" w:rsidP="00FC58E4">
      <w:pPr>
        <w:spacing w:after="0" w:line="240" w:lineRule="auto"/>
        <w:jc w:val="both"/>
        <w:rPr>
          <w:b/>
          <w:bCs/>
          <w:lang w:val="en-GB"/>
        </w:rPr>
      </w:pPr>
    </w:p>
    <w:p w14:paraId="71294288" w14:textId="77777777" w:rsidR="00C701F5" w:rsidRPr="00CB24E6" w:rsidRDefault="00C701F5" w:rsidP="00FC58E4">
      <w:pPr>
        <w:spacing w:after="0" w:line="240" w:lineRule="auto"/>
        <w:jc w:val="both"/>
        <w:rPr>
          <w:b/>
          <w:bCs/>
          <w:lang w:val="en-GB"/>
        </w:rPr>
      </w:pPr>
    </w:p>
    <w:p w14:paraId="6563691D" w14:textId="7574AD66" w:rsidR="00B65FF4" w:rsidRPr="00CB24E6" w:rsidRDefault="00B65FF4" w:rsidP="00FC58E4">
      <w:pPr>
        <w:spacing w:after="0"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>Question 3.</w:t>
      </w:r>
      <w:r w:rsidR="00A92DD2" w:rsidRPr="00CB24E6">
        <w:rPr>
          <w:b/>
          <w:bCs/>
          <w:lang w:val="en-GB"/>
        </w:rPr>
        <w:t>7</w:t>
      </w:r>
      <w:r w:rsidR="00D43B9B" w:rsidRPr="00CB24E6">
        <w:rPr>
          <w:b/>
          <w:bCs/>
          <w:lang w:val="en-GB"/>
        </w:rPr>
        <w:t xml:space="preserve"> (1 point)</w:t>
      </w:r>
    </w:p>
    <w:p w14:paraId="56EA5371" w14:textId="24C9ED44" w:rsidR="00C701F5" w:rsidRPr="00CB24E6" w:rsidRDefault="00B65FF4" w:rsidP="00C701F5">
      <w:pPr>
        <w:jc w:val="both"/>
        <w:rPr>
          <w:lang w:val="en-GB"/>
        </w:rPr>
      </w:pPr>
      <w:r w:rsidRPr="00CB24E6">
        <w:rPr>
          <w:lang w:val="en-GB"/>
        </w:rPr>
        <w:t xml:space="preserve">Imagine that </w:t>
      </w:r>
      <w:r w:rsidR="009B0C52" w:rsidRPr="00CB24E6">
        <w:rPr>
          <w:lang w:val="en-GB"/>
        </w:rPr>
        <w:t xml:space="preserve">a </w:t>
      </w:r>
      <w:r w:rsidRPr="00CB24E6">
        <w:rPr>
          <w:lang w:val="en-GB"/>
        </w:rPr>
        <w:t xml:space="preserve">plasmatic cell (B-cell producing soluble </w:t>
      </w:r>
      <w:r w:rsidR="009B0C52" w:rsidRPr="00CB24E6">
        <w:rPr>
          <w:lang w:val="en-GB"/>
        </w:rPr>
        <w:t xml:space="preserve">antibodies </w:t>
      </w:r>
      <w:r w:rsidR="00180FC3" w:rsidRPr="00CB24E6">
        <w:rPr>
          <w:lang w:val="en-GB"/>
        </w:rPr>
        <w:t xml:space="preserve">specific for </w:t>
      </w:r>
      <w:r w:rsidR="009B0C52" w:rsidRPr="00CB24E6">
        <w:rPr>
          <w:lang w:val="en-GB"/>
        </w:rPr>
        <w:t xml:space="preserve">a </w:t>
      </w:r>
      <w:r w:rsidR="00180FC3" w:rsidRPr="00CB24E6">
        <w:rPr>
          <w:lang w:val="en-GB"/>
        </w:rPr>
        <w:t xml:space="preserve">particular antigen </w:t>
      </w:r>
      <w:r w:rsidRPr="00CB24E6">
        <w:rPr>
          <w:lang w:val="en-GB"/>
        </w:rPr>
        <w:t xml:space="preserve">in </w:t>
      </w:r>
      <w:r w:rsidR="00180FC3" w:rsidRPr="00CB24E6">
        <w:rPr>
          <w:lang w:val="en-GB"/>
        </w:rPr>
        <w:t>large quantities) is used for animal cloning. What will</w:t>
      </w:r>
      <w:r w:rsidR="00F33450" w:rsidRPr="00CB24E6">
        <w:rPr>
          <w:lang w:val="en-GB"/>
        </w:rPr>
        <w:t xml:space="preserve"> be </w:t>
      </w:r>
      <w:r w:rsidR="009B0C52" w:rsidRPr="00CB24E6">
        <w:rPr>
          <w:lang w:val="en-GB"/>
        </w:rPr>
        <w:t xml:space="preserve">the </w:t>
      </w:r>
      <w:r w:rsidR="00180FC3" w:rsidRPr="00CB24E6">
        <w:rPr>
          <w:lang w:val="en-GB"/>
        </w:rPr>
        <w:t xml:space="preserve">immunological phenotype of the experimental animal? </w:t>
      </w:r>
      <w:r w:rsidR="003D76EC" w:rsidRPr="00CB24E6">
        <w:rPr>
          <w:lang w:val="en-GB"/>
        </w:rPr>
        <w:t xml:space="preserve"> </w:t>
      </w:r>
      <w:r w:rsidR="00C701F5" w:rsidRPr="00CB24E6">
        <w:rPr>
          <w:lang w:val="en-GB"/>
        </w:rPr>
        <w:t>(</w:t>
      </w:r>
      <w:r w:rsidR="00D410DB">
        <w:rPr>
          <w:b/>
          <w:bCs/>
          <w:u w:val="single"/>
          <w:lang w:val="en-GB"/>
        </w:rPr>
        <w:t>C</w:t>
      </w:r>
      <w:r w:rsidR="00C701F5" w:rsidRPr="00A811AD">
        <w:rPr>
          <w:b/>
          <w:bCs/>
          <w:u w:val="single"/>
          <w:lang w:val="en-GB"/>
        </w:rPr>
        <w:t>ircle</w:t>
      </w:r>
      <w:r w:rsidR="00C701F5" w:rsidRPr="00CB24E6">
        <w:rPr>
          <w:lang w:val="en-GB"/>
        </w:rPr>
        <w:t xml:space="preserve"> the right answer/answers).</w:t>
      </w:r>
    </w:p>
    <w:p w14:paraId="10EABC00" w14:textId="768FEF96" w:rsidR="00B65FF4" w:rsidRPr="00CB24E6" w:rsidRDefault="00B65FF4" w:rsidP="00FC58E4">
      <w:pPr>
        <w:spacing w:after="0" w:line="240" w:lineRule="auto"/>
        <w:jc w:val="both"/>
        <w:rPr>
          <w:lang w:val="en-GB"/>
        </w:rPr>
      </w:pPr>
    </w:p>
    <w:p w14:paraId="3DC3CB11" w14:textId="5198C294" w:rsidR="00180FC3" w:rsidRPr="00CB24E6" w:rsidRDefault="00180FC3" w:rsidP="000641D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 w:rsidRPr="00CB24E6">
        <w:rPr>
          <w:lang w:val="en-GB"/>
        </w:rPr>
        <w:t>There will be no difference.</w:t>
      </w:r>
    </w:p>
    <w:p w14:paraId="4FEC1FD5" w14:textId="4C0D86BE" w:rsidR="00180FC3" w:rsidRPr="00CB24E6" w:rsidRDefault="009B0C52" w:rsidP="00FC58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49CABA" wp14:editId="61F2FA70">
                <wp:simplePos x="0" y="0"/>
                <wp:positionH relativeFrom="column">
                  <wp:posOffset>7134225</wp:posOffset>
                </wp:positionH>
                <wp:positionV relativeFrom="paragraph">
                  <wp:posOffset>175260</wp:posOffset>
                </wp:positionV>
                <wp:extent cx="492760" cy="138430"/>
                <wp:effectExtent l="0" t="0" r="21590" b="13970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9D595" id="Rectangle 13" o:spid="_x0000_s1026" style="position:absolute;margin-left:561.75pt;margin-top:13.8pt;width:38.8pt;height:10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" fillcolor="white [3212]" strokecolor="black [3213]" strokeweight="1pt"/>
            </w:pict>
          </mc:Fallback>
        </mc:AlternateContent>
      </w:r>
      <w:r w:rsidRPr="00CB24E6">
        <w:rPr>
          <w:lang w:val="en-GB"/>
        </w:rPr>
        <w:t xml:space="preserve">The animal </w:t>
      </w:r>
      <w:r w:rsidR="00180FC3" w:rsidRPr="00CB24E6">
        <w:rPr>
          <w:lang w:val="en-GB"/>
        </w:rPr>
        <w:t xml:space="preserve">will </w:t>
      </w:r>
      <w:r w:rsidRPr="00CB24E6">
        <w:rPr>
          <w:lang w:val="en-GB"/>
        </w:rPr>
        <w:t xml:space="preserve">produce </w:t>
      </w:r>
      <w:r w:rsidR="00180FC3" w:rsidRPr="00CB24E6">
        <w:rPr>
          <w:lang w:val="en-GB"/>
        </w:rPr>
        <w:t>only one type of T-cells.</w:t>
      </w:r>
    </w:p>
    <w:p w14:paraId="3497699F" w14:textId="4B3B877F" w:rsidR="00180FC3" w:rsidRPr="00171DE1" w:rsidRDefault="00180FC3" w:rsidP="00FC58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FF0000"/>
          <w:lang w:val="en-GB"/>
        </w:rPr>
      </w:pPr>
      <w:r w:rsidRPr="00171DE1">
        <w:rPr>
          <w:color w:val="FF0000"/>
          <w:lang w:val="en-GB"/>
        </w:rPr>
        <w:t>The animal will be able to produce only one type of antibody specific to one antigen.</w:t>
      </w:r>
    </w:p>
    <w:p w14:paraId="383E91F5" w14:textId="754CF1EF" w:rsidR="00203414" w:rsidRPr="00171DE1" w:rsidRDefault="003D76EC" w:rsidP="00FC58E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color w:val="FF0000"/>
          <w:lang w:val="en-GB"/>
        </w:rPr>
      </w:pPr>
      <w:r w:rsidRPr="00171DE1">
        <w:rPr>
          <w:color w:val="FF0000"/>
          <w:lang w:val="en-GB"/>
        </w:rPr>
        <w:t xml:space="preserve">Immunodeficiency. </w:t>
      </w:r>
    </w:p>
    <w:p w14:paraId="2F6AD1B6" w14:textId="77777777" w:rsidR="00180FC3" w:rsidRPr="00CB24E6" w:rsidRDefault="00180FC3" w:rsidP="00FC58E4">
      <w:pPr>
        <w:spacing w:after="0" w:line="240" w:lineRule="auto"/>
        <w:jc w:val="both"/>
        <w:rPr>
          <w:lang w:val="en-GB"/>
        </w:rPr>
      </w:pPr>
    </w:p>
    <w:p w14:paraId="34343F78" w14:textId="0F2097D0" w:rsidR="00972ADA" w:rsidRPr="00CB24E6" w:rsidRDefault="00972ADA">
      <w:pPr>
        <w:rPr>
          <w:b/>
          <w:bCs/>
          <w:lang w:val="en-GB"/>
        </w:rPr>
      </w:pPr>
      <w:r w:rsidRPr="00CB24E6">
        <w:rPr>
          <w:b/>
          <w:bCs/>
          <w:lang w:val="en-GB"/>
        </w:rPr>
        <w:br w:type="page"/>
      </w:r>
    </w:p>
    <w:p w14:paraId="76064F5B" w14:textId="4F13CC74" w:rsidR="004E5427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noProof/>
        </w:rPr>
        <w:lastRenderedPageBreak/>
        <w:drawing>
          <wp:anchor distT="0" distB="0" distL="114300" distR="114300" simplePos="0" relativeHeight="251765760" behindDoc="0" locked="0" layoutInCell="1" allowOverlap="1" wp14:anchorId="2A5C4827" wp14:editId="650CC037">
            <wp:simplePos x="0" y="0"/>
            <wp:positionH relativeFrom="margin">
              <wp:posOffset>4670425</wp:posOffset>
            </wp:positionH>
            <wp:positionV relativeFrom="paragraph">
              <wp:posOffset>0</wp:posOffset>
            </wp:positionV>
            <wp:extent cx="1101090" cy="1462405"/>
            <wp:effectExtent l="0" t="0" r="3810" b="4445"/>
            <wp:wrapThrough wrapText="bothSides">
              <wp:wrapPolygon edited="0">
                <wp:start x="0" y="0"/>
                <wp:lineTo x="0" y="21384"/>
                <wp:lineTo x="21301" y="21384"/>
                <wp:lineTo x="21301" y="0"/>
                <wp:lineTo x="0" y="0"/>
              </wp:wrapPolygon>
            </wp:wrapThrough>
            <wp:docPr id="39" name="Picture 39" descr="J. E. Purkyně - Rostliná Buněčná B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. E. Purkyně - Rostliná Buněčná Biolog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55" w:rsidRPr="00CB24E6">
        <w:rPr>
          <w:b/>
          <w:bCs/>
          <w:lang w:val="en-GB"/>
        </w:rPr>
        <w:t>JAN EVANGELISTA PURKYNĚ</w:t>
      </w:r>
      <w:r w:rsidR="001116D8" w:rsidRPr="00CB24E6">
        <w:t xml:space="preserve"> </w:t>
      </w:r>
    </w:p>
    <w:p w14:paraId="2FB598DA" w14:textId="71A01F45" w:rsidR="00D03762" w:rsidRPr="00CB24E6" w:rsidRDefault="00D03762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TASK 4</w:t>
      </w:r>
      <w:r w:rsidR="007260B4" w:rsidRPr="00CB24E6">
        <w:rPr>
          <w:b/>
          <w:bCs/>
          <w:lang w:val="en-GB"/>
        </w:rPr>
        <w:t xml:space="preserve"> (1</w:t>
      </w:r>
      <w:r w:rsidR="00F87729" w:rsidRPr="00CB24E6">
        <w:rPr>
          <w:b/>
          <w:bCs/>
          <w:lang w:val="en-GB"/>
        </w:rPr>
        <w:t>5</w:t>
      </w:r>
      <w:r w:rsidR="007260B4" w:rsidRPr="00CB24E6">
        <w:rPr>
          <w:b/>
          <w:bCs/>
          <w:lang w:val="en-GB"/>
        </w:rPr>
        <w:t xml:space="preserve"> points) + </w:t>
      </w:r>
      <w:r w:rsidR="00C0490B" w:rsidRPr="00CB24E6">
        <w:rPr>
          <w:b/>
          <w:bCs/>
          <w:lang w:val="en-GB"/>
        </w:rPr>
        <w:t xml:space="preserve">3 </w:t>
      </w:r>
      <w:r w:rsidR="007260B4" w:rsidRPr="00CB24E6">
        <w:rPr>
          <w:b/>
          <w:bCs/>
          <w:lang w:val="en-GB"/>
        </w:rPr>
        <w:t xml:space="preserve">points for </w:t>
      </w:r>
      <w:r w:rsidR="009017BC" w:rsidRPr="00CB24E6">
        <w:rPr>
          <w:b/>
          <w:bCs/>
          <w:lang w:val="en-GB"/>
        </w:rPr>
        <w:t xml:space="preserve">blood smear </w:t>
      </w:r>
      <w:r w:rsidR="007260B4" w:rsidRPr="00CB24E6">
        <w:rPr>
          <w:b/>
          <w:bCs/>
          <w:lang w:val="en-GB"/>
        </w:rPr>
        <w:t xml:space="preserve">specimens – </w:t>
      </w:r>
      <w:r w:rsidR="00186AE6" w:rsidRPr="00CB24E6">
        <w:rPr>
          <w:b/>
          <w:bCs/>
          <w:lang w:val="en-GB"/>
        </w:rPr>
        <w:t>1</w:t>
      </w:r>
      <w:r w:rsidR="00AF1EB3" w:rsidRPr="00CB24E6">
        <w:rPr>
          <w:b/>
          <w:bCs/>
          <w:lang w:val="en-GB"/>
        </w:rPr>
        <w:t>8</w:t>
      </w:r>
      <w:r w:rsidR="007260B4" w:rsidRPr="00CB24E6">
        <w:rPr>
          <w:b/>
          <w:bCs/>
          <w:lang w:val="en-GB"/>
        </w:rPr>
        <w:t xml:space="preserve"> points</w:t>
      </w:r>
      <w:r w:rsidR="00B568AC">
        <w:rPr>
          <w:b/>
          <w:bCs/>
          <w:lang w:val="en-GB"/>
        </w:rPr>
        <w:t xml:space="preserve"> total</w:t>
      </w:r>
    </w:p>
    <w:p w14:paraId="3B7C85C9" w14:textId="45975F79" w:rsidR="00D0393A" w:rsidRPr="00CB24E6" w:rsidRDefault="0089482B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CC626" wp14:editId="348A0027">
                <wp:simplePos x="0" y="0"/>
                <wp:positionH relativeFrom="column">
                  <wp:posOffset>7814945</wp:posOffset>
                </wp:positionH>
                <wp:positionV relativeFrom="paragraph">
                  <wp:posOffset>367030</wp:posOffset>
                </wp:positionV>
                <wp:extent cx="493059" cy="138953"/>
                <wp:effectExtent l="0" t="0" r="2159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4847F" id="Rectangle 14" o:spid="_x0000_s1026" style="position:absolute;margin-left:615.35pt;margin-top:28.9pt;width:38.8pt;height:1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" fillcolor="white [3212]" strokecolor="black [3213]" strokeweight="1pt"/>
            </w:pict>
          </mc:Fallback>
        </mc:AlternateContent>
      </w:r>
      <w:r w:rsidR="00D0393A" w:rsidRPr="00CB24E6">
        <w:rPr>
          <w:b/>
          <w:bCs/>
          <w:lang w:val="en-GB"/>
        </w:rPr>
        <w:t>Question 4.1</w:t>
      </w:r>
      <w:r w:rsidR="008D5922" w:rsidRPr="00CB24E6">
        <w:rPr>
          <w:b/>
          <w:bCs/>
          <w:lang w:val="en-GB"/>
        </w:rPr>
        <w:t xml:space="preserve"> (3 points)</w:t>
      </w:r>
    </w:p>
    <w:p w14:paraId="4AA72F74" w14:textId="3D0C919A" w:rsidR="00D0393A" w:rsidRPr="00CB24E6" w:rsidRDefault="00D0393A" w:rsidP="00FC58E4">
      <w:pPr>
        <w:spacing w:line="240" w:lineRule="auto"/>
        <w:jc w:val="both"/>
        <w:rPr>
          <w:lang w:val="en-GB"/>
        </w:rPr>
      </w:pPr>
      <w:r w:rsidRPr="00A811AD">
        <w:rPr>
          <w:b/>
          <w:bCs/>
          <w:u w:val="single"/>
          <w:lang w:val="en-GB"/>
        </w:rPr>
        <w:t>Draw</w:t>
      </w:r>
      <w:r w:rsidRPr="00CB24E6">
        <w:rPr>
          <w:lang w:val="en-GB"/>
        </w:rPr>
        <w:t xml:space="preserve"> representative image</w:t>
      </w:r>
      <w:r w:rsidR="001A208F" w:rsidRPr="00CB24E6">
        <w:rPr>
          <w:lang w:val="en-GB"/>
        </w:rPr>
        <w:t>s</w:t>
      </w:r>
      <w:r w:rsidRPr="00CB24E6">
        <w:rPr>
          <w:lang w:val="en-GB"/>
        </w:rPr>
        <w:t xml:space="preserve"> of </w:t>
      </w:r>
      <w:r w:rsidR="008D5922" w:rsidRPr="00CB24E6">
        <w:rPr>
          <w:lang w:val="en-GB"/>
        </w:rPr>
        <w:t xml:space="preserve">all </w:t>
      </w:r>
      <w:r w:rsidRPr="00CB24E6">
        <w:rPr>
          <w:lang w:val="en-GB"/>
        </w:rPr>
        <w:t>blood smear specimen</w:t>
      </w:r>
      <w:r w:rsidR="004E285E" w:rsidRPr="00CB24E6">
        <w:rPr>
          <w:lang w:val="en-GB"/>
        </w:rPr>
        <w:t>s</w:t>
      </w:r>
      <w:r w:rsidRPr="00CB24E6">
        <w:rPr>
          <w:lang w:val="en-GB"/>
        </w:rPr>
        <w:t xml:space="preserve"> prepared by yourself</w:t>
      </w:r>
      <w:r w:rsidR="004E285E" w:rsidRPr="00CB24E6">
        <w:rPr>
          <w:lang w:val="en-GB"/>
        </w:rPr>
        <w:t xml:space="preserve"> (</w:t>
      </w:r>
      <w:r w:rsidR="008D5922" w:rsidRPr="00CB24E6">
        <w:rPr>
          <w:lang w:val="en-GB"/>
        </w:rPr>
        <w:t>us</w:t>
      </w:r>
      <w:r w:rsidR="001A208F" w:rsidRPr="00CB24E6">
        <w:rPr>
          <w:lang w:val="en-GB"/>
        </w:rPr>
        <w:t>e</w:t>
      </w:r>
      <w:r w:rsidR="008D5922" w:rsidRPr="00CB24E6">
        <w:rPr>
          <w:lang w:val="en-GB"/>
        </w:rPr>
        <w:t xml:space="preserve"> immersion oil and</w:t>
      </w:r>
      <w:r w:rsidR="009017BC" w:rsidRPr="00CB24E6">
        <w:rPr>
          <w:lang w:val="en-GB"/>
        </w:rPr>
        <w:t xml:space="preserve"> corresponding</w:t>
      </w:r>
      <w:r w:rsidR="008D5922" w:rsidRPr="00CB24E6">
        <w:rPr>
          <w:lang w:val="en-GB"/>
        </w:rPr>
        <w:t xml:space="preserve"> </w:t>
      </w:r>
      <w:r w:rsidR="000F7976" w:rsidRPr="00CB24E6">
        <w:rPr>
          <w:lang w:val="en-GB"/>
        </w:rPr>
        <w:t>100x</w:t>
      </w:r>
      <w:r w:rsidR="008D5922" w:rsidRPr="00CB24E6">
        <w:rPr>
          <w:lang w:val="en-GB"/>
        </w:rPr>
        <w:t xml:space="preserve"> </w:t>
      </w:r>
      <w:r w:rsidR="009017BC" w:rsidRPr="00CB24E6">
        <w:rPr>
          <w:lang w:val="en-GB"/>
        </w:rPr>
        <w:t xml:space="preserve">magnification </w:t>
      </w:r>
      <w:r w:rsidR="008D5922" w:rsidRPr="00CB24E6">
        <w:rPr>
          <w:lang w:val="en-GB"/>
        </w:rPr>
        <w:t>objective</w:t>
      </w:r>
      <w:r w:rsidR="004E285E" w:rsidRPr="00CB24E6">
        <w:rPr>
          <w:lang w:val="en-GB"/>
        </w:rPr>
        <w:t>)</w:t>
      </w:r>
      <w:r w:rsidRPr="00CB24E6">
        <w:rPr>
          <w:lang w:val="en-GB"/>
        </w:rPr>
        <w:t xml:space="preserve">. </w:t>
      </w:r>
    </w:p>
    <w:p w14:paraId="008E5FC9" w14:textId="58E0DB19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3EA0DF05" w14:textId="70E01D02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DD5B7EE" wp14:editId="79319781">
                <wp:simplePos x="0" y="0"/>
                <wp:positionH relativeFrom="column">
                  <wp:posOffset>79466</wp:posOffset>
                </wp:positionH>
                <wp:positionV relativeFrom="paragraph">
                  <wp:posOffset>181429</wp:posOffset>
                </wp:positionV>
                <wp:extent cx="696595" cy="3048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3147" w14:textId="22CDD6F1" w:rsidR="00413D41" w:rsidRDefault="00413D41">
                            <w:r>
                              <w:t>SLIDE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5B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14.3pt;width:54.85pt;height:2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" stroked="f">
                <v:textbox>
                  <w:txbxContent>
                    <w:p w14:paraId="2E113147" w14:textId="22CDD6F1" w:rsidR="00413D41" w:rsidRDefault="00413D41">
                      <w:r>
                        <w:t>SLIDE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96B8AE" wp14:editId="45DD4D98">
                <wp:simplePos x="0" y="0"/>
                <wp:positionH relativeFrom="margin">
                  <wp:align>right</wp:align>
                </wp:positionH>
                <wp:positionV relativeFrom="paragraph">
                  <wp:posOffset>72480</wp:posOffset>
                </wp:positionV>
                <wp:extent cx="5747657" cy="3548743"/>
                <wp:effectExtent l="0" t="0" r="24765" b="139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3548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59C9" id="Rectangle 81" o:spid="_x0000_s1026" style="position:absolute;margin-left:401.35pt;margin-top:5.7pt;width:452.55pt;height:279.45pt;z-index:251830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</w:p>
    <w:p w14:paraId="47DB1264" w14:textId="79594605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2A0E7101" w14:textId="42E6789A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56F97EF2" w14:textId="77777777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464FDCBB" w14:textId="77777777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5848BC15" w14:textId="77777777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1AE632BF" w14:textId="23AB3133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7B5A3813" w14:textId="77777777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05DDBA14" w14:textId="77777777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580B1AAF" w14:textId="2F5B1ED0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01D2B99A" w14:textId="77777777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3E661AD6" w14:textId="6028708B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6A34747D" w14:textId="7EDDCAD6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52A26E54" w14:textId="5ED7D2A6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6C02FF8F" w14:textId="79FF1AD5" w:rsidR="00413D41" w:rsidRPr="00CB24E6" w:rsidRDefault="000A61E3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D80994" wp14:editId="2C01C139">
                <wp:simplePos x="0" y="0"/>
                <wp:positionH relativeFrom="margin">
                  <wp:align>right</wp:align>
                </wp:positionH>
                <wp:positionV relativeFrom="paragraph">
                  <wp:posOffset>128814</wp:posOffset>
                </wp:positionV>
                <wp:extent cx="5747657" cy="3548743"/>
                <wp:effectExtent l="0" t="0" r="24765" b="139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3548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ECA5" id="Rectangle 86" o:spid="_x0000_s1026" style="position:absolute;margin-left:401.35pt;margin-top:10.15pt;width:452.55pt;height:279.45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</w:p>
    <w:p w14:paraId="5635B18E" w14:textId="7710368E" w:rsidR="00413D41" w:rsidRPr="00CB24E6" w:rsidRDefault="000A61E3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0D54495" wp14:editId="6CE13691">
                <wp:simplePos x="0" y="0"/>
                <wp:positionH relativeFrom="column">
                  <wp:posOffset>144689</wp:posOffset>
                </wp:positionH>
                <wp:positionV relativeFrom="paragraph">
                  <wp:posOffset>17236</wp:posOffset>
                </wp:positionV>
                <wp:extent cx="696595" cy="304800"/>
                <wp:effectExtent l="0" t="0" r="8255" b="0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FC9D" w14:textId="475D2F30" w:rsidR="000A61E3" w:rsidRDefault="000A61E3" w:rsidP="000A61E3">
                            <w:r>
                              <w:t>SLIDE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4495" id="_x0000_s1027" type="#_x0000_t202" style="position:absolute;left:0;text-align:left;margin-left:11.4pt;margin-top:1.35pt;width:54.85pt;height:24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" stroked="f">
                <v:textbox>
                  <w:txbxContent>
                    <w:p w14:paraId="0149FC9D" w14:textId="475D2F30" w:rsidR="000A61E3" w:rsidRDefault="000A61E3" w:rsidP="000A61E3">
                      <w:r>
                        <w:t>SLIDE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5E97B" w14:textId="1177793C" w:rsidR="00413D41" w:rsidRPr="00CB24E6" w:rsidRDefault="00413D41" w:rsidP="00FC58E4">
      <w:pPr>
        <w:spacing w:line="240" w:lineRule="auto"/>
        <w:jc w:val="both"/>
        <w:rPr>
          <w:b/>
          <w:bCs/>
          <w:lang w:val="en-GB"/>
        </w:rPr>
      </w:pPr>
    </w:p>
    <w:p w14:paraId="7CE8EE31" w14:textId="173C5643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0F06CF2B" w14:textId="7631FEFD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13465C25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0D49C1C6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619B8399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2614670A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77C1B808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5DBDFD18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5CA37B07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06B3984F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368FF2A3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75B2B58" wp14:editId="1F9A95DA">
                <wp:simplePos x="0" y="0"/>
                <wp:positionH relativeFrom="column">
                  <wp:posOffset>79466</wp:posOffset>
                </wp:positionH>
                <wp:positionV relativeFrom="paragraph">
                  <wp:posOffset>181429</wp:posOffset>
                </wp:positionV>
                <wp:extent cx="696595" cy="304800"/>
                <wp:effectExtent l="0" t="0" r="8255" b="0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0F5D" w14:textId="03EE9058" w:rsidR="000A61E3" w:rsidRDefault="000A61E3" w:rsidP="000A61E3">
                            <w:r>
                              <w:t>SLIDE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2B58" id="_x0000_s1028" type="#_x0000_t202" style="position:absolute;left:0;text-align:left;margin-left:6.25pt;margin-top:14.3pt;width:54.85pt;height:24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" stroked="f">
                <v:textbox>
                  <w:txbxContent>
                    <w:p w14:paraId="5CE80F5D" w14:textId="03EE9058" w:rsidR="000A61E3" w:rsidRDefault="000A61E3" w:rsidP="000A61E3">
                      <w:r>
                        <w:t>SLIDE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739F98" wp14:editId="56BE4410">
                <wp:simplePos x="0" y="0"/>
                <wp:positionH relativeFrom="margin">
                  <wp:align>right</wp:align>
                </wp:positionH>
                <wp:positionV relativeFrom="paragraph">
                  <wp:posOffset>72480</wp:posOffset>
                </wp:positionV>
                <wp:extent cx="5747657" cy="3548743"/>
                <wp:effectExtent l="0" t="0" r="24765" b="139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3548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4186" id="Rectangle 88" o:spid="_x0000_s1026" style="position:absolute;margin-left:401.35pt;margin-top:5.7pt;width:452.55pt;height:279.4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</w:p>
    <w:p w14:paraId="4B5C2D3B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2A401E5B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78D94E70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43A32688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650A1562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4EE3329B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7D19549F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4FD062AE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08667E10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5EFEDEE9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72BA8C33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79A16E85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4119D708" w14:textId="77777777" w:rsidR="000A61E3" w:rsidRPr="00CB24E6" w:rsidRDefault="000A61E3" w:rsidP="000A61E3">
      <w:pPr>
        <w:spacing w:line="240" w:lineRule="auto"/>
        <w:jc w:val="both"/>
        <w:rPr>
          <w:b/>
          <w:bCs/>
          <w:lang w:val="en-GB"/>
        </w:rPr>
      </w:pPr>
    </w:p>
    <w:p w14:paraId="0C645768" w14:textId="77777777" w:rsidR="000A61E3" w:rsidRPr="00CB24E6" w:rsidRDefault="000A61E3" w:rsidP="00FC58E4">
      <w:pPr>
        <w:spacing w:line="240" w:lineRule="auto"/>
        <w:jc w:val="both"/>
        <w:rPr>
          <w:b/>
          <w:bCs/>
          <w:lang w:val="en-GB"/>
        </w:rPr>
      </w:pPr>
    </w:p>
    <w:p w14:paraId="6F52BB82" w14:textId="1133D44D" w:rsidR="008D5922" w:rsidRPr="00CB24E6" w:rsidRDefault="0089482B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EF56C" wp14:editId="311BBD11">
                <wp:simplePos x="0" y="0"/>
                <wp:positionH relativeFrom="column">
                  <wp:posOffset>7928610</wp:posOffset>
                </wp:positionH>
                <wp:positionV relativeFrom="paragraph">
                  <wp:posOffset>277495</wp:posOffset>
                </wp:positionV>
                <wp:extent cx="493059" cy="138953"/>
                <wp:effectExtent l="0" t="0" r="2159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DCF71" id="Rectangle 16" o:spid="_x0000_s1026" style="position:absolute;margin-left:624.3pt;margin-top:21.85pt;width:38.8pt;height:10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DCgLrb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BA5BBF" wp14:editId="31FC78F3">
                <wp:simplePos x="0" y="0"/>
                <wp:positionH relativeFrom="column">
                  <wp:posOffset>7795895</wp:posOffset>
                </wp:positionH>
                <wp:positionV relativeFrom="paragraph">
                  <wp:posOffset>20955</wp:posOffset>
                </wp:positionV>
                <wp:extent cx="493059" cy="138953"/>
                <wp:effectExtent l="0" t="0" r="2159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633E1" id="Rectangle 15" o:spid="_x0000_s1026" style="position:absolute;margin-left:613.85pt;margin-top:1.65pt;width:38.8pt;height:10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" fillcolor="white [3212]" strokecolor="black [3213]" strokeweight="1pt"/>
            </w:pict>
          </mc:Fallback>
        </mc:AlternateContent>
      </w:r>
      <w:r w:rsidR="004E285E" w:rsidRPr="00CB24E6">
        <w:rPr>
          <w:b/>
          <w:bCs/>
          <w:lang w:val="en-GB"/>
        </w:rPr>
        <w:t>Question 4.2</w:t>
      </w:r>
      <w:r w:rsidR="00365FDB" w:rsidRPr="00CB24E6">
        <w:rPr>
          <w:b/>
          <w:bCs/>
          <w:lang w:val="en-GB"/>
        </w:rPr>
        <w:t xml:space="preserve"> </w:t>
      </w:r>
      <w:r w:rsidR="008D5922" w:rsidRPr="00CB24E6">
        <w:rPr>
          <w:b/>
          <w:bCs/>
          <w:lang w:val="en-GB"/>
        </w:rPr>
        <w:t>(1 point)</w:t>
      </w:r>
    </w:p>
    <w:p w14:paraId="4021828C" w14:textId="7EAB7115" w:rsidR="004E285E" w:rsidRPr="00CB24E6" w:rsidRDefault="009017BC" w:rsidP="00FC58E4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I</w:t>
      </w:r>
      <w:r w:rsidR="00365FDB" w:rsidRPr="00CB24E6">
        <w:rPr>
          <w:lang w:val="en-GB"/>
        </w:rPr>
        <w:t xml:space="preserve">dentify the </w:t>
      </w:r>
      <w:r w:rsidR="005B010C" w:rsidRPr="00CB24E6">
        <w:rPr>
          <w:lang w:val="en-GB"/>
        </w:rPr>
        <w:t>blood</w:t>
      </w:r>
      <w:r w:rsidR="00365FDB" w:rsidRPr="00CB24E6">
        <w:rPr>
          <w:lang w:val="en-GB"/>
        </w:rPr>
        <w:t xml:space="preserve"> source</w:t>
      </w:r>
      <w:r w:rsidRPr="00CB24E6">
        <w:rPr>
          <w:lang w:val="en-GB"/>
        </w:rPr>
        <w:t xml:space="preserve"> of each sample and </w:t>
      </w:r>
      <w:r w:rsidRPr="00A811AD">
        <w:rPr>
          <w:b/>
          <w:bCs/>
          <w:u w:val="single"/>
          <w:lang w:val="en-GB"/>
        </w:rPr>
        <w:t xml:space="preserve">write </w:t>
      </w:r>
      <w:r w:rsidR="00EF5201" w:rsidRPr="00A811AD">
        <w:rPr>
          <w:b/>
          <w:bCs/>
          <w:u w:val="single"/>
          <w:lang w:val="en-GB"/>
        </w:rPr>
        <w:t>the</w:t>
      </w:r>
      <w:r w:rsidRPr="00A811AD">
        <w:rPr>
          <w:b/>
          <w:bCs/>
          <w:u w:val="single"/>
          <w:lang w:val="en-GB"/>
        </w:rPr>
        <w:t xml:space="preserve"> corresponding number</w:t>
      </w:r>
      <w:r w:rsidRPr="00CB24E6">
        <w:rPr>
          <w:lang w:val="en-GB"/>
        </w:rPr>
        <w:t xml:space="preserve"> of the slide in </w:t>
      </w:r>
      <w:r w:rsidR="00624B76">
        <w:rPr>
          <w:lang w:val="en-GB"/>
        </w:rPr>
        <w:t xml:space="preserve">the proper </w:t>
      </w:r>
      <w:r w:rsidRPr="00CB24E6">
        <w:rPr>
          <w:lang w:val="en-GB"/>
        </w:rPr>
        <w:t>box</w:t>
      </w:r>
      <w:r w:rsidR="000A61E3" w:rsidRPr="00CB24E6">
        <w:rPr>
          <w:lang w:val="en-GB"/>
        </w:rPr>
        <w:t>:</w:t>
      </w:r>
      <w:r w:rsidRPr="00CB24E6">
        <w:rPr>
          <w:lang w:val="en-GB"/>
        </w:rPr>
        <w:t xml:space="preserve"> </w:t>
      </w:r>
    </w:p>
    <w:p w14:paraId="64D34D7B" w14:textId="75BD0E24" w:rsidR="000A61E3" w:rsidRPr="00CB24E6" w:rsidRDefault="000A61E3" w:rsidP="00FC58E4">
      <w:pPr>
        <w:spacing w:line="240" w:lineRule="auto"/>
        <w:jc w:val="both"/>
        <w:rPr>
          <w:lang w:val="en-GB"/>
        </w:rPr>
      </w:pPr>
    </w:p>
    <w:p w14:paraId="292137AB" w14:textId="31317A88" w:rsidR="004E285E" w:rsidRPr="00CB24E6" w:rsidRDefault="00EC41FD" w:rsidP="00FC58E4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Mammal blood</w:t>
      </w:r>
      <w:r w:rsidR="0089482B" w:rsidRPr="00CB24E6">
        <w:rPr>
          <w:lang w:val="en-GB"/>
        </w:rPr>
        <w:t>:</w:t>
      </w:r>
      <w:r w:rsidRPr="00CB24E6">
        <w:rPr>
          <w:lang w:val="en-GB"/>
        </w:rPr>
        <w:t xml:space="preserve"> </w:t>
      </w:r>
      <w:r w:rsidR="00D11348" w:rsidRPr="00D11348">
        <w:rPr>
          <w:b/>
          <w:bCs/>
          <w:color w:val="FF0000"/>
          <w:lang w:val="en-GB"/>
        </w:rPr>
        <w:t>1</w:t>
      </w:r>
    </w:p>
    <w:p w14:paraId="3B9E5721" w14:textId="70D47655" w:rsidR="000A61E3" w:rsidRPr="00CB24E6" w:rsidRDefault="000A61E3" w:rsidP="00EC41FD">
      <w:pPr>
        <w:spacing w:line="240" w:lineRule="auto"/>
        <w:jc w:val="both"/>
        <w:rPr>
          <w:lang w:val="en-GB"/>
        </w:rPr>
      </w:pPr>
    </w:p>
    <w:p w14:paraId="7B261E37" w14:textId="52369051" w:rsidR="00EC41FD" w:rsidRPr="00CB24E6" w:rsidRDefault="00EC41FD" w:rsidP="00EC41FD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Bird blood</w:t>
      </w:r>
      <w:r w:rsidR="0089482B" w:rsidRPr="00CB24E6">
        <w:rPr>
          <w:lang w:val="en-GB"/>
        </w:rPr>
        <w:t>:</w:t>
      </w:r>
      <w:r w:rsidRPr="00CB24E6">
        <w:rPr>
          <w:lang w:val="en-GB"/>
        </w:rPr>
        <w:t xml:space="preserve"> </w:t>
      </w:r>
      <w:r w:rsidR="00D11348" w:rsidRPr="00D11348">
        <w:rPr>
          <w:b/>
          <w:bCs/>
          <w:color w:val="FF0000"/>
          <w:lang w:val="en-GB"/>
        </w:rPr>
        <w:t>2</w:t>
      </w:r>
    </w:p>
    <w:p w14:paraId="30A68378" w14:textId="21CC9371" w:rsidR="000A61E3" w:rsidRPr="00CB24E6" w:rsidRDefault="000A61E3" w:rsidP="00EC41FD">
      <w:pPr>
        <w:spacing w:line="240" w:lineRule="auto"/>
        <w:jc w:val="both"/>
        <w:rPr>
          <w:lang w:val="en-GB"/>
        </w:rPr>
      </w:pPr>
    </w:p>
    <w:p w14:paraId="006222FD" w14:textId="6F38EBDA" w:rsidR="00EC41FD" w:rsidRPr="00CB24E6" w:rsidRDefault="00EC41FD" w:rsidP="00EC41FD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Amphibian </w:t>
      </w:r>
      <w:r w:rsidR="005B010C" w:rsidRPr="00CB24E6">
        <w:rPr>
          <w:lang w:val="en-GB"/>
        </w:rPr>
        <w:t>blood</w:t>
      </w:r>
      <w:r w:rsidR="0089482B" w:rsidRPr="00CB24E6">
        <w:rPr>
          <w:lang w:val="en-GB"/>
        </w:rPr>
        <w:t>:</w:t>
      </w:r>
      <w:r w:rsidR="00D11348">
        <w:rPr>
          <w:lang w:val="en-GB"/>
        </w:rPr>
        <w:t xml:space="preserve"> </w:t>
      </w:r>
      <w:r w:rsidR="00D11348" w:rsidRPr="00D11348">
        <w:rPr>
          <w:b/>
          <w:bCs/>
          <w:color w:val="FF0000"/>
          <w:lang w:val="en-GB"/>
        </w:rPr>
        <w:t>3</w:t>
      </w:r>
    </w:p>
    <w:p w14:paraId="39B76348" w14:textId="77777777" w:rsidR="000A61E3" w:rsidRPr="00CB24E6" w:rsidRDefault="000A61E3" w:rsidP="00EC41FD">
      <w:pPr>
        <w:spacing w:line="240" w:lineRule="auto"/>
        <w:jc w:val="both"/>
        <w:rPr>
          <w:b/>
          <w:bCs/>
          <w:lang w:val="en-GB"/>
        </w:rPr>
      </w:pPr>
    </w:p>
    <w:p w14:paraId="298296FF" w14:textId="3536EA07" w:rsidR="00C0490B" w:rsidRPr="00CB24E6" w:rsidRDefault="000A61E3" w:rsidP="00EC41FD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 xml:space="preserve">Question </w:t>
      </w:r>
      <w:r w:rsidR="00C0490B" w:rsidRPr="00CB24E6">
        <w:rPr>
          <w:b/>
          <w:bCs/>
          <w:lang w:val="en-GB"/>
        </w:rPr>
        <w:t>4.3 (1 point)</w:t>
      </w:r>
    </w:p>
    <w:p w14:paraId="7382799E" w14:textId="0D0AC9DA" w:rsidR="00C0490B" w:rsidRPr="00CB24E6" w:rsidRDefault="00AA13B7" w:rsidP="00EC41FD">
      <w:pPr>
        <w:spacing w:line="240" w:lineRule="auto"/>
        <w:jc w:val="both"/>
        <w:rPr>
          <w:lang w:val="en-GB"/>
        </w:rPr>
      </w:pPr>
      <w:bookmarkStart w:id="1" w:name="_Hlk102910208"/>
      <w:r>
        <w:rPr>
          <w:noProof/>
          <w:lang w:val="en-GB"/>
        </w:rPr>
        <w:drawing>
          <wp:anchor distT="0" distB="0" distL="114300" distR="114300" simplePos="0" relativeHeight="251898880" behindDoc="0" locked="0" layoutInCell="1" allowOverlap="1" wp14:anchorId="779CFFC8" wp14:editId="440733B6">
            <wp:simplePos x="0" y="0"/>
            <wp:positionH relativeFrom="column">
              <wp:posOffset>2742399</wp:posOffset>
            </wp:positionH>
            <wp:positionV relativeFrom="paragraph">
              <wp:posOffset>315981</wp:posOffset>
            </wp:positionV>
            <wp:extent cx="1962484" cy="1595540"/>
            <wp:effectExtent l="0" t="0" r="0" b="5080"/>
            <wp:wrapThrough wrapText="bothSides">
              <wp:wrapPolygon edited="0">
                <wp:start x="0" y="0"/>
                <wp:lineTo x="0" y="21411"/>
                <wp:lineTo x="21390" y="21411"/>
                <wp:lineTo x="2139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7" b="7979"/>
                    <a:stretch/>
                  </pic:blipFill>
                  <pic:spPr bwMode="auto">
                    <a:xfrm>
                      <a:off x="0" y="0"/>
                      <a:ext cx="1962484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0B" w:rsidRPr="00A811AD">
        <w:rPr>
          <w:b/>
          <w:bCs/>
          <w:u w:val="single"/>
          <w:lang w:val="en-GB"/>
        </w:rPr>
        <w:t>Draw</w:t>
      </w:r>
      <w:r w:rsidR="00C0490B" w:rsidRPr="002621F5">
        <w:rPr>
          <w:b/>
          <w:bCs/>
          <w:lang w:val="en-GB"/>
        </w:rPr>
        <w:t xml:space="preserve"> </w:t>
      </w:r>
      <w:r w:rsidR="00C0490B" w:rsidRPr="00CB24E6">
        <w:rPr>
          <w:lang w:val="en-GB"/>
        </w:rPr>
        <w:t>a picture of the mammal</w:t>
      </w:r>
      <w:r w:rsidR="00624B76">
        <w:rPr>
          <w:lang w:val="en-GB"/>
        </w:rPr>
        <w:t xml:space="preserve"> to which</w:t>
      </w:r>
      <w:r w:rsidR="00624B76" w:rsidRPr="00CB24E6">
        <w:rPr>
          <w:lang w:val="en-GB"/>
        </w:rPr>
        <w:t xml:space="preserve"> </w:t>
      </w:r>
      <w:r w:rsidR="00C0490B" w:rsidRPr="00CB24E6">
        <w:rPr>
          <w:lang w:val="en-GB"/>
        </w:rPr>
        <w:t xml:space="preserve">the mammalian blood smear belongs. The best drawing will be awarded </w:t>
      </w:r>
      <w:r w:rsidR="00624B76">
        <w:rPr>
          <w:lang w:val="en-GB"/>
        </w:rPr>
        <w:t xml:space="preserve">a </w:t>
      </w:r>
      <w:r w:rsidR="00C0490B" w:rsidRPr="00CB24E6">
        <w:rPr>
          <w:lang w:val="en-GB"/>
        </w:rPr>
        <w:t>special price!</w:t>
      </w:r>
      <w:bookmarkEnd w:id="1"/>
    </w:p>
    <w:p w14:paraId="7A2E45B3" w14:textId="35154BD4" w:rsidR="000A61E3" w:rsidRPr="00CB24E6" w:rsidRDefault="006A2BE8" w:rsidP="00EC41FD">
      <w:pPr>
        <w:spacing w:line="240" w:lineRule="auto"/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376CD9F" wp14:editId="74741388">
            <wp:extent cx="2008682" cy="1408550"/>
            <wp:effectExtent l="0" t="0" r="0" b="127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7"/>
                    <a:stretch/>
                  </pic:blipFill>
                  <pic:spPr bwMode="auto">
                    <a:xfrm>
                      <a:off x="0" y="0"/>
                      <a:ext cx="2008682" cy="14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5782A" w14:textId="1F6E28EF" w:rsidR="00365FDB" w:rsidRPr="00CB24E6" w:rsidRDefault="00365FDB" w:rsidP="00365FDB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>Question 4.</w:t>
      </w:r>
      <w:r w:rsidR="000A61E3" w:rsidRPr="00CB24E6">
        <w:rPr>
          <w:b/>
          <w:bCs/>
          <w:lang w:val="en-GB"/>
        </w:rPr>
        <w:t>4</w:t>
      </w:r>
      <w:r w:rsidR="008D5922" w:rsidRPr="00CB24E6">
        <w:rPr>
          <w:b/>
          <w:bCs/>
          <w:lang w:val="en-GB"/>
        </w:rPr>
        <w:t xml:space="preserve"> (1 point)</w:t>
      </w:r>
    </w:p>
    <w:p w14:paraId="050FAE7D" w14:textId="7DC37064" w:rsidR="00365FDB" w:rsidRPr="00CB24E6" w:rsidRDefault="00365FDB" w:rsidP="00365FDB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You are provided with statements A</w:t>
      </w:r>
      <w:r w:rsidR="009017BC" w:rsidRPr="00CB24E6">
        <w:rPr>
          <w:lang w:val="en-GB"/>
        </w:rPr>
        <w:t>–</w:t>
      </w:r>
      <w:r w:rsidR="000224BF" w:rsidRPr="00CB24E6">
        <w:rPr>
          <w:lang w:val="en-GB"/>
        </w:rPr>
        <w:t>D</w:t>
      </w:r>
      <w:r w:rsidRPr="00CB24E6">
        <w:rPr>
          <w:lang w:val="en-GB"/>
        </w:rPr>
        <w:t xml:space="preserve">. </w:t>
      </w:r>
      <w:r w:rsidRPr="00A811AD">
        <w:rPr>
          <w:b/>
          <w:bCs/>
          <w:u w:val="single"/>
          <w:lang w:val="en-GB"/>
        </w:rPr>
        <w:t xml:space="preserve">Write </w:t>
      </w:r>
      <w:r w:rsidR="009017BC" w:rsidRPr="00A811AD">
        <w:rPr>
          <w:b/>
          <w:bCs/>
          <w:u w:val="single"/>
          <w:lang w:val="en-GB"/>
        </w:rPr>
        <w:t xml:space="preserve">the </w:t>
      </w:r>
      <w:r w:rsidRPr="00A811AD">
        <w:rPr>
          <w:b/>
          <w:bCs/>
          <w:u w:val="single"/>
          <w:lang w:val="en-GB"/>
        </w:rPr>
        <w:t>corresponding letters</w:t>
      </w:r>
      <w:r w:rsidRPr="00CB24E6">
        <w:rPr>
          <w:lang w:val="en-GB"/>
        </w:rPr>
        <w:t xml:space="preserve"> </w:t>
      </w:r>
      <w:r w:rsidR="00CB711B" w:rsidRPr="00CB24E6">
        <w:rPr>
          <w:lang w:val="en-GB"/>
        </w:rPr>
        <w:t xml:space="preserve">of all statements that apply </w:t>
      </w:r>
      <w:r w:rsidRPr="00CB24E6">
        <w:rPr>
          <w:lang w:val="en-GB"/>
        </w:rPr>
        <w:t xml:space="preserve">to </w:t>
      </w:r>
      <w:r w:rsidR="001A208F" w:rsidRPr="00CB24E6">
        <w:rPr>
          <w:lang w:val="en-GB"/>
        </w:rPr>
        <w:t xml:space="preserve">the slides into </w:t>
      </w:r>
      <w:r w:rsidRPr="00CB24E6">
        <w:rPr>
          <w:lang w:val="en-GB"/>
        </w:rPr>
        <w:t>the boxes provided.</w:t>
      </w:r>
      <w:r w:rsidR="00CB711B" w:rsidRPr="00CB24E6">
        <w:rPr>
          <w:lang w:val="en-GB"/>
        </w:rPr>
        <w:t xml:space="preserve"> You may use the </w:t>
      </w:r>
      <w:r w:rsidR="00690420" w:rsidRPr="00CB24E6">
        <w:rPr>
          <w:lang w:val="en-GB"/>
        </w:rPr>
        <w:t>same statement more than once.</w:t>
      </w:r>
    </w:p>
    <w:p w14:paraId="45A5B2F9" w14:textId="532EA057" w:rsidR="00365FDB" w:rsidRPr="00CB24E6" w:rsidRDefault="00365FDB" w:rsidP="00365FDB">
      <w:pPr>
        <w:pStyle w:val="Odstavecseseznamem"/>
        <w:numPr>
          <w:ilvl w:val="0"/>
          <w:numId w:val="4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Erythrocyte</w:t>
      </w:r>
      <w:r w:rsidR="003C3EEE" w:rsidRPr="00CB24E6">
        <w:rPr>
          <w:lang w:val="en-GB"/>
        </w:rPr>
        <w:t>s</w:t>
      </w:r>
      <w:r w:rsidRPr="00CB24E6">
        <w:rPr>
          <w:lang w:val="en-GB"/>
        </w:rPr>
        <w:t xml:space="preserve"> contain </w:t>
      </w:r>
      <w:r w:rsidR="00F4486C" w:rsidRPr="00CB24E6">
        <w:rPr>
          <w:lang w:val="en-GB"/>
        </w:rPr>
        <w:t>haemoglobin</w:t>
      </w:r>
      <w:r w:rsidRPr="00CB24E6">
        <w:rPr>
          <w:lang w:val="en-GB"/>
        </w:rPr>
        <w:t xml:space="preserve"> as an oxygen carrier.</w:t>
      </w:r>
    </w:p>
    <w:p w14:paraId="00CFD1D4" w14:textId="1FA620E7" w:rsidR="00365FDB" w:rsidRPr="00CB24E6" w:rsidRDefault="00365FDB" w:rsidP="00365FDB">
      <w:pPr>
        <w:pStyle w:val="Odstavecseseznamem"/>
        <w:numPr>
          <w:ilvl w:val="0"/>
          <w:numId w:val="4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Erythrocyte</w:t>
      </w:r>
      <w:r w:rsidR="003C3EEE" w:rsidRPr="00CB24E6">
        <w:rPr>
          <w:lang w:val="en-GB"/>
        </w:rPr>
        <w:t>s</w:t>
      </w:r>
      <w:r w:rsidRPr="00CB24E6">
        <w:rPr>
          <w:lang w:val="en-GB"/>
        </w:rPr>
        <w:t xml:space="preserve"> constitutively produce proteins.</w:t>
      </w:r>
    </w:p>
    <w:p w14:paraId="3FB15D8D" w14:textId="5D997A10" w:rsidR="00365FDB" w:rsidRPr="00CB24E6" w:rsidRDefault="00365FDB" w:rsidP="00365FDB">
      <w:pPr>
        <w:pStyle w:val="Odstavecseseznamem"/>
        <w:numPr>
          <w:ilvl w:val="0"/>
          <w:numId w:val="4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Erythrocyte</w:t>
      </w:r>
      <w:r w:rsidR="003C3EEE" w:rsidRPr="00CB24E6">
        <w:rPr>
          <w:lang w:val="en-GB"/>
        </w:rPr>
        <w:t>s</w:t>
      </w:r>
      <w:r w:rsidRPr="00CB24E6">
        <w:rPr>
          <w:lang w:val="en-GB"/>
        </w:rPr>
        <w:t xml:space="preserve"> could </w:t>
      </w:r>
      <w:r w:rsidR="00CB711B" w:rsidRPr="00CB24E6">
        <w:rPr>
          <w:lang w:val="en-GB"/>
        </w:rPr>
        <w:t xml:space="preserve">theoretically </w:t>
      </w:r>
      <w:r w:rsidRPr="00CB24E6">
        <w:rPr>
          <w:lang w:val="en-GB"/>
        </w:rPr>
        <w:t>undergo oncologic transformation</w:t>
      </w:r>
      <w:r w:rsidR="00DD5CC5" w:rsidRPr="00CB24E6">
        <w:rPr>
          <w:lang w:val="en-GB"/>
        </w:rPr>
        <w:t>.</w:t>
      </w:r>
    </w:p>
    <w:p w14:paraId="125EB228" w14:textId="1424DA31" w:rsidR="00365FDB" w:rsidRPr="00CB24E6" w:rsidRDefault="00365FDB" w:rsidP="00365FDB">
      <w:pPr>
        <w:pStyle w:val="Odstavecseseznamem"/>
        <w:numPr>
          <w:ilvl w:val="0"/>
          <w:numId w:val="4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Erythrocyte</w:t>
      </w:r>
      <w:r w:rsidR="003C3EEE" w:rsidRPr="00CB24E6">
        <w:rPr>
          <w:lang w:val="en-GB"/>
        </w:rPr>
        <w:t>s</w:t>
      </w:r>
      <w:r w:rsidRPr="00CB24E6">
        <w:rPr>
          <w:lang w:val="en-GB"/>
        </w:rPr>
        <w:t xml:space="preserve"> develop from the precursor cell by mitosis.</w:t>
      </w:r>
    </w:p>
    <w:p w14:paraId="1C9A7C84" w14:textId="66352F4A" w:rsidR="00D35804" w:rsidRPr="00CB24E6" w:rsidRDefault="00D35804" w:rsidP="00365FDB">
      <w:pPr>
        <w:spacing w:line="240" w:lineRule="auto"/>
        <w:jc w:val="both"/>
        <w:rPr>
          <w:noProof/>
          <w:lang w:val="en-GB"/>
        </w:rPr>
      </w:pPr>
    </w:p>
    <w:p w14:paraId="5EE73DC8" w14:textId="4C72995D" w:rsidR="00365FDB" w:rsidRPr="00CB24E6" w:rsidRDefault="00365FDB" w:rsidP="00365FDB">
      <w:pPr>
        <w:spacing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9B78A3" wp14:editId="6B81B3D3">
                <wp:simplePos x="0" y="0"/>
                <wp:positionH relativeFrom="column">
                  <wp:posOffset>7679055</wp:posOffset>
                </wp:positionH>
                <wp:positionV relativeFrom="paragraph">
                  <wp:posOffset>287655</wp:posOffset>
                </wp:positionV>
                <wp:extent cx="493059" cy="138953"/>
                <wp:effectExtent l="0" t="0" r="2159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2F575" id="Rectangle 17" o:spid="_x0000_s1026" style="position:absolute;margin-left:604.65pt;margin-top:22.65pt;width:38.8pt;height:10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CP8Ttp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="00BF2EA3" w:rsidRPr="00CB24E6">
        <w:rPr>
          <w:noProof/>
          <w:lang w:val="en-GB"/>
        </w:rPr>
        <w:t xml:space="preserve">Slide </w:t>
      </w:r>
      <w:r w:rsidRPr="00CB24E6">
        <w:rPr>
          <w:lang w:val="en-GB"/>
        </w:rPr>
        <w:t xml:space="preserve">1: </w:t>
      </w:r>
      <w:r w:rsidR="006028F1">
        <w:rPr>
          <w:lang w:val="en-GB"/>
        </w:rPr>
        <w:t xml:space="preserve"> </w:t>
      </w:r>
      <w:r w:rsidR="006028F1" w:rsidRPr="006028F1">
        <w:rPr>
          <w:b/>
          <w:bCs/>
          <w:color w:val="FF0000"/>
          <w:lang w:val="en-GB"/>
        </w:rPr>
        <w:t>A</w:t>
      </w:r>
    </w:p>
    <w:p w14:paraId="53BD8230" w14:textId="2164231E" w:rsidR="00D35804" w:rsidRPr="00CB24E6" w:rsidRDefault="00D35804" w:rsidP="00365FDB">
      <w:pPr>
        <w:spacing w:line="240" w:lineRule="auto"/>
        <w:jc w:val="both"/>
        <w:rPr>
          <w:noProof/>
          <w:lang w:val="en-GB"/>
        </w:rPr>
      </w:pPr>
    </w:p>
    <w:p w14:paraId="6839F8B9" w14:textId="05C30D11" w:rsidR="00365FDB" w:rsidRPr="006028F1" w:rsidRDefault="00F35B1E" w:rsidP="00365FDB">
      <w:pPr>
        <w:spacing w:line="240" w:lineRule="auto"/>
        <w:jc w:val="both"/>
        <w:rPr>
          <w:b/>
          <w:bCs/>
          <w:color w:val="FF0000"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FB99BB" wp14:editId="52337AC0">
                <wp:simplePos x="0" y="0"/>
                <wp:positionH relativeFrom="column">
                  <wp:posOffset>7661910</wp:posOffset>
                </wp:positionH>
                <wp:positionV relativeFrom="paragraph">
                  <wp:posOffset>329565</wp:posOffset>
                </wp:positionV>
                <wp:extent cx="493059" cy="138953"/>
                <wp:effectExtent l="0" t="0" r="2159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65024" id="Rectangle 18" o:spid="_x0000_s1026" style="position:absolute;margin-left:603.3pt;margin-top:25.95pt;width:38.8pt;height:10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CxZ5QI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="00BF2EA3" w:rsidRPr="00CB24E6">
        <w:rPr>
          <w:noProof/>
          <w:lang w:val="en-GB"/>
        </w:rPr>
        <w:t>Slide</w:t>
      </w:r>
      <w:r w:rsidR="00365FDB" w:rsidRPr="00CB24E6">
        <w:rPr>
          <w:lang w:val="en-GB"/>
        </w:rPr>
        <w:t xml:space="preserve"> 2: </w:t>
      </w:r>
      <w:r w:rsidR="006028F1" w:rsidRPr="006028F1">
        <w:rPr>
          <w:b/>
          <w:bCs/>
          <w:color w:val="FF0000"/>
          <w:lang w:val="en-GB"/>
        </w:rPr>
        <w:t>A, B, C, D</w:t>
      </w:r>
    </w:p>
    <w:p w14:paraId="106D95FD" w14:textId="19A40BB2" w:rsidR="00D35804" w:rsidRPr="00CB24E6" w:rsidRDefault="00D35804" w:rsidP="00365FDB">
      <w:pPr>
        <w:spacing w:line="240" w:lineRule="auto"/>
        <w:jc w:val="both"/>
        <w:rPr>
          <w:noProof/>
          <w:lang w:val="en-GB"/>
        </w:rPr>
      </w:pPr>
    </w:p>
    <w:p w14:paraId="1307AD99" w14:textId="01247947" w:rsidR="00365FDB" w:rsidRPr="006028F1" w:rsidRDefault="00365FDB" w:rsidP="00365FDB">
      <w:pPr>
        <w:spacing w:line="240" w:lineRule="auto"/>
        <w:jc w:val="both"/>
        <w:rPr>
          <w:b/>
          <w:bCs/>
          <w:color w:val="FF0000"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D4C1AE" wp14:editId="26813B61">
                <wp:simplePos x="0" y="0"/>
                <wp:positionH relativeFrom="column">
                  <wp:posOffset>7715250</wp:posOffset>
                </wp:positionH>
                <wp:positionV relativeFrom="paragraph">
                  <wp:posOffset>287655</wp:posOffset>
                </wp:positionV>
                <wp:extent cx="493059" cy="138953"/>
                <wp:effectExtent l="0" t="0" r="2159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53992" id="Rectangle 19" o:spid="_x0000_s1026" style="position:absolute;margin-left:607.5pt;margin-top:22.65pt;width:38.8pt;height:10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" fillcolor="white [3212]" strokecolor="black [3213]" strokeweight="1pt"/>
            </w:pict>
          </mc:Fallback>
        </mc:AlternateContent>
      </w:r>
      <w:r w:rsidR="00BF2EA3" w:rsidRPr="00CB24E6">
        <w:rPr>
          <w:noProof/>
          <w:lang w:val="en-GB"/>
        </w:rPr>
        <w:t>Slide</w:t>
      </w:r>
      <w:r w:rsidRPr="00CB24E6">
        <w:rPr>
          <w:lang w:val="en-GB"/>
        </w:rPr>
        <w:t xml:space="preserve"> 3: </w:t>
      </w:r>
      <w:r w:rsidR="006028F1" w:rsidRPr="006028F1">
        <w:rPr>
          <w:b/>
          <w:bCs/>
          <w:color w:val="FF0000"/>
          <w:lang w:val="en-GB"/>
        </w:rPr>
        <w:t>A, B, C, D</w:t>
      </w:r>
    </w:p>
    <w:p w14:paraId="772575A7" w14:textId="77777777" w:rsidR="00D35804" w:rsidRPr="00CB24E6" w:rsidRDefault="00D35804" w:rsidP="00FC58E4">
      <w:pPr>
        <w:spacing w:line="240" w:lineRule="auto"/>
        <w:jc w:val="both"/>
        <w:rPr>
          <w:b/>
          <w:bCs/>
          <w:lang w:val="en-GB"/>
        </w:rPr>
      </w:pPr>
    </w:p>
    <w:p w14:paraId="32510B9B" w14:textId="16BCE58A" w:rsidR="00835107" w:rsidRPr="00CB24E6" w:rsidRDefault="00835107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4.</w:t>
      </w:r>
      <w:r w:rsidR="000A61E3" w:rsidRPr="00CB24E6">
        <w:rPr>
          <w:b/>
          <w:bCs/>
          <w:lang w:val="en-GB"/>
        </w:rPr>
        <w:t>5</w:t>
      </w:r>
      <w:r w:rsidR="008D5922" w:rsidRPr="00CB24E6">
        <w:rPr>
          <w:b/>
          <w:bCs/>
          <w:lang w:val="en-GB"/>
        </w:rPr>
        <w:t xml:space="preserve"> (3 points)</w:t>
      </w:r>
    </w:p>
    <w:p w14:paraId="4AB76907" w14:textId="79C8DE2C" w:rsidR="00835107" w:rsidRPr="00CB24E6" w:rsidRDefault="008A1108" w:rsidP="00FC58E4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Test the hypothesis that the</w:t>
      </w:r>
      <w:r w:rsidR="00835107" w:rsidRPr="00CB24E6">
        <w:rPr>
          <w:lang w:val="en-GB"/>
        </w:rPr>
        <w:t xml:space="preserve"> </w:t>
      </w:r>
      <w:proofErr w:type="spellStart"/>
      <w:r w:rsidR="00835107" w:rsidRPr="00CB24E6">
        <w:rPr>
          <w:lang w:val="en-GB"/>
        </w:rPr>
        <w:t>nu</w:t>
      </w:r>
      <w:r w:rsidRPr="00CB24E6">
        <w:rPr>
          <w:lang w:val="en-GB"/>
        </w:rPr>
        <w:t>c</w:t>
      </w:r>
      <w:r w:rsidR="00835107" w:rsidRPr="00CB24E6">
        <w:rPr>
          <w:lang w:val="en-GB"/>
        </w:rPr>
        <w:t>leo</w:t>
      </w:r>
      <w:proofErr w:type="spellEnd"/>
      <w:r w:rsidR="00835107" w:rsidRPr="00CB24E6">
        <w:rPr>
          <w:lang w:val="en-GB"/>
        </w:rPr>
        <w:t>-cytosolic ratio is constant</w:t>
      </w:r>
      <w:r w:rsidR="005A0E5A" w:rsidRPr="00CB24E6">
        <w:rPr>
          <w:lang w:val="en-GB"/>
        </w:rPr>
        <w:t xml:space="preserve"> in </w:t>
      </w:r>
      <w:proofErr w:type="gramStart"/>
      <w:r w:rsidR="005A0E5A" w:rsidRPr="00CB24E6">
        <w:rPr>
          <w:lang w:val="en-GB"/>
        </w:rPr>
        <w:t>the majority of</w:t>
      </w:r>
      <w:proofErr w:type="gramEnd"/>
      <w:r w:rsidR="005A0E5A" w:rsidRPr="00CB24E6">
        <w:rPr>
          <w:lang w:val="en-GB"/>
        </w:rPr>
        <w:t xml:space="preserve"> cases</w:t>
      </w:r>
      <w:r w:rsidR="00835107" w:rsidRPr="00CB24E6">
        <w:rPr>
          <w:lang w:val="en-GB"/>
        </w:rPr>
        <w:t xml:space="preserve">, including red blood cells. </w:t>
      </w:r>
      <w:r w:rsidRPr="00CB24E6">
        <w:rPr>
          <w:lang w:val="en-GB"/>
        </w:rPr>
        <w:t xml:space="preserve">Calculate the </w:t>
      </w:r>
      <w:proofErr w:type="spellStart"/>
      <w:r w:rsidRPr="00CB24E6">
        <w:rPr>
          <w:lang w:val="en-GB"/>
        </w:rPr>
        <w:t>nucleo</w:t>
      </w:r>
      <w:proofErr w:type="spellEnd"/>
      <w:r w:rsidR="00B23AB4" w:rsidRPr="00CB24E6">
        <w:rPr>
          <w:lang w:val="en-GB"/>
        </w:rPr>
        <w:t>-</w:t>
      </w:r>
      <w:r w:rsidRPr="00CB24E6">
        <w:rPr>
          <w:lang w:val="en-GB"/>
        </w:rPr>
        <w:t>cytosolic</w:t>
      </w:r>
      <w:r w:rsidR="00B23AB4" w:rsidRPr="00CB24E6">
        <w:rPr>
          <w:lang w:val="en-GB"/>
        </w:rPr>
        <w:t xml:space="preserve"> (genome-cytosolic)</w:t>
      </w:r>
      <w:r w:rsidRPr="00CB24E6">
        <w:rPr>
          <w:lang w:val="en-GB"/>
        </w:rPr>
        <w:t xml:space="preserve"> ratios</w:t>
      </w:r>
      <w:r w:rsidR="00835107" w:rsidRPr="00CB24E6">
        <w:rPr>
          <w:lang w:val="en-GB"/>
        </w:rPr>
        <w:t xml:space="preserve"> </w:t>
      </w:r>
      <w:r w:rsidRPr="00CB24E6">
        <w:rPr>
          <w:lang w:val="en-GB"/>
        </w:rPr>
        <w:t>for both cell types</w:t>
      </w:r>
      <w:r w:rsidR="00116D80" w:rsidRPr="00CB24E6" w:rsidDel="00116D80">
        <w:rPr>
          <w:lang w:val="en-GB"/>
        </w:rPr>
        <w:t xml:space="preserve"> </w:t>
      </w:r>
      <w:r w:rsidR="00116D80" w:rsidRPr="00CB24E6">
        <w:rPr>
          <w:lang w:val="en-GB"/>
        </w:rPr>
        <w:t>(</w:t>
      </w:r>
      <w:r w:rsidR="007C0C3F" w:rsidRPr="00CB24E6">
        <w:rPr>
          <w:lang w:val="en-GB"/>
        </w:rPr>
        <w:t xml:space="preserve">consider </w:t>
      </w:r>
      <w:r w:rsidRPr="00CB24E6">
        <w:rPr>
          <w:lang w:val="en-GB"/>
        </w:rPr>
        <w:t>the shape of the cell</w:t>
      </w:r>
      <w:r w:rsidR="007C0C3F" w:rsidRPr="00CB24E6">
        <w:rPr>
          <w:lang w:val="en-GB"/>
        </w:rPr>
        <w:t>s</w:t>
      </w:r>
      <w:r w:rsidRPr="00CB24E6">
        <w:rPr>
          <w:lang w:val="en-GB"/>
        </w:rPr>
        <w:t xml:space="preserve"> </w:t>
      </w:r>
      <w:r w:rsidR="007C0C3F" w:rsidRPr="00CB24E6">
        <w:rPr>
          <w:lang w:val="en-GB"/>
        </w:rPr>
        <w:t xml:space="preserve">to be an </w:t>
      </w:r>
      <w:r w:rsidRPr="00CB24E6">
        <w:rPr>
          <w:lang w:val="en-GB"/>
        </w:rPr>
        <w:t xml:space="preserve">ideal </w:t>
      </w:r>
      <w:r w:rsidR="001825D6" w:rsidRPr="00CB24E6">
        <w:rPr>
          <w:lang w:val="en-GB"/>
        </w:rPr>
        <w:t>ellipsoid</w:t>
      </w:r>
      <w:r w:rsidR="00F4486C" w:rsidRPr="00CB24E6">
        <w:rPr>
          <w:lang w:val="en-GB"/>
        </w:rPr>
        <w:t xml:space="preserve"> where b=c</w:t>
      </w:r>
      <w:r w:rsidRPr="00CB24E6">
        <w:rPr>
          <w:lang w:val="en-GB"/>
        </w:rPr>
        <w:t xml:space="preserve">). </w:t>
      </w:r>
      <w:r w:rsidR="00D35804" w:rsidRPr="00A811AD">
        <w:rPr>
          <w:b/>
          <w:bCs/>
          <w:u w:val="single"/>
          <w:lang w:val="en-GB"/>
        </w:rPr>
        <w:t>Write</w:t>
      </w:r>
      <w:r w:rsidR="00D35804" w:rsidRPr="00CB24E6">
        <w:rPr>
          <w:lang w:val="en-GB"/>
        </w:rPr>
        <w:t xml:space="preserve"> your result in the boxes provided.</w:t>
      </w:r>
    </w:p>
    <w:p w14:paraId="66B240FB" w14:textId="6F4D45F9" w:rsidR="00116D80" w:rsidRPr="00CB24E6" w:rsidRDefault="00116D80" w:rsidP="00FC58E4">
      <w:pPr>
        <w:spacing w:line="240" w:lineRule="auto"/>
        <w:jc w:val="both"/>
        <w:rPr>
          <w:lang w:val="en-GB"/>
        </w:rPr>
      </w:pPr>
    </w:p>
    <w:p w14:paraId="7100893B" w14:textId="7E339334" w:rsidR="008A1108" w:rsidRPr="00CB24E6" w:rsidRDefault="008A1108" w:rsidP="00FC58E4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sample 2</w:t>
      </w:r>
      <w:r w:rsidR="006028F1">
        <w:rPr>
          <w:lang w:val="en-GB"/>
        </w:rPr>
        <w:t xml:space="preserve">  </w:t>
      </w:r>
      <w:r w:rsidR="00DD0266">
        <w:rPr>
          <w:lang w:val="en-GB"/>
        </w:rPr>
        <w:t xml:space="preserve"> </w:t>
      </w:r>
      <w:r w:rsidR="00DD0266" w:rsidRPr="00DD0266">
        <w:rPr>
          <w:b/>
          <w:bCs/>
          <w:noProof/>
          <w:color w:val="FF0000"/>
        </w:rPr>
        <w:t>974 418</w:t>
      </w:r>
      <w:r w:rsidR="00DD0266" w:rsidRPr="00DD0266">
        <w:rPr>
          <w:noProof/>
          <w:color w:val="FF0000"/>
        </w:rPr>
        <w:t xml:space="preserve"> </w:t>
      </w:r>
    </w:p>
    <w:p w14:paraId="6D094671" w14:textId="02824F9B" w:rsidR="00D35804" w:rsidRPr="00CB24E6" w:rsidRDefault="00D35804" w:rsidP="00FC58E4">
      <w:pPr>
        <w:spacing w:line="240" w:lineRule="auto"/>
        <w:jc w:val="both"/>
        <w:rPr>
          <w:lang w:val="en-GB"/>
        </w:rPr>
      </w:pPr>
    </w:p>
    <w:p w14:paraId="5AFA9752" w14:textId="418DF66D" w:rsidR="008A1108" w:rsidRPr="00CB24E6" w:rsidRDefault="00E25504" w:rsidP="00FC58E4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sample 3</w:t>
      </w:r>
      <w:r w:rsidR="00DD0266">
        <w:rPr>
          <w:lang w:val="en-GB"/>
        </w:rPr>
        <w:t xml:space="preserve">   </w:t>
      </w:r>
      <w:r w:rsidR="00DD0266" w:rsidRPr="00DD0266">
        <w:rPr>
          <w:b/>
          <w:bCs/>
          <w:noProof/>
          <w:color w:val="FF0000"/>
        </w:rPr>
        <w:t>963 232</w:t>
      </w:r>
      <w:r w:rsidR="00DD0266" w:rsidRPr="00DD0266">
        <w:rPr>
          <w:noProof/>
          <w:color w:val="FF0000"/>
        </w:rPr>
        <w:t xml:space="preserve">  </w:t>
      </w:r>
    </w:p>
    <w:p w14:paraId="1A1EED9E" w14:textId="481DDCCE" w:rsidR="00D74F06" w:rsidRPr="00CB24E6" w:rsidRDefault="00D74F06" w:rsidP="00FC58E4">
      <w:pPr>
        <w:spacing w:line="240" w:lineRule="auto"/>
        <w:jc w:val="both"/>
        <w:rPr>
          <w:lang w:val="en-GB"/>
        </w:rPr>
      </w:pPr>
    </w:p>
    <w:p w14:paraId="324CE785" w14:textId="317A2996" w:rsidR="00D74F06" w:rsidRPr="00CB24E6" w:rsidRDefault="00D77C46" w:rsidP="00FC58E4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B</w:t>
      </w:r>
      <w:r w:rsidR="008843E9" w:rsidRPr="00CB24E6">
        <w:rPr>
          <w:lang w:val="en-GB"/>
        </w:rPr>
        <w:t>ased on your results</w:t>
      </w:r>
      <w:r w:rsidRPr="00CB24E6">
        <w:rPr>
          <w:lang w:val="en-GB"/>
        </w:rPr>
        <w:t>,</w:t>
      </w:r>
      <w:r w:rsidR="00D74F06" w:rsidRPr="00CB24E6">
        <w:rPr>
          <w:lang w:val="en-GB"/>
        </w:rPr>
        <w:t xml:space="preserve"> </w:t>
      </w:r>
      <w:r w:rsidRPr="00CB24E6">
        <w:rPr>
          <w:lang w:val="en-GB"/>
        </w:rPr>
        <w:t xml:space="preserve">decide </w:t>
      </w:r>
      <w:r w:rsidR="00D74F06" w:rsidRPr="00CB24E6">
        <w:rPr>
          <w:lang w:val="en-GB"/>
        </w:rPr>
        <w:t xml:space="preserve">whether </w:t>
      </w:r>
      <w:r w:rsidR="00651C46" w:rsidRPr="00CB24E6">
        <w:rPr>
          <w:lang w:val="en-GB"/>
        </w:rPr>
        <w:t xml:space="preserve">the </w:t>
      </w:r>
      <w:r w:rsidR="00D74F06" w:rsidRPr="00CB24E6">
        <w:rPr>
          <w:lang w:val="en-GB"/>
        </w:rPr>
        <w:t xml:space="preserve">hypothesis that the </w:t>
      </w:r>
      <w:proofErr w:type="spellStart"/>
      <w:r w:rsidR="00D74F06" w:rsidRPr="00CB24E6">
        <w:rPr>
          <w:lang w:val="en-GB"/>
        </w:rPr>
        <w:t>nucleo</w:t>
      </w:r>
      <w:proofErr w:type="spellEnd"/>
      <w:r w:rsidR="00D74F06" w:rsidRPr="00CB24E6">
        <w:rPr>
          <w:lang w:val="en-GB"/>
        </w:rPr>
        <w:t>-cytosolic ratio is constant is tru</w:t>
      </w:r>
      <w:r w:rsidR="003A44D7" w:rsidRPr="00CB24E6">
        <w:rPr>
          <w:lang w:val="en-GB"/>
        </w:rPr>
        <w:t>e</w:t>
      </w:r>
      <w:r w:rsidR="00D74F06" w:rsidRPr="00CB24E6">
        <w:rPr>
          <w:lang w:val="en-GB"/>
        </w:rPr>
        <w:t xml:space="preserve"> for the red blood cells</w:t>
      </w:r>
      <w:r w:rsidR="00D35804" w:rsidRPr="00CB24E6">
        <w:rPr>
          <w:lang w:val="en-GB"/>
        </w:rPr>
        <w:t xml:space="preserve"> provided</w:t>
      </w:r>
      <w:r w:rsidR="00D74F06" w:rsidRPr="00CB24E6">
        <w:rPr>
          <w:lang w:val="en-GB"/>
        </w:rPr>
        <w:t>.</w:t>
      </w:r>
      <w:r w:rsidR="00D35804" w:rsidRPr="00CB24E6">
        <w:rPr>
          <w:lang w:val="en-GB"/>
        </w:rPr>
        <w:t xml:space="preserve"> </w:t>
      </w:r>
      <w:r w:rsidR="00E54D93">
        <w:rPr>
          <w:b/>
          <w:bCs/>
          <w:u w:val="single"/>
          <w:lang w:val="en-GB"/>
        </w:rPr>
        <w:t>C</w:t>
      </w:r>
      <w:r w:rsidR="00D35804" w:rsidRPr="00A811AD">
        <w:rPr>
          <w:b/>
          <w:bCs/>
          <w:u w:val="single"/>
          <w:lang w:val="en-GB"/>
        </w:rPr>
        <w:t>ircle</w:t>
      </w:r>
      <w:r w:rsidR="00D35804" w:rsidRPr="00CB24E6">
        <w:rPr>
          <w:lang w:val="en-GB"/>
        </w:rPr>
        <w:t xml:space="preserve"> the right answer.</w:t>
      </w:r>
    </w:p>
    <w:p w14:paraId="4E9F11B4" w14:textId="77777777" w:rsidR="00D35804" w:rsidRPr="00CB24E6" w:rsidRDefault="00D35804" w:rsidP="00FC58E4">
      <w:pPr>
        <w:spacing w:line="240" w:lineRule="auto"/>
        <w:jc w:val="both"/>
        <w:rPr>
          <w:lang w:val="en-GB"/>
        </w:rPr>
      </w:pPr>
    </w:p>
    <w:p w14:paraId="0DB921CD" w14:textId="00B22E18" w:rsidR="00D74F06" w:rsidRPr="00CB24E6" w:rsidRDefault="00D74F06" w:rsidP="00FC58E4">
      <w:pPr>
        <w:spacing w:line="240" w:lineRule="auto"/>
        <w:jc w:val="both"/>
        <w:rPr>
          <w:lang w:val="en-GB"/>
        </w:rPr>
      </w:pPr>
      <w:r w:rsidRPr="00DD0266">
        <w:rPr>
          <w:b/>
          <w:bCs/>
          <w:color w:val="FF0000"/>
          <w:lang w:val="en-GB"/>
        </w:rPr>
        <w:t>TRUE</w:t>
      </w:r>
      <w:r w:rsidRPr="00CB24E6">
        <w:rPr>
          <w:lang w:val="en-GB"/>
        </w:rPr>
        <w:t>/FALSE</w:t>
      </w:r>
    </w:p>
    <w:p w14:paraId="4C98F04D" w14:textId="77777777" w:rsidR="00D35804" w:rsidRPr="00CB24E6" w:rsidRDefault="00D35804" w:rsidP="00FC58E4">
      <w:pPr>
        <w:spacing w:line="240" w:lineRule="auto"/>
        <w:jc w:val="both"/>
        <w:rPr>
          <w:lang w:val="en-GB"/>
        </w:rPr>
      </w:pPr>
    </w:p>
    <w:p w14:paraId="69C6BE0A" w14:textId="67BE8E30" w:rsidR="008D5922" w:rsidRPr="00CB24E6" w:rsidRDefault="003A44D7" w:rsidP="00FC58E4">
      <w:pPr>
        <w:spacing w:line="240" w:lineRule="auto"/>
        <w:jc w:val="both"/>
        <w:rPr>
          <w:lang w:val="en-GB"/>
        </w:rPr>
      </w:pPr>
      <w:r w:rsidRPr="00CB24E6">
        <w:rPr>
          <w:b/>
          <w:bCs/>
          <w:lang w:val="en-GB"/>
        </w:rPr>
        <w:t xml:space="preserve">Question </w:t>
      </w:r>
      <w:r w:rsidR="00D74F06" w:rsidRPr="00CB24E6">
        <w:rPr>
          <w:b/>
          <w:bCs/>
          <w:lang w:val="en-GB"/>
        </w:rPr>
        <w:t>4.</w:t>
      </w:r>
      <w:r w:rsidR="000A61E3" w:rsidRPr="00CB24E6">
        <w:rPr>
          <w:b/>
          <w:bCs/>
          <w:lang w:val="en-GB"/>
        </w:rPr>
        <w:t>6</w:t>
      </w:r>
      <w:r w:rsidR="00D74F06" w:rsidRPr="00CB24E6">
        <w:rPr>
          <w:lang w:val="en-GB"/>
        </w:rPr>
        <w:t xml:space="preserve"> </w:t>
      </w:r>
      <w:r w:rsidR="008D5922" w:rsidRPr="00CB24E6">
        <w:rPr>
          <w:b/>
          <w:bCs/>
          <w:lang w:val="en-GB"/>
        </w:rPr>
        <w:t>(</w:t>
      </w:r>
      <w:r w:rsidR="00A46CF1" w:rsidRPr="00CB24E6">
        <w:rPr>
          <w:b/>
          <w:bCs/>
          <w:lang w:val="en-GB"/>
        </w:rPr>
        <w:t xml:space="preserve">1 </w:t>
      </w:r>
      <w:r w:rsidR="008D5922" w:rsidRPr="00CB24E6">
        <w:rPr>
          <w:b/>
          <w:bCs/>
          <w:lang w:val="en-GB"/>
        </w:rPr>
        <w:t>point)</w:t>
      </w:r>
    </w:p>
    <w:p w14:paraId="3BAF786E" w14:textId="4EE52FA7" w:rsidR="002621F5" w:rsidRPr="006F4945" w:rsidRDefault="00F35B1E" w:rsidP="002621F5">
      <w:pPr>
        <w:spacing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A1EEEE" wp14:editId="718E9D33">
                <wp:simplePos x="0" y="0"/>
                <wp:positionH relativeFrom="column">
                  <wp:posOffset>7296150</wp:posOffset>
                </wp:positionH>
                <wp:positionV relativeFrom="paragraph">
                  <wp:posOffset>303530</wp:posOffset>
                </wp:positionV>
                <wp:extent cx="493059" cy="138953"/>
                <wp:effectExtent l="0" t="0" r="21590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FF7CB" id="Rectangle 43" o:spid="_x0000_s1026" style="position:absolute;margin-left:574.5pt;margin-top:23.9pt;width:38.8pt;height:10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AL3+Z3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="002621F5" w:rsidRPr="006F494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E4A949B" wp14:editId="4E33C497">
                <wp:simplePos x="0" y="0"/>
                <wp:positionH relativeFrom="column">
                  <wp:posOffset>7296150</wp:posOffset>
                </wp:positionH>
                <wp:positionV relativeFrom="paragraph">
                  <wp:posOffset>303530</wp:posOffset>
                </wp:positionV>
                <wp:extent cx="493059" cy="138953"/>
                <wp:effectExtent l="0" t="0" r="2159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7680" id="Rectangle 2" o:spid="_x0000_s1026" style="position:absolute;margin-left:574.5pt;margin-top:23.9pt;width:38.8pt;height:10.9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AL3+Z3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="002621F5" w:rsidRPr="006F4945">
        <w:rPr>
          <w:lang w:val="en-GB"/>
        </w:rPr>
        <w:t xml:space="preserve">What would be the </w:t>
      </w:r>
      <w:r w:rsidR="002621F5">
        <w:rPr>
          <w:lang w:val="en-GB"/>
        </w:rPr>
        <w:t>volume</w:t>
      </w:r>
      <w:r w:rsidR="002621F5" w:rsidRPr="006F4945">
        <w:rPr>
          <w:lang w:val="en-GB"/>
        </w:rPr>
        <w:t xml:space="preserve"> of the lungfish red blood cells? </w:t>
      </w:r>
      <w:r w:rsidR="002621F5">
        <w:rPr>
          <w:lang w:val="en-GB"/>
        </w:rPr>
        <w:t>What would be the height and length (length</w:t>
      </w:r>
      <w:r w:rsidR="005A00D0">
        <w:rPr>
          <w:lang w:val="en-GB"/>
        </w:rPr>
        <w:t xml:space="preserve"> </w:t>
      </w:r>
      <w:r w:rsidR="002621F5">
        <w:rPr>
          <w:lang w:val="en-GB"/>
        </w:rPr>
        <w:t>=</w:t>
      </w:r>
      <w:r w:rsidR="002621F5" w:rsidRPr="00FC4075">
        <w:rPr>
          <w:lang w:val="en-GB"/>
        </w:rPr>
        <w:t xml:space="preserve"> </w:t>
      </w:r>
      <w:r w:rsidR="002621F5">
        <w:rPr>
          <w:lang w:val="en-GB"/>
        </w:rPr>
        <w:t xml:space="preserve">width, b=c, height is 1,5x longer than length) </w:t>
      </w:r>
      <w:r w:rsidR="002621F5" w:rsidRPr="006F4945">
        <w:rPr>
          <w:lang w:val="en-GB"/>
        </w:rPr>
        <w:t>of the lungfish red blood cells</w:t>
      </w:r>
      <w:r w:rsidR="002621F5">
        <w:rPr>
          <w:lang w:val="en-GB"/>
        </w:rPr>
        <w:t xml:space="preserve">? </w:t>
      </w:r>
      <w:r w:rsidR="002621F5" w:rsidRPr="006F4945">
        <w:rPr>
          <w:lang w:val="en-GB"/>
        </w:rPr>
        <w:t xml:space="preserve">Use the mean value of the </w:t>
      </w:r>
      <w:proofErr w:type="spellStart"/>
      <w:r w:rsidR="002621F5" w:rsidRPr="006F4945">
        <w:rPr>
          <w:lang w:val="en-GB"/>
        </w:rPr>
        <w:t>nucleo</w:t>
      </w:r>
      <w:proofErr w:type="spellEnd"/>
      <w:r w:rsidR="002621F5" w:rsidRPr="006F4945">
        <w:rPr>
          <w:lang w:val="en-GB"/>
        </w:rPr>
        <w:t>-cytosolic ratio from your results for samples 2 and 3.</w:t>
      </w:r>
    </w:p>
    <w:p w14:paraId="0A36B794" w14:textId="2A5DED32" w:rsidR="00D74F06" w:rsidRPr="00CB24E6" w:rsidRDefault="00A811AD" w:rsidP="00FC58E4">
      <w:pPr>
        <w:spacing w:line="240" w:lineRule="auto"/>
        <w:jc w:val="both"/>
        <w:rPr>
          <w:lang w:val="en-GB"/>
        </w:rPr>
      </w:pPr>
      <w:r w:rsidRPr="00A811AD">
        <w:rPr>
          <w:b/>
          <w:bCs/>
          <w:u w:val="single"/>
          <w:lang w:val="en-GB"/>
        </w:rPr>
        <w:t>Write</w:t>
      </w:r>
      <w:r w:rsidRPr="00CB24E6">
        <w:rPr>
          <w:lang w:val="en-GB"/>
        </w:rPr>
        <w:t xml:space="preserve"> your result in the box</w:t>
      </w:r>
      <w:r>
        <w:rPr>
          <w:lang w:val="en-GB"/>
        </w:rPr>
        <w:t xml:space="preserve"> </w:t>
      </w:r>
      <w:r w:rsidRPr="00CB24E6">
        <w:rPr>
          <w:lang w:val="en-GB"/>
        </w:rPr>
        <w:t>provided.</w:t>
      </w:r>
    </w:p>
    <w:p w14:paraId="117FA4A1" w14:textId="0291224F" w:rsidR="008B48FE" w:rsidRPr="00CB24E6" w:rsidRDefault="008B48FE" w:rsidP="008B48FE">
      <w:pPr>
        <w:tabs>
          <w:tab w:val="left" w:pos="1740"/>
        </w:tabs>
        <w:spacing w:line="240" w:lineRule="auto"/>
        <w:jc w:val="both"/>
        <w:rPr>
          <w:lang w:val="en-GB"/>
        </w:rPr>
      </w:pPr>
    </w:p>
    <w:p w14:paraId="2045C5F5" w14:textId="52B6CC5D" w:rsidR="008B48FE" w:rsidRPr="00A62862" w:rsidRDefault="008B48FE" w:rsidP="008B48FE">
      <w:pPr>
        <w:tabs>
          <w:tab w:val="left" w:pos="1740"/>
        </w:tabs>
        <w:spacing w:line="240" w:lineRule="auto"/>
        <w:jc w:val="both"/>
        <w:rPr>
          <w:b/>
          <w:bCs/>
          <w:lang w:val="en-GB"/>
        </w:rPr>
      </w:pPr>
      <w:r w:rsidRPr="00CB24E6">
        <w:rPr>
          <w:lang w:val="en-GB"/>
        </w:rPr>
        <w:tab/>
      </w:r>
      <w:r w:rsidRPr="00CB24E6">
        <w:rPr>
          <w:lang w:val="en-GB"/>
        </w:rPr>
        <w:tab/>
      </w:r>
      <w:r w:rsidR="00A62862" w:rsidRPr="00A62862">
        <w:rPr>
          <w:b/>
          <w:bCs/>
          <w:noProof/>
          <w:color w:val="FF0000"/>
        </w:rPr>
        <w:t>36 μm length x width 24 μm</w:t>
      </w:r>
    </w:p>
    <w:p w14:paraId="36771616" w14:textId="77777777" w:rsidR="002621F5" w:rsidRDefault="002621F5" w:rsidP="00FC58E4">
      <w:pPr>
        <w:spacing w:line="240" w:lineRule="auto"/>
        <w:jc w:val="both"/>
        <w:rPr>
          <w:b/>
          <w:bCs/>
          <w:lang w:val="en-GB"/>
        </w:rPr>
      </w:pPr>
    </w:p>
    <w:p w14:paraId="5ED4FFBE" w14:textId="58D675EE" w:rsidR="00835107" w:rsidRPr="00CB24E6" w:rsidRDefault="00AA0E7C" w:rsidP="00FC58E4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>Question</w:t>
      </w:r>
      <w:r w:rsidR="008D0415" w:rsidRPr="00CB24E6">
        <w:rPr>
          <w:b/>
          <w:bCs/>
          <w:lang w:val="en-GB"/>
        </w:rPr>
        <w:t xml:space="preserve"> 4.</w:t>
      </w:r>
      <w:r w:rsidR="000A61E3" w:rsidRPr="00CB24E6">
        <w:rPr>
          <w:b/>
          <w:bCs/>
          <w:lang w:val="en-GB"/>
        </w:rPr>
        <w:t>7</w:t>
      </w:r>
      <w:r w:rsidR="008D5922" w:rsidRPr="00CB24E6">
        <w:rPr>
          <w:b/>
          <w:bCs/>
          <w:lang w:val="en-GB"/>
        </w:rPr>
        <w:t xml:space="preserve"> (1 point)</w:t>
      </w:r>
    </w:p>
    <w:p w14:paraId="3E3D9089" w14:textId="0A96EF9B" w:rsidR="00C7253A" w:rsidRDefault="00A632D7" w:rsidP="00046115">
      <w:pPr>
        <w:spacing w:line="240" w:lineRule="auto"/>
        <w:jc w:val="both"/>
        <w:rPr>
          <w:lang w:val="en-GB"/>
        </w:rPr>
      </w:pPr>
      <w:r w:rsidRPr="00A811AD">
        <w:rPr>
          <w:b/>
          <w:bCs/>
          <w:u w:val="single"/>
          <w:lang w:val="en-GB"/>
        </w:rPr>
        <w:t>Draw</w:t>
      </w:r>
      <w:r w:rsidRPr="00CB24E6">
        <w:rPr>
          <w:lang w:val="en-GB"/>
        </w:rPr>
        <w:t xml:space="preserve"> a </w:t>
      </w:r>
      <w:r w:rsidR="00BF2EA3" w:rsidRPr="00CB24E6">
        <w:rPr>
          <w:lang w:val="en-GB"/>
        </w:rPr>
        <w:t xml:space="preserve">side </w:t>
      </w:r>
      <w:r w:rsidR="001825D6" w:rsidRPr="00CB24E6">
        <w:rPr>
          <w:lang w:val="en-GB"/>
        </w:rPr>
        <w:t>cross section</w:t>
      </w:r>
      <w:r w:rsidR="00046115" w:rsidRPr="00CB24E6">
        <w:rPr>
          <w:lang w:val="en-GB"/>
        </w:rPr>
        <w:t xml:space="preserve"> (through the middle of the cell) </w:t>
      </w:r>
      <w:r w:rsidRPr="00CB24E6">
        <w:rPr>
          <w:lang w:val="en-GB"/>
        </w:rPr>
        <w:t>view of the RBC</w:t>
      </w:r>
      <w:r w:rsidR="008B48FE" w:rsidRPr="00CB24E6">
        <w:rPr>
          <w:lang w:val="en-GB"/>
        </w:rPr>
        <w:t>.</w:t>
      </w:r>
      <w:r w:rsidR="008D5922" w:rsidRPr="00CB24E6">
        <w:rPr>
          <w:lang w:val="en-GB"/>
        </w:rPr>
        <w:t xml:space="preserve"> </w:t>
      </w:r>
    </w:p>
    <w:p w14:paraId="5B72C31B" w14:textId="5CB3CCAE" w:rsidR="00F229E5" w:rsidRDefault="00F229E5" w:rsidP="00046115">
      <w:pPr>
        <w:spacing w:line="240" w:lineRule="auto"/>
        <w:jc w:val="both"/>
        <w:rPr>
          <w:lang w:val="en-GB"/>
        </w:rPr>
      </w:pPr>
    </w:p>
    <w:p w14:paraId="78C0224C" w14:textId="77777777" w:rsidR="00F229E5" w:rsidRPr="00CB24E6" w:rsidRDefault="00F229E5" w:rsidP="00046115">
      <w:pPr>
        <w:spacing w:line="240" w:lineRule="auto"/>
        <w:jc w:val="both"/>
        <w:rPr>
          <w:lang w:val="en-GB"/>
        </w:rPr>
      </w:pPr>
    </w:p>
    <w:p w14:paraId="5F385AAA" w14:textId="2D00BB59" w:rsidR="008B48FE" w:rsidRPr="00CB24E6" w:rsidRDefault="00F229E5" w:rsidP="00F229E5">
      <w:pPr>
        <w:spacing w:line="240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667BA588" wp14:editId="0842ED51">
            <wp:extent cx="3208421" cy="869655"/>
            <wp:effectExtent l="0" t="0" r="0" b="6985"/>
            <wp:docPr id="22" name="Picture 2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95" cy="87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26CA8" w14:textId="03AB8822" w:rsidR="00972ADA" w:rsidRDefault="00972ADA">
      <w:pPr>
        <w:rPr>
          <w:b/>
          <w:bCs/>
          <w:lang w:val="en-GB"/>
        </w:rPr>
      </w:pPr>
    </w:p>
    <w:p w14:paraId="66923181" w14:textId="11821012" w:rsidR="00CA1FF5" w:rsidRDefault="00CA1FF5">
      <w:pPr>
        <w:rPr>
          <w:b/>
          <w:bCs/>
          <w:lang w:val="en-GB"/>
        </w:rPr>
      </w:pPr>
    </w:p>
    <w:p w14:paraId="57E5623E" w14:textId="15F6C5B5" w:rsidR="00CA1FF5" w:rsidRDefault="00CA1FF5">
      <w:pPr>
        <w:rPr>
          <w:b/>
          <w:bCs/>
          <w:lang w:val="en-GB"/>
        </w:rPr>
      </w:pPr>
    </w:p>
    <w:p w14:paraId="370B7AC9" w14:textId="77777777" w:rsidR="00CA1FF5" w:rsidRPr="00CB24E6" w:rsidRDefault="00CA1FF5">
      <w:pPr>
        <w:rPr>
          <w:b/>
          <w:bCs/>
          <w:lang w:val="en-GB"/>
        </w:rPr>
      </w:pPr>
    </w:p>
    <w:p w14:paraId="5FD4B0FD" w14:textId="77777777" w:rsidR="00307448" w:rsidRPr="006F4945" w:rsidRDefault="00307448" w:rsidP="00307448">
      <w:pPr>
        <w:spacing w:line="240" w:lineRule="auto"/>
        <w:jc w:val="both"/>
        <w:rPr>
          <w:b/>
          <w:bCs/>
          <w:lang w:val="en-GB"/>
        </w:rPr>
      </w:pPr>
      <w:r w:rsidRPr="006F4945">
        <w:rPr>
          <w:b/>
          <w:bCs/>
          <w:lang w:val="en-GB"/>
        </w:rPr>
        <w:t>Question 4.</w:t>
      </w:r>
      <w:r>
        <w:rPr>
          <w:b/>
          <w:bCs/>
          <w:lang w:val="en-GB"/>
        </w:rPr>
        <w:t>8</w:t>
      </w:r>
      <w:r w:rsidRPr="006F4945">
        <w:rPr>
          <w:b/>
          <w:bCs/>
          <w:lang w:val="en-GB"/>
        </w:rPr>
        <w:t xml:space="preserve"> (1,5 points)</w:t>
      </w:r>
    </w:p>
    <w:p w14:paraId="37C1BCE1" w14:textId="60E7373F" w:rsidR="00307448" w:rsidRPr="006F4945" w:rsidRDefault="00307448" w:rsidP="00307448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 w:rsidRPr="006F4945">
        <w:rPr>
          <w:lang w:val="en-GB"/>
        </w:rPr>
        <w:t>What would be the surface volume ratio for the cells in the sample 2 and 3 and those of lungfish origin?</w:t>
      </w:r>
      <w:r w:rsidRPr="00307448">
        <w:rPr>
          <w:lang w:val="en-GB"/>
        </w:rPr>
        <w:t xml:space="preserve"> </w:t>
      </w:r>
      <w:r w:rsidR="00A811AD" w:rsidRPr="00A811AD">
        <w:rPr>
          <w:b/>
          <w:bCs/>
          <w:u w:val="single"/>
          <w:lang w:val="en-GB"/>
        </w:rPr>
        <w:t>Write</w:t>
      </w:r>
      <w:r w:rsidR="00A811AD" w:rsidRPr="00CB24E6">
        <w:rPr>
          <w:lang w:val="en-GB"/>
        </w:rPr>
        <w:t xml:space="preserve"> your result</w:t>
      </w:r>
      <w:r w:rsidR="00A811AD">
        <w:rPr>
          <w:lang w:val="en-GB"/>
        </w:rPr>
        <w:t>s</w:t>
      </w:r>
      <w:r w:rsidR="00A811AD" w:rsidRPr="00CB24E6">
        <w:rPr>
          <w:lang w:val="en-GB"/>
        </w:rPr>
        <w:t xml:space="preserve"> in the boxes provided.</w:t>
      </w:r>
    </w:p>
    <w:p w14:paraId="7D96C3C8" w14:textId="1FFC2DFC" w:rsidR="00307448" w:rsidRPr="006F4945" w:rsidRDefault="00CA1FF5" w:rsidP="00307448">
      <w:pPr>
        <w:spacing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B00B646" wp14:editId="4D894A3E">
                <wp:simplePos x="0" y="0"/>
                <wp:positionH relativeFrom="column">
                  <wp:posOffset>1729740</wp:posOffset>
                </wp:positionH>
                <wp:positionV relativeFrom="paragraph">
                  <wp:posOffset>241300</wp:posOffset>
                </wp:positionV>
                <wp:extent cx="1131570" cy="222885"/>
                <wp:effectExtent l="0" t="0" r="11430" b="2476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B43A" id="Rectangle 110" o:spid="_x0000_s1026" style="position:absolute;margin-left:136.2pt;margin-top:19pt;width:89.1pt;height:17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" fillcolor="white [3212]" strokecolor="black [3213]" strokeweight="1pt"/>
            </w:pict>
          </mc:Fallback>
        </mc:AlternateContent>
      </w:r>
    </w:p>
    <w:p w14:paraId="1BE1C2C0" w14:textId="2840288C" w:rsidR="00307448" w:rsidRDefault="00307448" w:rsidP="00307448">
      <w:pPr>
        <w:spacing w:line="240" w:lineRule="auto"/>
        <w:jc w:val="both"/>
        <w:rPr>
          <w:noProof/>
          <w:lang w:val="en-GB"/>
        </w:rPr>
      </w:pPr>
      <w:r w:rsidRPr="006F4945">
        <w:rPr>
          <w:lang w:val="en-GB"/>
        </w:rPr>
        <w:t>(</w:t>
      </w:r>
      <w:proofErr w:type="gramStart"/>
      <w:r w:rsidRPr="006F4945">
        <w:rPr>
          <w:lang w:val="en-GB"/>
        </w:rPr>
        <w:t>SA:V</w:t>
      </w:r>
      <w:proofErr w:type="gramEnd"/>
      <w:r w:rsidRPr="006F4945">
        <w:rPr>
          <w:lang w:val="en-GB"/>
        </w:rPr>
        <w:t>) ratio (slide 2)</w:t>
      </w:r>
      <w:r w:rsidR="00A62862">
        <w:rPr>
          <w:noProof/>
          <w:lang w:val="en-GB"/>
        </w:rPr>
        <w:t xml:space="preserve"> </w:t>
      </w:r>
      <w:r w:rsidR="00A62862" w:rsidRPr="00A62862">
        <w:rPr>
          <w:b/>
          <w:bCs/>
          <w:noProof/>
          <w:color w:val="FF0000"/>
          <w:lang w:val="en-GB"/>
        </w:rPr>
        <w:t>0,375</w:t>
      </w:r>
    </w:p>
    <w:p w14:paraId="1EA885EF" w14:textId="11D7AE2E" w:rsidR="00307448" w:rsidRPr="006F4945" w:rsidRDefault="00CA1FF5" w:rsidP="00307448">
      <w:pPr>
        <w:spacing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98DD2A" wp14:editId="67DB2D68">
                <wp:simplePos x="0" y="0"/>
                <wp:positionH relativeFrom="column">
                  <wp:posOffset>1744345</wp:posOffset>
                </wp:positionH>
                <wp:positionV relativeFrom="paragraph">
                  <wp:posOffset>236855</wp:posOffset>
                </wp:positionV>
                <wp:extent cx="1131752" cy="223157"/>
                <wp:effectExtent l="0" t="0" r="11430" b="2476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7832" id="Rectangle 111" o:spid="_x0000_s1026" style="position:absolute;margin-left:137.35pt;margin-top:18.65pt;width:89.1pt;height:17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3EF8F33A" w14:textId="57374153" w:rsidR="00307448" w:rsidRDefault="00307448" w:rsidP="00307448">
      <w:pPr>
        <w:spacing w:line="240" w:lineRule="auto"/>
        <w:jc w:val="both"/>
        <w:rPr>
          <w:lang w:val="en-GB"/>
        </w:rPr>
      </w:pPr>
      <w:r w:rsidRPr="006F4945">
        <w:rPr>
          <w:lang w:val="en-GB"/>
        </w:rPr>
        <w:t>(</w:t>
      </w:r>
      <w:proofErr w:type="gramStart"/>
      <w:r w:rsidRPr="006F4945">
        <w:rPr>
          <w:lang w:val="en-GB"/>
        </w:rPr>
        <w:t>SA:V</w:t>
      </w:r>
      <w:proofErr w:type="gramEnd"/>
      <w:r w:rsidRPr="006F4945">
        <w:rPr>
          <w:lang w:val="en-GB"/>
        </w:rPr>
        <w:t>) ratio (slide 3)</w:t>
      </w:r>
      <w:r w:rsidR="00A62862">
        <w:rPr>
          <w:lang w:val="en-GB"/>
        </w:rPr>
        <w:t xml:space="preserve"> </w:t>
      </w:r>
      <w:r w:rsidR="00A62862" w:rsidRPr="00A62862">
        <w:rPr>
          <w:b/>
          <w:bCs/>
          <w:color w:val="FF0000"/>
          <w:lang w:val="en-GB"/>
        </w:rPr>
        <w:t>0,270</w:t>
      </w:r>
    </w:p>
    <w:p w14:paraId="66A0DED7" w14:textId="770922C2" w:rsidR="00307448" w:rsidRPr="006F4945" w:rsidRDefault="00CA1FF5" w:rsidP="00307448">
      <w:pPr>
        <w:spacing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A573A2" wp14:editId="6B26FC42">
                <wp:simplePos x="0" y="0"/>
                <wp:positionH relativeFrom="column">
                  <wp:posOffset>1767205</wp:posOffset>
                </wp:positionH>
                <wp:positionV relativeFrom="paragraph">
                  <wp:posOffset>218440</wp:posOffset>
                </wp:positionV>
                <wp:extent cx="1131752" cy="223157"/>
                <wp:effectExtent l="0" t="0" r="11430" b="2476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52" cy="223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010A6" id="Rectangle 112" o:spid="_x0000_s1026" style="position:absolute;margin-left:139.15pt;margin-top:17.2pt;width:89.1pt;height:17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" fillcolor="white [3212]" strokecolor="black [3213]" strokeweight="1pt"/>
            </w:pict>
          </mc:Fallback>
        </mc:AlternateContent>
      </w:r>
    </w:p>
    <w:p w14:paraId="6F97C9BD" w14:textId="3D11A92F" w:rsidR="00307448" w:rsidRDefault="00307448" w:rsidP="00307448">
      <w:pPr>
        <w:spacing w:line="240" w:lineRule="auto"/>
        <w:jc w:val="both"/>
        <w:rPr>
          <w:noProof/>
          <w:lang w:val="en-GB"/>
        </w:rPr>
      </w:pPr>
      <w:r w:rsidRPr="006F494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36AAE8C" wp14:editId="5EB71BEE">
                <wp:simplePos x="0" y="0"/>
                <wp:positionH relativeFrom="column">
                  <wp:posOffset>7356475</wp:posOffset>
                </wp:positionH>
                <wp:positionV relativeFrom="paragraph">
                  <wp:posOffset>324485</wp:posOffset>
                </wp:positionV>
                <wp:extent cx="492760" cy="156210"/>
                <wp:effectExtent l="0" t="0" r="21590" b="1524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119AD" id="Rectangle 106" o:spid="_x0000_s1026" style="position:absolute;margin-left:579.25pt;margin-top:25.55pt;width:38.8pt;height:12.3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" fillcolor="white [3212]" strokecolor="black [3213]" strokeweight="1pt"/>
            </w:pict>
          </mc:Fallback>
        </mc:AlternateContent>
      </w:r>
      <w:r w:rsidRPr="006F4945">
        <w:rPr>
          <w:lang w:val="en-GB"/>
        </w:rPr>
        <w:t>(</w:t>
      </w:r>
      <w:proofErr w:type="gramStart"/>
      <w:r w:rsidRPr="006F4945">
        <w:rPr>
          <w:lang w:val="en-GB"/>
        </w:rPr>
        <w:t>SA:V</w:t>
      </w:r>
      <w:proofErr w:type="gramEnd"/>
      <w:r w:rsidRPr="006F4945">
        <w:rPr>
          <w:lang w:val="en-GB"/>
        </w:rPr>
        <w:t>) ratio</w:t>
      </w:r>
      <w:r w:rsidRPr="006F4945">
        <w:rPr>
          <w:noProof/>
          <w:lang w:val="en-GB"/>
        </w:rPr>
        <w:t xml:space="preserve"> (lungfish)</w:t>
      </w:r>
      <w:r w:rsidR="00A62862">
        <w:rPr>
          <w:noProof/>
          <w:lang w:val="en-GB"/>
        </w:rPr>
        <w:t xml:space="preserve"> </w:t>
      </w:r>
      <w:r w:rsidR="00A62862" w:rsidRPr="00A62862">
        <w:rPr>
          <w:b/>
          <w:bCs/>
          <w:noProof/>
          <w:color w:val="FF0000"/>
          <w:lang w:val="en-GB"/>
        </w:rPr>
        <w:t>0,112</w:t>
      </w:r>
    </w:p>
    <w:p w14:paraId="29F93AA9" w14:textId="77777777" w:rsidR="00307448" w:rsidRPr="006F4945" w:rsidRDefault="00307448" w:rsidP="00307448">
      <w:pPr>
        <w:spacing w:line="240" w:lineRule="auto"/>
        <w:jc w:val="both"/>
        <w:rPr>
          <w:lang w:val="en-GB"/>
        </w:rPr>
      </w:pPr>
    </w:p>
    <w:p w14:paraId="3FDD4BCF" w14:textId="77777777" w:rsidR="00307448" w:rsidRPr="006F4945" w:rsidRDefault="00307448" w:rsidP="00307448">
      <w:pPr>
        <w:spacing w:line="240" w:lineRule="auto"/>
        <w:jc w:val="both"/>
        <w:rPr>
          <w:b/>
          <w:bCs/>
        </w:rPr>
      </w:pPr>
      <w:r w:rsidRPr="006F4945">
        <w:rPr>
          <w:b/>
          <w:bCs/>
          <w:lang w:val="en-GB"/>
        </w:rPr>
        <w:t>Question 4.</w:t>
      </w:r>
      <w:r>
        <w:rPr>
          <w:b/>
          <w:bCs/>
          <w:lang w:val="en-GB"/>
        </w:rPr>
        <w:t>9</w:t>
      </w:r>
      <w:r w:rsidRPr="006F4945">
        <w:rPr>
          <w:b/>
          <w:bCs/>
        </w:rPr>
        <w:t xml:space="preserve"> </w:t>
      </w:r>
      <w:r w:rsidRPr="006F4945">
        <w:rPr>
          <w:b/>
          <w:bCs/>
          <w:lang w:val="en-GB"/>
        </w:rPr>
        <w:t>(1,5 points)</w:t>
      </w:r>
    </w:p>
    <w:p w14:paraId="27B216EC" w14:textId="70615B92" w:rsidR="00307448" w:rsidRPr="006F4945" w:rsidRDefault="00307448" w:rsidP="00307448">
      <w:pPr>
        <w:spacing w:line="240" w:lineRule="auto"/>
        <w:jc w:val="both"/>
        <w:rPr>
          <w:lang w:val="en-GB"/>
        </w:rPr>
      </w:pPr>
      <w:r w:rsidRPr="006F494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1B76908" wp14:editId="64451D23">
                <wp:simplePos x="0" y="0"/>
                <wp:positionH relativeFrom="column">
                  <wp:posOffset>7317105</wp:posOffset>
                </wp:positionH>
                <wp:positionV relativeFrom="paragraph">
                  <wp:posOffset>437515</wp:posOffset>
                </wp:positionV>
                <wp:extent cx="493059" cy="138953"/>
                <wp:effectExtent l="0" t="0" r="21590" b="1397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C750E" id="Rectangle 107" o:spid="_x0000_s1026" style="position:absolute;margin-left:576.15pt;margin-top:34.45pt;width:38.8pt;height:10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AArry7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Pr="006F4945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A7BC19F" wp14:editId="08BFDEE9">
                <wp:simplePos x="0" y="0"/>
                <wp:positionH relativeFrom="column">
                  <wp:posOffset>7334250</wp:posOffset>
                </wp:positionH>
                <wp:positionV relativeFrom="paragraph">
                  <wp:posOffset>747395</wp:posOffset>
                </wp:positionV>
                <wp:extent cx="493059" cy="138953"/>
                <wp:effectExtent l="0" t="0" r="21590" b="1397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CACBD" id="Rectangle 108" o:spid="_x0000_s1026" style="position:absolute;margin-left:577.5pt;margin-top:58.85pt;width:38.8pt;height:10.9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" fillcolor="white [3212]" strokecolor="black [3213]" strokeweight="1pt"/>
            </w:pict>
          </mc:Fallback>
        </mc:AlternateContent>
      </w:r>
      <w:proofErr w:type="gramStart"/>
      <w:r w:rsidRPr="006F4945">
        <w:rPr>
          <w:lang w:val="en-GB"/>
        </w:rPr>
        <w:t>Taking into account</w:t>
      </w:r>
      <w:proofErr w:type="gramEnd"/>
      <w:r w:rsidRPr="006F4945">
        <w:rPr>
          <w:lang w:val="en-GB"/>
        </w:rPr>
        <w:t xml:space="preserve"> these hallmarks of life/cellularity – erythrocytes </w:t>
      </w:r>
      <w:r w:rsidR="00167560">
        <w:rPr>
          <w:lang w:val="en-GB"/>
        </w:rPr>
        <w:t>from which sample/samples</w:t>
      </w:r>
      <w:r w:rsidRPr="006F4945">
        <w:rPr>
          <w:lang w:val="en-GB"/>
        </w:rPr>
        <w:t xml:space="preserve"> are </w:t>
      </w:r>
      <w:r w:rsidRPr="00CA1FF5">
        <w:rPr>
          <w:b/>
          <w:bCs/>
          <w:u w:val="single"/>
          <w:lang w:val="en-GB"/>
        </w:rPr>
        <w:t>not alive</w:t>
      </w:r>
      <w:r w:rsidRPr="006F4945">
        <w:rPr>
          <w:lang w:val="en-GB"/>
        </w:rPr>
        <w:t xml:space="preserve">? Mark the </w:t>
      </w:r>
      <w:r w:rsidR="00CA1FF5">
        <w:rPr>
          <w:lang w:val="en-GB"/>
        </w:rPr>
        <w:t xml:space="preserve">answer </w:t>
      </w:r>
      <w:r w:rsidRPr="006F4945">
        <w:rPr>
          <w:lang w:val="en-GB"/>
        </w:rPr>
        <w:t xml:space="preserve">with </w:t>
      </w:r>
      <w:r w:rsidRPr="006F4945">
        <w:rPr>
          <w:b/>
          <w:bCs/>
          <w:lang w:val="en-GB"/>
        </w:rPr>
        <w:t xml:space="preserve">a </w:t>
      </w:r>
      <w:r w:rsidRPr="00A811AD">
        <w:rPr>
          <w:b/>
          <w:bCs/>
          <w:u w:val="single"/>
          <w:lang w:val="en-GB"/>
        </w:rPr>
        <w:t>tick</w:t>
      </w:r>
      <w:r w:rsidR="00167560">
        <w:rPr>
          <w:b/>
          <w:bCs/>
          <w:u w:val="single"/>
          <w:lang w:val="en-GB"/>
        </w:rPr>
        <w:t xml:space="preserve"> </w:t>
      </w:r>
      <w:r w:rsidR="00167560" w:rsidRPr="00913B73">
        <w:rPr>
          <w:rFonts w:ascii="Segoe UI Symbol" w:hAnsi="Segoe UI Symbol" w:cs="Segoe UI Symbol"/>
          <w:b/>
          <w:bCs/>
          <w:u w:val="single"/>
          <w:lang w:val="en-GB"/>
        </w:rPr>
        <w:t>✓</w:t>
      </w:r>
      <w:r w:rsidR="00CA1FF5">
        <w:rPr>
          <w:lang w:val="en-GB"/>
        </w:rPr>
        <w:t>.</w:t>
      </w:r>
    </w:p>
    <w:p w14:paraId="340DE344" w14:textId="31A90333" w:rsidR="00CA1FF5" w:rsidRDefault="00CA1FF5" w:rsidP="00307448">
      <w:pPr>
        <w:spacing w:line="240" w:lineRule="auto"/>
        <w:jc w:val="both"/>
        <w:rPr>
          <w:noProof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F9E6E9E" wp14:editId="3383B7B8">
                <wp:simplePos x="0" y="0"/>
                <wp:positionH relativeFrom="column">
                  <wp:posOffset>1630680</wp:posOffset>
                </wp:positionH>
                <wp:positionV relativeFrom="paragraph">
                  <wp:posOffset>196215</wp:posOffset>
                </wp:positionV>
                <wp:extent cx="1131570" cy="222885"/>
                <wp:effectExtent l="0" t="0" r="11430" b="2476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F7C9" id="Rectangle 113" o:spid="_x0000_s1026" style="position:absolute;margin-left:128.4pt;margin-top:15.45pt;width:89.1pt;height:17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76262396" w14:textId="648A88A5" w:rsidR="00307448" w:rsidRPr="00DD0266" w:rsidRDefault="00307448" w:rsidP="00307448">
      <w:pPr>
        <w:spacing w:line="240" w:lineRule="auto"/>
        <w:jc w:val="both"/>
        <w:rPr>
          <w:b/>
          <w:bCs/>
          <w:color w:val="FF0000"/>
          <w:lang w:val="en-GB"/>
        </w:rPr>
      </w:pPr>
      <w:r w:rsidRPr="00DD0266">
        <w:rPr>
          <w:b/>
          <w:bCs/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D74492" wp14:editId="34494DA7">
                <wp:simplePos x="0" y="0"/>
                <wp:positionH relativeFrom="column">
                  <wp:posOffset>7334250</wp:posOffset>
                </wp:positionH>
                <wp:positionV relativeFrom="paragraph">
                  <wp:posOffset>283210</wp:posOffset>
                </wp:positionV>
                <wp:extent cx="493059" cy="138953"/>
                <wp:effectExtent l="0" t="0" r="21590" b="1397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4B26A" id="Rectangle 109" o:spid="_x0000_s1026" style="position:absolute;margin-left:577.5pt;margin-top:22.3pt;width:38.8pt;height:10.9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Ag5BE6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Pr="00DD0266">
        <w:rPr>
          <w:b/>
          <w:bCs/>
          <w:noProof/>
          <w:color w:val="FF0000"/>
          <w:lang w:val="en-GB"/>
        </w:rPr>
        <w:t>Slide</w:t>
      </w:r>
      <w:r w:rsidRPr="00DD0266">
        <w:rPr>
          <w:b/>
          <w:bCs/>
          <w:color w:val="FF0000"/>
          <w:lang w:val="en-GB"/>
        </w:rPr>
        <w:t xml:space="preserve"> 1: </w:t>
      </w:r>
    </w:p>
    <w:p w14:paraId="3EC7FD89" w14:textId="03C5F55A" w:rsidR="00CA1FF5" w:rsidRDefault="00CA1FF5" w:rsidP="00307448">
      <w:pPr>
        <w:spacing w:line="240" w:lineRule="auto"/>
        <w:jc w:val="both"/>
        <w:rPr>
          <w:noProof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239A9BF" wp14:editId="39333FC3">
                <wp:simplePos x="0" y="0"/>
                <wp:positionH relativeFrom="column">
                  <wp:posOffset>1630045</wp:posOffset>
                </wp:positionH>
                <wp:positionV relativeFrom="paragraph">
                  <wp:posOffset>207645</wp:posOffset>
                </wp:positionV>
                <wp:extent cx="1131570" cy="222885"/>
                <wp:effectExtent l="0" t="0" r="11430" b="2476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72F2" id="Rectangle 114" o:spid="_x0000_s1026" style="position:absolute;margin-left:128.35pt;margin-top:16.35pt;width:89.1pt;height:17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" fillcolor="white [3212]" strokecolor="black [3213]" strokeweight="1pt"/>
            </w:pict>
          </mc:Fallback>
        </mc:AlternateContent>
      </w:r>
    </w:p>
    <w:p w14:paraId="3030391D" w14:textId="54020C47" w:rsidR="00307448" w:rsidRPr="006F4945" w:rsidRDefault="00307448" w:rsidP="00307448">
      <w:pPr>
        <w:spacing w:line="240" w:lineRule="auto"/>
        <w:jc w:val="both"/>
        <w:rPr>
          <w:lang w:val="en-GB"/>
        </w:rPr>
      </w:pPr>
      <w:r w:rsidRPr="006F4945">
        <w:rPr>
          <w:noProof/>
          <w:lang w:val="en-GB"/>
        </w:rPr>
        <w:t>Slide</w:t>
      </w:r>
      <w:r w:rsidRPr="006F4945">
        <w:rPr>
          <w:lang w:val="en-GB"/>
        </w:rPr>
        <w:t xml:space="preserve"> 2: </w:t>
      </w:r>
    </w:p>
    <w:p w14:paraId="1DBB5CE2" w14:textId="5D6ACD1A" w:rsidR="00CA1FF5" w:rsidRDefault="00CA1FF5" w:rsidP="00307448">
      <w:pPr>
        <w:spacing w:line="240" w:lineRule="auto"/>
        <w:jc w:val="both"/>
        <w:rPr>
          <w:noProof/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22BFD80" wp14:editId="42439121">
                <wp:simplePos x="0" y="0"/>
                <wp:positionH relativeFrom="column">
                  <wp:posOffset>1622425</wp:posOffset>
                </wp:positionH>
                <wp:positionV relativeFrom="paragraph">
                  <wp:posOffset>227330</wp:posOffset>
                </wp:positionV>
                <wp:extent cx="1131570" cy="222885"/>
                <wp:effectExtent l="0" t="0" r="11430" b="2476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6EC91" id="Rectangle 115" o:spid="_x0000_s1026" style="position:absolute;margin-left:127.75pt;margin-top:17.9pt;width:89.1pt;height:17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" fillcolor="white [3212]" strokecolor="black [3213]" strokeweight="1pt"/>
            </w:pict>
          </mc:Fallback>
        </mc:AlternateContent>
      </w:r>
    </w:p>
    <w:p w14:paraId="450BDEAF" w14:textId="0F8EA5B8" w:rsidR="00307448" w:rsidRPr="006F4945" w:rsidRDefault="00307448" w:rsidP="00307448">
      <w:pPr>
        <w:spacing w:line="240" w:lineRule="auto"/>
        <w:jc w:val="both"/>
        <w:rPr>
          <w:lang w:val="en-GB"/>
        </w:rPr>
      </w:pPr>
      <w:r w:rsidRPr="006F4945">
        <w:rPr>
          <w:noProof/>
          <w:lang w:val="en-GB"/>
        </w:rPr>
        <w:t>Slide</w:t>
      </w:r>
      <w:r w:rsidRPr="006F4945">
        <w:rPr>
          <w:lang w:val="en-GB"/>
        </w:rPr>
        <w:t xml:space="preserve"> 3: </w:t>
      </w:r>
    </w:p>
    <w:p w14:paraId="57548CF2" w14:textId="77777777" w:rsidR="007F3F9B" w:rsidRPr="00CB24E6" w:rsidRDefault="007F3F9B">
      <w:pPr>
        <w:rPr>
          <w:b/>
          <w:bCs/>
          <w:lang w:val="en-GB"/>
        </w:rPr>
      </w:pPr>
      <w:r w:rsidRPr="00CB24E6">
        <w:rPr>
          <w:b/>
          <w:bCs/>
          <w:lang w:val="en-GB"/>
        </w:rPr>
        <w:br w:type="page"/>
      </w:r>
    </w:p>
    <w:p w14:paraId="0FBA5B9A" w14:textId="6202EA05" w:rsidR="00CB377E" w:rsidRPr="00CB24E6" w:rsidRDefault="00CB377E" w:rsidP="00060010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>TASK 5</w:t>
      </w:r>
      <w:r w:rsidR="007260B4" w:rsidRPr="00CB24E6">
        <w:rPr>
          <w:b/>
          <w:bCs/>
          <w:lang w:val="en-GB"/>
        </w:rPr>
        <w:t xml:space="preserve"> (</w:t>
      </w:r>
      <w:r w:rsidR="00B5027A" w:rsidRPr="00CB24E6">
        <w:rPr>
          <w:b/>
          <w:bCs/>
          <w:lang w:val="en-GB"/>
        </w:rPr>
        <w:t>7</w:t>
      </w:r>
      <w:r w:rsidR="00167560">
        <w:rPr>
          <w:b/>
          <w:bCs/>
          <w:lang w:val="en-GB"/>
        </w:rPr>
        <w:t>.</w:t>
      </w:r>
      <w:r w:rsidR="00B5027A" w:rsidRPr="00CB24E6">
        <w:rPr>
          <w:b/>
          <w:bCs/>
          <w:lang w:val="en-GB"/>
        </w:rPr>
        <w:t>5</w:t>
      </w:r>
      <w:r w:rsidR="007260B4" w:rsidRPr="00CB24E6">
        <w:rPr>
          <w:b/>
          <w:bCs/>
          <w:lang w:val="en-GB"/>
        </w:rPr>
        <w:t xml:space="preserve"> points) </w:t>
      </w:r>
    </w:p>
    <w:p w14:paraId="25B042DF" w14:textId="236D7CB0" w:rsidR="00010E2D" w:rsidRPr="00CB24E6" w:rsidRDefault="00010E2D" w:rsidP="00060010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5.1</w:t>
      </w:r>
      <w:r w:rsidR="007260B4" w:rsidRPr="00CB24E6">
        <w:rPr>
          <w:b/>
          <w:bCs/>
          <w:lang w:val="en-GB"/>
        </w:rPr>
        <w:t xml:space="preserve"> (2 points)</w:t>
      </w:r>
    </w:p>
    <w:p w14:paraId="45ACF7B7" w14:textId="1909EF89" w:rsidR="00010E2D" w:rsidRPr="00CB24E6" w:rsidRDefault="00010E2D" w:rsidP="00060010">
      <w:pPr>
        <w:spacing w:line="240" w:lineRule="auto"/>
        <w:jc w:val="both"/>
        <w:rPr>
          <w:lang w:val="en-GB"/>
        </w:rPr>
      </w:pPr>
      <w:r w:rsidRPr="00A811AD">
        <w:rPr>
          <w:b/>
          <w:bCs/>
          <w:u w:val="single"/>
          <w:lang w:val="en-GB"/>
        </w:rPr>
        <w:t>Draw</w:t>
      </w:r>
      <w:r w:rsidRPr="00CB24E6">
        <w:rPr>
          <w:lang w:val="en-GB"/>
        </w:rPr>
        <w:t xml:space="preserve"> representative images </w:t>
      </w:r>
      <w:r w:rsidR="000A0FED" w:rsidRPr="00CB24E6">
        <w:rPr>
          <w:lang w:val="en-GB"/>
        </w:rPr>
        <w:t xml:space="preserve">of </w:t>
      </w:r>
      <w:r w:rsidRPr="00CB24E6">
        <w:rPr>
          <w:lang w:val="en-GB"/>
        </w:rPr>
        <w:t xml:space="preserve">both </w:t>
      </w:r>
      <w:r w:rsidR="007F3F9B" w:rsidRPr="00CB24E6">
        <w:rPr>
          <w:lang w:val="en-GB"/>
        </w:rPr>
        <w:t>slides</w:t>
      </w:r>
      <w:r w:rsidRPr="00CB24E6">
        <w:rPr>
          <w:lang w:val="en-GB"/>
        </w:rPr>
        <w:t xml:space="preserve"> </w:t>
      </w:r>
      <w:r w:rsidR="007F3F9B" w:rsidRPr="00CB24E6">
        <w:rPr>
          <w:lang w:val="en-GB"/>
        </w:rPr>
        <w:t xml:space="preserve">(A and B) </w:t>
      </w:r>
      <w:r w:rsidRPr="00CB24E6">
        <w:rPr>
          <w:lang w:val="en-GB"/>
        </w:rPr>
        <w:t xml:space="preserve">under </w:t>
      </w:r>
      <w:r w:rsidR="0059795D" w:rsidRPr="00CB24E6">
        <w:rPr>
          <w:lang w:val="en-GB"/>
        </w:rPr>
        <w:t xml:space="preserve">100x </w:t>
      </w:r>
      <w:r w:rsidRPr="00CB24E6">
        <w:rPr>
          <w:lang w:val="en-GB"/>
        </w:rPr>
        <w:t>magnification</w:t>
      </w:r>
      <w:r w:rsidR="0059795D" w:rsidRPr="00CB24E6">
        <w:rPr>
          <w:lang w:val="en-GB"/>
        </w:rPr>
        <w:t xml:space="preserve"> using immersion oil</w:t>
      </w:r>
      <w:r w:rsidRPr="00CB24E6">
        <w:rPr>
          <w:lang w:val="en-GB"/>
        </w:rPr>
        <w:t>.</w:t>
      </w:r>
    </w:p>
    <w:p w14:paraId="3ACA3478" w14:textId="41C73D15" w:rsidR="007F3F9B" w:rsidRPr="00CB24E6" w:rsidRDefault="007F3F9B" w:rsidP="00060010">
      <w:pPr>
        <w:spacing w:line="240" w:lineRule="auto"/>
        <w:jc w:val="both"/>
        <w:rPr>
          <w:lang w:val="en-GB"/>
        </w:rPr>
      </w:pPr>
      <w:r w:rsidRPr="00CB24E6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137F38A8" wp14:editId="23E57322">
                <wp:simplePos x="0" y="0"/>
                <wp:positionH relativeFrom="column">
                  <wp:posOffset>52705</wp:posOffset>
                </wp:positionH>
                <wp:positionV relativeFrom="paragraph">
                  <wp:posOffset>112395</wp:posOffset>
                </wp:positionV>
                <wp:extent cx="696595" cy="304800"/>
                <wp:effectExtent l="0" t="0" r="8255" b="0"/>
                <wp:wrapSquare wrapText="bothSides"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2767" w14:textId="35554B1C" w:rsidR="007F3F9B" w:rsidRDefault="007F3F9B" w:rsidP="007F3F9B">
                            <w:r>
                              <w:t>SLIDE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38A8" id="_x0000_s1030" type="#_x0000_t202" style="position:absolute;left:0;text-align:left;margin-left:4.15pt;margin-top:8.85pt;width:54.85pt;height:24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" stroked="f">
                <v:textbox>
                  <w:txbxContent>
                    <w:p w14:paraId="30CE2767" w14:textId="35554B1C" w:rsidR="007F3F9B" w:rsidRDefault="007F3F9B" w:rsidP="007F3F9B">
                      <w:r>
                        <w:t>SLIDE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B0D53E" wp14:editId="747F5752">
                <wp:simplePos x="0" y="0"/>
                <wp:positionH relativeFrom="margin">
                  <wp:posOffset>7620</wp:posOffset>
                </wp:positionH>
                <wp:positionV relativeFrom="paragraph">
                  <wp:posOffset>73660</wp:posOffset>
                </wp:positionV>
                <wp:extent cx="5747657" cy="3548743"/>
                <wp:effectExtent l="0" t="0" r="24765" b="1397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3548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70118" id="Rectangle 99" o:spid="_x0000_s1026" style="position:absolute;margin-left:.6pt;margin-top:5.8pt;width:452.55pt;height:279.4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</w:p>
    <w:p w14:paraId="47FE5303" w14:textId="2339817D" w:rsidR="007F3F9B" w:rsidRPr="00CB24E6" w:rsidRDefault="007F3F9B" w:rsidP="00060010">
      <w:pPr>
        <w:spacing w:line="240" w:lineRule="auto"/>
        <w:jc w:val="both"/>
        <w:rPr>
          <w:lang w:val="en-GB"/>
        </w:rPr>
      </w:pPr>
    </w:p>
    <w:p w14:paraId="3968D9B6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50F74064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71162FA5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4CFF7C15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6800BFD9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711156CB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27333533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1C2BEF9C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30E3B0CE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429ACBB1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5AAC26DE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784CB4E7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7265EB89" w14:textId="77777777" w:rsidR="007F3F9B" w:rsidRPr="00CB24E6" w:rsidRDefault="007F3F9B" w:rsidP="007F3F9B">
      <w:pPr>
        <w:spacing w:line="240" w:lineRule="auto"/>
        <w:jc w:val="both"/>
        <w:rPr>
          <w:lang w:val="en-GB"/>
        </w:rPr>
      </w:pPr>
    </w:p>
    <w:p w14:paraId="4B09D2F7" w14:textId="6EDEC23D" w:rsidR="007F3F9B" w:rsidRPr="00CB24E6" w:rsidRDefault="00A92DD2" w:rsidP="007F3F9B">
      <w:pPr>
        <w:spacing w:line="240" w:lineRule="auto"/>
        <w:jc w:val="both"/>
        <w:rPr>
          <w:lang w:val="en-GB"/>
        </w:rPr>
      </w:pPr>
      <w:r w:rsidRPr="00CB24E6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69A990A0" wp14:editId="07CAB4CD">
                <wp:simplePos x="0" y="0"/>
                <wp:positionH relativeFrom="column">
                  <wp:posOffset>90805</wp:posOffset>
                </wp:positionH>
                <wp:positionV relativeFrom="paragraph">
                  <wp:posOffset>74295</wp:posOffset>
                </wp:positionV>
                <wp:extent cx="696595" cy="304800"/>
                <wp:effectExtent l="0" t="0" r="8255" b="0"/>
                <wp:wrapSquare wrapText="bothSides"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92A0" w14:textId="2AD45320" w:rsidR="007F3F9B" w:rsidRDefault="007F3F9B" w:rsidP="007F3F9B">
                            <w:r>
                              <w:t>SLIDE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90A0" id="_x0000_s1031" type="#_x0000_t202" style="position:absolute;left:0;text-align:left;margin-left:7.15pt;margin-top:5.85pt;width:54.85pt;height:24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" stroked="f">
                <v:textbox>
                  <w:txbxContent>
                    <w:p w14:paraId="1BB092A0" w14:textId="2AD45320" w:rsidR="007F3F9B" w:rsidRDefault="007F3F9B" w:rsidP="007F3F9B">
                      <w:r>
                        <w:t>SLIDE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F9B"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9333468" wp14:editId="3FA51CF8">
                <wp:simplePos x="0" y="0"/>
                <wp:positionH relativeFrom="page">
                  <wp:posOffset>911860</wp:posOffset>
                </wp:positionH>
                <wp:positionV relativeFrom="paragraph">
                  <wp:posOffset>20320</wp:posOffset>
                </wp:positionV>
                <wp:extent cx="5747657" cy="3548743"/>
                <wp:effectExtent l="0" t="0" r="24765" b="1397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3548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F805" id="Rectangle 102" o:spid="_x0000_s1026" style="position:absolute;margin-left:71.8pt;margin-top:1.6pt;width:452.55pt;height:279.4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" fillcolor="white [3212]" strokecolor="black [3213]" strokeweight="1pt">
                <w10:wrap anchorx="page"/>
              </v:rect>
            </w:pict>
          </mc:Fallback>
        </mc:AlternateContent>
      </w:r>
    </w:p>
    <w:p w14:paraId="52EF32A8" w14:textId="77777777" w:rsidR="007F3F9B" w:rsidRPr="00CB24E6" w:rsidRDefault="007F3F9B" w:rsidP="007F3F9B">
      <w:pPr>
        <w:spacing w:line="240" w:lineRule="auto"/>
        <w:jc w:val="both"/>
        <w:rPr>
          <w:lang w:val="en-GB"/>
        </w:rPr>
      </w:pPr>
    </w:p>
    <w:p w14:paraId="3D774A92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2474A054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29376F76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4EBBDD81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182D7D53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242D9C5D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04D47301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654CB152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4A3B8D53" w14:textId="77777777" w:rsidR="007F3F9B" w:rsidRPr="00CB24E6" w:rsidRDefault="007F3F9B" w:rsidP="007F3F9B">
      <w:pPr>
        <w:spacing w:line="240" w:lineRule="auto"/>
        <w:jc w:val="both"/>
        <w:rPr>
          <w:b/>
          <w:bCs/>
          <w:lang w:val="en-GB"/>
        </w:rPr>
      </w:pPr>
    </w:p>
    <w:p w14:paraId="6F4261BF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3322FAF8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6900F60B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4C5BB65B" w14:textId="77777777" w:rsidR="007F3F9B" w:rsidRPr="00CB24E6" w:rsidRDefault="007F3F9B" w:rsidP="00DD56D4">
      <w:pPr>
        <w:spacing w:line="240" w:lineRule="auto"/>
        <w:jc w:val="both"/>
        <w:rPr>
          <w:b/>
          <w:bCs/>
          <w:lang w:val="en-GB"/>
        </w:rPr>
      </w:pPr>
    </w:p>
    <w:p w14:paraId="426BF489" w14:textId="24D8B6EE" w:rsidR="00DD56D4" w:rsidRPr="00CB24E6" w:rsidRDefault="00F35B1E" w:rsidP="00DD56D4">
      <w:pPr>
        <w:spacing w:line="240" w:lineRule="auto"/>
        <w:jc w:val="both"/>
        <w:rPr>
          <w:b/>
          <w:bCs/>
          <w:lang w:val="en-GB"/>
        </w:rPr>
      </w:pPr>
      <w:r w:rsidRPr="00CB24E6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F7340" wp14:editId="1B599387">
                <wp:simplePos x="0" y="0"/>
                <wp:positionH relativeFrom="column">
                  <wp:posOffset>7242810</wp:posOffset>
                </wp:positionH>
                <wp:positionV relativeFrom="paragraph">
                  <wp:posOffset>300355</wp:posOffset>
                </wp:positionV>
                <wp:extent cx="493059" cy="138953"/>
                <wp:effectExtent l="0" t="0" r="2159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C862F" id="Rectangle 25" o:spid="_x0000_s1026" style="position:absolute;margin-left:570.3pt;margin-top:23.65pt;width:38.8pt;height:1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CDkABL&#10;3wAAAAsBAAAPAAAAAAAAAAAAAAAAANgEAABkcnMvZG93bnJldi54bWxQSwUGAAAAAAQABADzAAAA&#10;5AUAAAAA&#10;" fillcolor="white [3212]" strokecolor="black [3213]" strokeweight="1pt"/>
            </w:pict>
          </mc:Fallback>
        </mc:AlternateContent>
      </w:r>
      <w:r w:rsidR="00DD56D4" w:rsidRPr="00CB24E6">
        <w:rPr>
          <w:b/>
          <w:bCs/>
          <w:lang w:val="en-GB"/>
        </w:rPr>
        <w:t xml:space="preserve">Question 5.2 </w:t>
      </w:r>
      <w:r w:rsidR="007260B4" w:rsidRPr="00CB24E6">
        <w:rPr>
          <w:b/>
          <w:bCs/>
          <w:lang w:val="en-GB"/>
        </w:rPr>
        <w:t>(</w:t>
      </w:r>
      <w:r w:rsidR="00B5027A" w:rsidRPr="00CB24E6">
        <w:rPr>
          <w:b/>
          <w:bCs/>
          <w:lang w:val="en-GB"/>
        </w:rPr>
        <w:t>0</w:t>
      </w:r>
      <w:r w:rsidR="00167560">
        <w:rPr>
          <w:b/>
          <w:bCs/>
          <w:lang w:val="en-GB"/>
        </w:rPr>
        <w:t>.</w:t>
      </w:r>
      <w:r w:rsidR="00B5027A" w:rsidRPr="00CB24E6">
        <w:rPr>
          <w:b/>
          <w:bCs/>
          <w:lang w:val="en-GB"/>
        </w:rPr>
        <w:t>5</w:t>
      </w:r>
      <w:r w:rsidR="007260B4" w:rsidRPr="00CB24E6">
        <w:rPr>
          <w:b/>
          <w:bCs/>
          <w:lang w:val="en-GB"/>
        </w:rPr>
        <w:t xml:space="preserve"> point)</w:t>
      </w:r>
    </w:p>
    <w:p w14:paraId="4290FC64" w14:textId="56C5F652" w:rsidR="00DD56D4" w:rsidRPr="00CB24E6" w:rsidRDefault="00DD56D4" w:rsidP="00DD56D4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Which of the </w:t>
      </w:r>
      <w:r w:rsidR="00972ADA" w:rsidRPr="00CB24E6">
        <w:rPr>
          <w:lang w:val="en-GB"/>
        </w:rPr>
        <w:t xml:space="preserve">two </w:t>
      </w:r>
      <w:r w:rsidRPr="00CB24E6">
        <w:rPr>
          <w:lang w:val="en-GB"/>
        </w:rPr>
        <w:t xml:space="preserve">samples </w:t>
      </w:r>
      <w:r w:rsidR="007F3F9B" w:rsidRPr="00F229E5">
        <w:rPr>
          <w:highlight w:val="yellow"/>
          <w:lang w:val="en-GB"/>
        </w:rPr>
        <w:t>(</w:t>
      </w:r>
      <w:r w:rsidR="00DD0266" w:rsidRPr="00F229E5">
        <w:rPr>
          <w:highlight w:val="yellow"/>
          <w:lang w:val="en-GB"/>
        </w:rPr>
        <w:t>A</w:t>
      </w:r>
      <w:r w:rsidR="00167560" w:rsidRPr="00F229E5">
        <w:rPr>
          <w:highlight w:val="yellow"/>
          <w:lang w:val="en-GB"/>
        </w:rPr>
        <w:t xml:space="preserve"> </w:t>
      </w:r>
      <w:r w:rsidR="007F3F9B" w:rsidRPr="00F229E5">
        <w:rPr>
          <w:highlight w:val="yellow"/>
          <w:lang w:val="en-GB"/>
        </w:rPr>
        <w:t xml:space="preserve">or </w:t>
      </w:r>
      <w:r w:rsidR="00DD0266" w:rsidRPr="00F229E5">
        <w:rPr>
          <w:highlight w:val="yellow"/>
          <w:lang w:val="en-GB"/>
        </w:rPr>
        <w:t>B</w:t>
      </w:r>
      <w:r w:rsidR="007F3F9B" w:rsidRPr="00F229E5">
        <w:rPr>
          <w:highlight w:val="yellow"/>
          <w:lang w:val="en-GB"/>
        </w:rPr>
        <w:t>)</w:t>
      </w:r>
      <w:r w:rsidR="007F3F9B" w:rsidRPr="00CB24E6">
        <w:rPr>
          <w:lang w:val="en-GB"/>
        </w:rPr>
        <w:t xml:space="preserve"> </w:t>
      </w:r>
      <w:r w:rsidRPr="00CB24E6">
        <w:rPr>
          <w:lang w:val="en-GB"/>
        </w:rPr>
        <w:t xml:space="preserve">is pathological? </w:t>
      </w:r>
      <w:r w:rsidR="00A811AD" w:rsidRPr="00A811AD">
        <w:rPr>
          <w:b/>
          <w:bCs/>
          <w:u w:val="single"/>
          <w:lang w:val="en-GB"/>
        </w:rPr>
        <w:t>Write</w:t>
      </w:r>
      <w:r w:rsidR="00A811AD" w:rsidRPr="00CB24E6">
        <w:rPr>
          <w:lang w:val="en-GB"/>
        </w:rPr>
        <w:t xml:space="preserve"> your </w:t>
      </w:r>
      <w:r w:rsidR="00A811AD">
        <w:rPr>
          <w:lang w:val="en-GB"/>
        </w:rPr>
        <w:t>answer</w:t>
      </w:r>
      <w:r w:rsidR="00A811AD" w:rsidRPr="00CB24E6">
        <w:rPr>
          <w:lang w:val="en-GB"/>
        </w:rPr>
        <w:t xml:space="preserve"> in the box</w:t>
      </w:r>
      <w:r w:rsidR="00A811AD">
        <w:rPr>
          <w:lang w:val="en-GB"/>
        </w:rPr>
        <w:t>.</w:t>
      </w:r>
      <w:r w:rsidR="00A811AD" w:rsidRPr="00CB24E6">
        <w:rPr>
          <w:lang w:val="en-GB"/>
        </w:rPr>
        <w:t xml:space="preserve"> </w:t>
      </w:r>
    </w:p>
    <w:p w14:paraId="03977329" w14:textId="7FA4993E" w:rsidR="007F3F9B" w:rsidRPr="00DD0266" w:rsidRDefault="00DD0266" w:rsidP="00DD56D4">
      <w:pPr>
        <w:spacing w:line="240" w:lineRule="auto"/>
        <w:jc w:val="both"/>
        <w:rPr>
          <w:b/>
          <w:bCs/>
          <w:color w:val="FF0000"/>
          <w:lang w:val="en-GB"/>
        </w:rPr>
      </w:pPr>
      <w:r w:rsidRPr="00DD0266">
        <w:rPr>
          <w:b/>
          <w:bCs/>
          <w:color w:val="FF0000"/>
          <w:lang w:val="en-GB"/>
        </w:rPr>
        <w:t>B</w:t>
      </w:r>
    </w:p>
    <w:p w14:paraId="0DA2F767" w14:textId="77777777" w:rsidR="007F3F9B" w:rsidRPr="00CB24E6" w:rsidRDefault="007F3F9B" w:rsidP="00FF508B">
      <w:pPr>
        <w:spacing w:line="240" w:lineRule="auto"/>
        <w:jc w:val="both"/>
        <w:rPr>
          <w:b/>
          <w:bCs/>
          <w:lang w:val="en-GB"/>
        </w:rPr>
      </w:pPr>
    </w:p>
    <w:p w14:paraId="0E4D3672" w14:textId="00958C31" w:rsidR="00FF508B" w:rsidRPr="00CB24E6" w:rsidRDefault="00FF508B" w:rsidP="00FF508B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5.3</w:t>
      </w:r>
      <w:r w:rsidR="007260B4" w:rsidRPr="00CB24E6">
        <w:rPr>
          <w:b/>
          <w:bCs/>
          <w:lang w:val="en-GB"/>
        </w:rPr>
        <w:t xml:space="preserve"> (1 point)</w:t>
      </w:r>
    </w:p>
    <w:p w14:paraId="101FF8B0" w14:textId="517E352B" w:rsidR="00036718" w:rsidRPr="00CB24E6" w:rsidRDefault="00FF508B" w:rsidP="00FF508B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Which of the following pathologies correspond to the phenotype observed under the microscope? </w:t>
      </w:r>
      <w:r w:rsidR="007F3F9B" w:rsidRPr="00CB24E6">
        <w:rPr>
          <w:lang w:val="en-GB"/>
        </w:rPr>
        <w:t>(</w:t>
      </w:r>
      <w:r w:rsidR="00167560">
        <w:rPr>
          <w:b/>
          <w:bCs/>
          <w:u w:val="single"/>
          <w:lang w:val="en-GB"/>
        </w:rPr>
        <w:t>C</w:t>
      </w:r>
      <w:r w:rsidR="007F3F9B" w:rsidRPr="00A811AD">
        <w:rPr>
          <w:b/>
          <w:bCs/>
          <w:u w:val="single"/>
          <w:lang w:val="en-GB"/>
        </w:rPr>
        <w:t>ircle</w:t>
      </w:r>
      <w:r w:rsidR="007F3F9B" w:rsidRPr="00CB24E6">
        <w:rPr>
          <w:lang w:val="en-GB"/>
        </w:rPr>
        <w:t xml:space="preserve"> the right answer.)</w:t>
      </w:r>
    </w:p>
    <w:p w14:paraId="67A6998E" w14:textId="4064BBB8" w:rsidR="00FF508B" w:rsidRPr="00DD0266" w:rsidRDefault="00FF508B" w:rsidP="00FF508B">
      <w:pPr>
        <w:pStyle w:val="Odstavecseseznamem"/>
        <w:numPr>
          <w:ilvl w:val="0"/>
          <w:numId w:val="5"/>
        </w:numPr>
        <w:spacing w:line="240" w:lineRule="auto"/>
        <w:jc w:val="both"/>
        <w:rPr>
          <w:color w:val="FF0000"/>
          <w:lang w:val="en-GB"/>
        </w:rPr>
      </w:pPr>
      <w:r w:rsidRPr="00DD0266">
        <w:rPr>
          <w:color w:val="FF0000"/>
          <w:lang w:val="en-GB"/>
        </w:rPr>
        <w:t xml:space="preserve">Sickle cell </w:t>
      </w:r>
      <w:r w:rsidR="004D565D" w:rsidRPr="00DD0266">
        <w:rPr>
          <w:color w:val="FF0000"/>
          <w:lang w:val="en-GB"/>
        </w:rPr>
        <w:t>anaemia</w:t>
      </w:r>
    </w:p>
    <w:p w14:paraId="7D5DD990" w14:textId="7F65DA28" w:rsidR="00FF508B" w:rsidRPr="00CB24E6" w:rsidRDefault="00617805" w:rsidP="00FF508B">
      <w:pPr>
        <w:pStyle w:val="Odstavecseseznamem"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Polycythaemia </w:t>
      </w:r>
      <w:r w:rsidR="00FF508B" w:rsidRPr="00CB24E6">
        <w:rPr>
          <w:lang w:val="en-GB"/>
        </w:rPr>
        <w:t>vera (higher than normal erythrocyte count)</w:t>
      </w:r>
    </w:p>
    <w:p w14:paraId="1470689E" w14:textId="6B5D363C" w:rsidR="00FF508B" w:rsidRPr="00CB24E6" w:rsidRDefault="004D565D" w:rsidP="00FF508B">
      <w:pPr>
        <w:pStyle w:val="Odstavecseseznamem"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Anaemia</w:t>
      </w:r>
      <w:r w:rsidR="00FF508B" w:rsidRPr="00CB24E6">
        <w:rPr>
          <w:lang w:val="en-GB"/>
        </w:rPr>
        <w:t xml:space="preserve"> caused by lack of iron</w:t>
      </w:r>
    </w:p>
    <w:p w14:paraId="376A4041" w14:textId="1AD75441" w:rsidR="00FF508B" w:rsidRPr="00CB24E6" w:rsidRDefault="004D565D" w:rsidP="00FF508B">
      <w:pPr>
        <w:pStyle w:val="Odstavecseseznamem"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Leukaemia</w:t>
      </w:r>
    </w:p>
    <w:p w14:paraId="022FC2B4" w14:textId="77777777" w:rsidR="00FF508B" w:rsidRPr="00CB24E6" w:rsidRDefault="00FF508B" w:rsidP="00FF508B">
      <w:pPr>
        <w:pStyle w:val="Odstavecseseznamem"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Malaria</w:t>
      </w:r>
    </w:p>
    <w:p w14:paraId="7D4D12A2" w14:textId="77777777" w:rsidR="00FF508B" w:rsidRPr="00CB24E6" w:rsidRDefault="00FF508B" w:rsidP="00FF508B">
      <w:pPr>
        <w:pStyle w:val="Odstavecseseznamem"/>
        <w:numPr>
          <w:ilvl w:val="0"/>
          <w:numId w:val="5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Thalassemia</w:t>
      </w:r>
    </w:p>
    <w:p w14:paraId="3ED0A90F" w14:textId="77777777" w:rsidR="00A92DD2" w:rsidRPr="00CB24E6" w:rsidRDefault="00A92DD2" w:rsidP="000E148A">
      <w:pPr>
        <w:spacing w:line="240" w:lineRule="auto"/>
        <w:jc w:val="both"/>
        <w:rPr>
          <w:color w:val="FF0000"/>
          <w:lang w:val="en-GB"/>
        </w:rPr>
      </w:pPr>
      <w:bookmarkStart w:id="2" w:name="_Hlk102898863"/>
    </w:p>
    <w:p w14:paraId="7ED28983" w14:textId="042FF4D8" w:rsidR="007F3F9B" w:rsidRPr="00CB24E6" w:rsidRDefault="000E148A" w:rsidP="000E148A">
      <w:pPr>
        <w:spacing w:line="240" w:lineRule="auto"/>
        <w:jc w:val="both"/>
        <w:rPr>
          <w:color w:val="FF0000"/>
          <w:lang w:val="en-GB"/>
        </w:rPr>
      </w:pPr>
      <w:r w:rsidRPr="00CB24E6">
        <w:rPr>
          <w:color w:val="FF0000"/>
          <w:lang w:val="en-GB"/>
        </w:rPr>
        <w:t>After answering</w:t>
      </w:r>
      <w:r w:rsidR="00D81DC8" w:rsidRPr="00CB24E6">
        <w:rPr>
          <w:color w:val="FF0000"/>
          <w:lang w:val="en-GB"/>
        </w:rPr>
        <w:t xml:space="preserve"> this question (identifying the pathology)</w:t>
      </w:r>
      <w:r w:rsidR="000009B6" w:rsidRPr="00CB24E6">
        <w:rPr>
          <w:color w:val="FF0000"/>
          <w:lang w:val="en-GB"/>
        </w:rPr>
        <w:t>,</w:t>
      </w:r>
      <w:r w:rsidRPr="00CB24E6">
        <w:rPr>
          <w:color w:val="FF0000"/>
          <w:lang w:val="en-GB"/>
        </w:rPr>
        <w:t xml:space="preserve"> </w:t>
      </w:r>
      <w:r w:rsidR="004D565D" w:rsidRPr="00CB24E6">
        <w:rPr>
          <w:color w:val="FF0000"/>
          <w:lang w:val="en-GB"/>
        </w:rPr>
        <w:t>raise</w:t>
      </w:r>
      <w:r w:rsidRPr="00CB24E6">
        <w:rPr>
          <w:color w:val="FF0000"/>
          <w:lang w:val="en-GB"/>
        </w:rPr>
        <w:t xml:space="preserve"> your hand</w:t>
      </w:r>
      <w:r w:rsidR="000009B6" w:rsidRPr="00CB24E6">
        <w:rPr>
          <w:color w:val="FF0000"/>
          <w:lang w:val="en-GB"/>
        </w:rPr>
        <w:t xml:space="preserve">. A </w:t>
      </w:r>
      <w:r w:rsidRPr="00CB24E6">
        <w:rPr>
          <w:color w:val="FF0000"/>
          <w:lang w:val="en-GB"/>
        </w:rPr>
        <w:t>lab assistant will stamp your answer and provide you with an extra sheet of paper.</w:t>
      </w:r>
    </w:p>
    <w:bookmarkEnd w:id="2"/>
    <w:p w14:paraId="3FB78398" w14:textId="77777777" w:rsidR="007F3F9B" w:rsidRPr="00CB24E6" w:rsidRDefault="007F3F9B">
      <w:pPr>
        <w:rPr>
          <w:color w:val="FF0000"/>
          <w:lang w:val="en-GB"/>
        </w:rPr>
      </w:pPr>
      <w:r w:rsidRPr="00CB24E6">
        <w:rPr>
          <w:color w:val="FF0000"/>
          <w:lang w:val="en-GB"/>
        </w:rPr>
        <w:br w:type="page"/>
      </w:r>
    </w:p>
    <w:p w14:paraId="242FF6F5" w14:textId="65F27853" w:rsidR="009C0C59" w:rsidRPr="00CB24E6" w:rsidRDefault="009C0C59" w:rsidP="009C0C59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lastRenderedPageBreak/>
        <w:t>Question 5.4 (2 points)</w:t>
      </w:r>
    </w:p>
    <w:p w14:paraId="29971C9E" w14:textId="71CA917A" w:rsidR="009C0C59" w:rsidRPr="00CB24E6" w:rsidRDefault="009C0C59" w:rsidP="009C0C59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Distribution of which pathogen/parasite is on map A? </w:t>
      </w:r>
      <w:r w:rsidR="007F3F9B" w:rsidRPr="00CB24E6">
        <w:rPr>
          <w:lang w:val="en-GB"/>
        </w:rPr>
        <w:t>(</w:t>
      </w:r>
      <w:r w:rsidR="00167560">
        <w:rPr>
          <w:b/>
          <w:bCs/>
          <w:lang w:val="en-GB"/>
        </w:rPr>
        <w:t>C</w:t>
      </w:r>
      <w:r w:rsidR="007F3F9B" w:rsidRPr="00A811AD">
        <w:rPr>
          <w:b/>
          <w:bCs/>
          <w:lang w:val="en-GB"/>
        </w:rPr>
        <w:t>ircle</w:t>
      </w:r>
      <w:r w:rsidR="007F3F9B" w:rsidRPr="00CB24E6">
        <w:rPr>
          <w:lang w:val="en-GB"/>
        </w:rPr>
        <w:t xml:space="preserve"> the right answer.)</w:t>
      </w:r>
    </w:p>
    <w:p w14:paraId="25319019" w14:textId="77777777" w:rsidR="009C0C59" w:rsidRPr="00DD0266" w:rsidRDefault="009C0C59" w:rsidP="009C0C59">
      <w:pPr>
        <w:pStyle w:val="Odstavecseseznamem"/>
        <w:numPr>
          <w:ilvl w:val="0"/>
          <w:numId w:val="10"/>
        </w:numPr>
        <w:spacing w:line="240" w:lineRule="auto"/>
        <w:jc w:val="both"/>
        <w:rPr>
          <w:i/>
          <w:iCs/>
          <w:color w:val="FF0000"/>
          <w:lang w:val="en-GB"/>
        </w:rPr>
      </w:pPr>
      <w:r w:rsidRPr="00DD0266">
        <w:rPr>
          <w:i/>
          <w:iCs/>
          <w:color w:val="FF0000"/>
          <w:lang w:val="en-GB"/>
        </w:rPr>
        <w:t>Plasmodium</w:t>
      </w:r>
    </w:p>
    <w:p w14:paraId="7971D97C" w14:textId="77777777" w:rsidR="009C0C59" w:rsidRPr="00CB24E6" w:rsidRDefault="009C0C59" w:rsidP="009C0C59">
      <w:pPr>
        <w:pStyle w:val="Odstavecseseznamem"/>
        <w:numPr>
          <w:ilvl w:val="0"/>
          <w:numId w:val="10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HIV I</w:t>
      </w:r>
    </w:p>
    <w:p w14:paraId="1FB1520D" w14:textId="77777777" w:rsidR="009C0C59" w:rsidRPr="00CB24E6" w:rsidRDefault="009C0C59" w:rsidP="009C0C59">
      <w:pPr>
        <w:pStyle w:val="Odstavecseseznamem"/>
        <w:numPr>
          <w:ilvl w:val="0"/>
          <w:numId w:val="10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Rabies virus</w:t>
      </w:r>
    </w:p>
    <w:p w14:paraId="70A574B1" w14:textId="77777777" w:rsidR="009C0C59" w:rsidRPr="002621F5" w:rsidRDefault="009C0C59" w:rsidP="009C0C59">
      <w:pPr>
        <w:pStyle w:val="Odstavecseseznamem"/>
        <w:numPr>
          <w:ilvl w:val="0"/>
          <w:numId w:val="10"/>
        </w:numPr>
        <w:spacing w:line="240" w:lineRule="auto"/>
        <w:jc w:val="both"/>
        <w:rPr>
          <w:i/>
          <w:iCs/>
          <w:lang w:val="en-GB"/>
        </w:rPr>
      </w:pPr>
      <w:r w:rsidRPr="002621F5">
        <w:rPr>
          <w:i/>
          <w:iCs/>
          <w:lang w:val="en-GB"/>
        </w:rPr>
        <w:t>Ascaris</w:t>
      </w:r>
    </w:p>
    <w:p w14:paraId="68DCDE9D" w14:textId="033BF3E1" w:rsidR="00D81DC8" w:rsidRPr="00CB24E6" w:rsidRDefault="009C0C59" w:rsidP="00D81DC8">
      <w:pPr>
        <w:spacing w:line="240" w:lineRule="auto"/>
        <w:jc w:val="both"/>
        <w:rPr>
          <w:lang w:val="en-GB"/>
        </w:rPr>
      </w:pPr>
      <w:r w:rsidRPr="00CB24E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402182" wp14:editId="55525955">
                <wp:simplePos x="0" y="0"/>
                <wp:positionH relativeFrom="margin">
                  <wp:posOffset>8522970</wp:posOffset>
                </wp:positionH>
                <wp:positionV relativeFrom="paragraph">
                  <wp:posOffset>325120</wp:posOffset>
                </wp:positionV>
                <wp:extent cx="493059" cy="138953"/>
                <wp:effectExtent l="0" t="0" r="2159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3C684" id="Rectangle 26" o:spid="_x0000_s1026" style="position:absolute;margin-left:671.1pt;margin-top:25.6pt;width:38.8pt;height:10.9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 w:rsidRPr="00CB24E6">
        <w:rPr>
          <w:lang w:val="en-GB"/>
        </w:rPr>
        <w:t>Distribution of which pathology (disease)</w:t>
      </w:r>
      <w:r w:rsidRPr="00CB24E6" w:rsidDel="00C56E85">
        <w:rPr>
          <w:lang w:val="en-GB"/>
        </w:rPr>
        <w:t xml:space="preserve"> </w:t>
      </w:r>
      <w:r w:rsidRPr="00CB24E6">
        <w:rPr>
          <w:lang w:val="en-GB"/>
        </w:rPr>
        <w:t xml:space="preserve">is on map A? </w:t>
      </w:r>
      <w:r w:rsidR="00D81DC8" w:rsidRPr="00CB24E6">
        <w:rPr>
          <w:lang w:val="en-GB"/>
        </w:rPr>
        <w:t>(</w:t>
      </w:r>
      <w:r w:rsidR="00167560">
        <w:rPr>
          <w:b/>
          <w:bCs/>
          <w:lang w:val="en-GB"/>
        </w:rPr>
        <w:t>C</w:t>
      </w:r>
      <w:r w:rsidR="00D81DC8" w:rsidRPr="00A811AD">
        <w:rPr>
          <w:b/>
          <w:bCs/>
          <w:lang w:val="en-GB"/>
        </w:rPr>
        <w:t>ircle</w:t>
      </w:r>
      <w:r w:rsidR="00D81DC8" w:rsidRPr="00CB24E6">
        <w:rPr>
          <w:lang w:val="en-GB"/>
        </w:rPr>
        <w:t xml:space="preserve"> the right answer.)</w:t>
      </w:r>
    </w:p>
    <w:p w14:paraId="791D1D81" w14:textId="77777777" w:rsidR="009C0C59" w:rsidRPr="00CB24E6" w:rsidRDefault="009C0C59" w:rsidP="009C0C59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CB24E6">
        <w:t>AIDS</w:t>
      </w:r>
    </w:p>
    <w:p w14:paraId="6D01D080" w14:textId="77777777" w:rsidR="009C0C59" w:rsidRPr="00CB24E6" w:rsidRDefault="009C0C59" w:rsidP="009C0C59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CB24E6">
        <w:t>Rabies</w:t>
      </w:r>
    </w:p>
    <w:p w14:paraId="79A8BB67" w14:textId="77777777" w:rsidR="009C0C59" w:rsidRPr="00DD0266" w:rsidRDefault="009C0C59" w:rsidP="009C0C59">
      <w:pPr>
        <w:pStyle w:val="Odstavecseseznamem"/>
        <w:numPr>
          <w:ilvl w:val="0"/>
          <w:numId w:val="11"/>
        </w:numPr>
        <w:spacing w:line="240" w:lineRule="auto"/>
        <w:jc w:val="both"/>
        <w:rPr>
          <w:color w:val="FF0000"/>
          <w:lang w:val="en-GB"/>
        </w:rPr>
      </w:pPr>
      <w:r w:rsidRPr="00DD0266">
        <w:rPr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39FB4D" wp14:editId="726AA89D">
                <wp:simplePos x="0" y="0"/>
                <wp:positionH relativeFrom="margin">
                  <wp:posOffset>8465820</wp:posOffset>
                </wp:positionH>
                <wp:positionV relativeFrom="paragraph">
                  <wp:posOffset>375920</wp:posOffset>
                </wp:positionV>
                <wp:extent cx="493059" cy="138953"/>
                <wp:effectExtent l="0" t="0" r="2159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1389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5E615" id="Rectangle 27" o:spid="_x0000_s1026" style="position:absolute;margin-left:666.6pt;margin-top:29.6pt;width:38.8pt;height:10.95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" fillcolor="white [3212]" strokecolor="black [3213]" strokeweight="1pt">
                <w10:wrap anchorx="margin"/>
              </v:rect>
            </w:pict>
          </mc:Fallback>
        </mc:AlternateContent>
      </w:r>
      <w:r w:rsidRPr="00DD0266">
        <w:rPr>
          <w:color w:val="FF0000"/>
          <w:lang w:val="en-GB"/>
        </w:rPr>
        <w:t>Malaria</w:t>
      </w:r>
    </w:p>
    <w:p w14:paraId="592A56D4" w14:textId="77777777" w:rsidR="009C0C59" w:rsidRPr="00CB24E6" w:rsidRDefault="009C0C59" w:rsidP="009C0C59">
      <w:pPr>
        <w:pStyle w:val="Odstavecseseznamem"/>
        <w:numPr>
          <w:ilvl w:val="0"/>
          <w:numId w:val="11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Sleeping sickness</w:t>
      </w:r>
    </w:p>
    <w:p w14:paraId="3E5B735F" w14:textId="6F314570" w:rsidR="00DD56D4" w:rsidRPr="00CB24E6" w:rsidRDefault="00DD56D4" w:rsidP="00485049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5.</w:t>
      </w:r>
      <w:r w:rsidR="009C0C59" w:rsidRPr="00CB24E6">
        <w:rPr>
          <w:b/>
          <w:bCs/>
          <w:lang w:val="en-GB"/>
        </w:rPr>
        <w:t>5</w:t>
      </w:r>
      <w:r w:rsidR="007260B4" w:rsidRPr="00CB24E6">
        <w:rPr>
          <w:b/>
          <w:bCs/>
          <w:lang w:val="en-GB"/>
        </w:rPr>
        <w:t xml:space="preserve"> (1 point)</w:t>
      </w:r>
    </w:p>
    <w:p w14:paraId="4BF804DE" w14:textId="2E07AA46" w:rsidR="00D81DC8" w:rsidRPr="00CB24E6" w:rsidRDefault="00FF508B" w:rsidP="00D81DC8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Which of the </w:t>
      </w:r>
      <w:r w:rsidR="00A834CD" w:rsidRPr="00CB24E6">
        <w:rPr>
          <w:lang w:val="en-GB"/>
        </w:rPr>
        <w:t xml:space="preserve">following </w:t>
      </w:r>
      <w:r w:rsidRPr="00CB24E6">
        <w:rPr>
          <w:lang w:val="en-GB"/>
        </w:rPr>
        <w:t xml:space="preserve">symptoms </w:t>
      </w:r>
      <w:r w:rsidR="00A834CD" w:rsidRPr="00CB24E6">
        <w:rPr>
          <w:lang w:val="en-GB"/>
        </w:rPr>
        <w:t xml:space="preserve">would </w:t>
      </w:r>
      <w:r w:rsidRPr="00CB24E6">
        <w:rPr>
          <w:lang w:val="en-GB"/>
        </w:rPr>
        <w:t xml:space="preserve">the patient </w:t>
      </w:r>
      <w:r w:rsidR="00177DC7" w:rsidRPr="00CB24E6">
        <w:rPr>
          <w:lang w:val="en-GB"/>
        </w:rPr>
        <w:t xml:space="preserve">with sickle cell anaemia </w:t>
      </w:r>
      <w:r w:rsidRPr="00CB24E6">
        <w:rPr>
          <w:lang w:val="en-GB"/>
        </w:rPr>
        <w:t>suffer?</w:t>
      </w:r>
      <w:r w:rsidR="00D81DC8" w:rsidRPr="00CB24E6">
        <w:rPr>
          <w:lang w:val="en-GB"/>
        </w:rPr>
        <w:t xml:space="preserve"> (</w:t>
      </w:r>
      <w:r w:rsidR="00024523">
        <w:rPr>
          <w:b/>
          <w:bCs/>
          <w:lang w:val="en-GB"/>
        </w:rPr>
        <w:t>C</w:t>
      </w:r>
      <w:r w:rsidR="00D81DC8" w:rsidRPr="00A811AD">
        <w:rPr>
          <w:b/>
          <w:bCs/>
          <w:lang w:val="en-GB"/>
        </w:rPr>
        <w:t>ircle</w:t>
      </w:r>
      <w:r w:rsidR="00D81DC8" w:rsidRPr="00CB24E6">
        <w:rPr>
          <w:lang w:val="en-GB"/>
        </w:rPr>
        <w:t xml:space="preserve"> the right answer/answers.)</w:t>
      </w:r>
    </w:p>
    <w:p w14:paraId="76148B56" w14:textId="3A319F44" w:rsidR="00FF508B" w:rsidRPr="00CB24E6" w:rsidRDefault="00FF508B" w:rsidP="00FF508B">
      <w:pPr>
        <w:pStyle w:val="Odstavecseseznamem"/>
        <w:numPr>
          <w:ilvl w:val="0"/>
          <w:numId w:val="6"/>
        </w:numPr>
        <w:spacing w:line="240" w:lineRule="auto"/>
        <w:jc w:val="both"/>
        <w:rPr>
          <w:lang w:val="en-GB"/>
        </w:rPr>
      </w:pPr>
      <w:r w:rsidRPr="00DD0266">
        <w:rPr>
          <w:color w:val="FF0000"/>
          <w:lang w:val="en-GB"/>
        </w:rPr>
        <w:t>Shorter lifespan of erythrocytes and therefore their quicker turnover</w:t>
      </w:r>
    </w:p>
    <w:p w14:paraId="0BF888F8" w14:textId="194EF93F" w:rsidR="00FF508B" w:rsidRPr="00CB24E6" w:rsidRDefault="00FF508B" w:rsidP="00FF508B">
      <w:pPr>
        <w:pStyle w:val="Odstavecseseznamem"/>
        <w:numPr>
          <w:ilvl w:val="0"/>
          <w:numId w:val="6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Excess of oxygen in peripheral tissues</w:t>
      </w:r>
    </w:p>
    <w:p w14:paraId="7B7E3EE3" w14:textId="09196078" w:rsidR="00FF508B" w:rsidRPr="00CB24E6" w:rsidRDefault="00744199" w:rsidP="00FF508B">
      <w:pPr>
        <w:pStyle w:val="Odstavecseseznamem"/>
        <w:numPr>
          <w:ilvl w:val="0"/>
          <w:numId w:val="6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Blockage of blood flow in capillaries</w:t>
      </w:r>
    </w:p>
    <w:p w14:paraId="398E4148" w14:textId="52C04294" w:rsidR="00744199" w:rsidRPr="00A14BDF" w:rsidRDefault="00744199" w:rsidP="00FF508B">
      <w:pPr>
        <w:pStyle w:val="Odstavecseseznamem"/>
        <w:numPr>
          <w:ilvl w:val="0"/>
          <w:numId w:val="6"/>
        </w:numPr>
        <w:spacing w:line="240" w:lineRule="auto"/>
        <w:jc w:val="both"/>
        <w:rPr>
          <w:color w:val="FF0000"/>
          <w:lang w:val="en-GB"/>
        </w:rPr>
      </w:pPr>
      <w:r w:rsidRPr="00A14BDF">
        <w:rPr>
          <w:color w:val="FF0000"/>
          <w:lang w:val="en-GB"/>
        </w:rPr>
        <w:t>Delayed growth and puberty</w:t>
      </w:r>
    </w:p>
    <w:p w14:paraId="34C701E8" w14:textId="2D96A241" w:rsidR="00744199" w:rsidRPr="00CB24E6" w:rsidRDefault="00744199" w:rsidP="00FF508B">
      <w:pPr>
        <w:pStyle w:val="Odstavecseseznamem"/>
        <w:numPr>
          <w:ilvl w:val="0"/>
          <w:numId w:val="6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Frequent infections </w:t>
      </w:r>
      <w:proofErr w:type="gramStart"/>
      <w:r w:rsidRPr="00CB24E6">
        <w:rPr>
          <w:lang w:val="en-GB"/>
        </w:rPr>
        <w:t>due to the fact that</w:t>
      </w:r>
      <w:proofErr w:type="gramEnd"/>
      <w:r w:rsidRPr="00CB24E6">
        <w:rPr>
          <w:lang w:val="en-GB"/>
        </w:rPr>
        <w:t xml:space="preserve"> </w:t>
      </w:r>
      <w:r w:rsidR="00390425" w:rsidRPr="00CB24E6">
        <w:rPr>
          <w:lang w:val="en-GB"/>
        </w:rPr>
        <w:t xml:space="preserve">the patient’s </w:t>
      </w:r>
      <w:r w:rsidRPr="00CB24E6">
        <w:rPr>
          <w:lang w:val="en-GB"/>
        </w:rPr>
        <w:t>spleen has to “invest” more space to erythrocyte management than to the production and differentiation of immune cells</w:t>
      </w:r>
    </w:p>
    <w:p w14:paraId="5465F42B" w14:textId="4DEAF402" w:rsidR="00F4486C" w:rsidRPr="00CB24E6" w:rsidRDefault="00F4486C" w:rsidP="00F4486C">
      <w:pPr>
        <w:spacing w:line="240" w:lineRule="auto"/>
        <w:jc w:val="both"/>
        <w:rPr>
          <w:b/>
          <w:bCs/>
          <w:lang w:val="en-GB"/>
        </w:rPr>
      </w:pPr>
      <w:r w:rsidRPr="00CB24E6">
        <w:rPr>
          <w:b/>
          <w:bCs/>
          <w:lang w:val="en-GB"/>
        </w:rPr>
        <w:t>Question 5.</w:t>
      </w:r>
      <w:r w:rsidR="005557A5" w:rsidRPr="00CB24E6">
        <w:rPr>
          <w:b/>
          <w:bCs/>
          <w:lang w:val="en-GB"/>
        </w:rPr>
        <w:t>6</w:t>
      </w:r>
      <w:r w:rsidR="009C0C59" w:rsidRPr="00CB24E6">
        <w:rPr>
          <w:b/>
          <w:bCs/>
          <w:lang w:val="en-GB"/>
        </w:rPr>
        <w:t xml:space="preserve"> (1 point)</w:t>
      </w:r>
    </w:p>
    <w:p w14:paraId="101C5731" w14:textId="771C075C" w:rsidR="00D81DC8" w:rsidRPr="00CB24E6" w:rsidRDefault="005557A5" w:rsidP="00D81DC8">
      <w:pPr>
        <w:spacing w:line="240" w:lineRule="auto"/>
        <w:jc w:val="both"/>
        <w:rPr>
          <w:lang w:val="en-GB"/>
        </w:rPr>
      </w:pPr>
      <w:r w:rsidRPr="00CB24E6">
        <w:rPr>
          <w:lang w:val="en-GB"/>
        </w:rPr>
        <w:t xml:space="preserve">If </w:t>
      </w:r>
      <w:r w:rsidR="00CF4EFC" w:rsidRPr="00CB24E6">
        <w:rPr>
          <w:lang w:val="en-GB"/>
        </w:rPr>
        <w:t xml:space="preserve">the patient didn’t </w:t>
      </w:r>
      <w:r w:rsidRPr="00CB24E6">
        <w:rPr>
          <w:lang w:val="en-GB"/>
        </w:rPr>
        <w:t>tak</w:t>
      </w:r>
      <w:r w:rsidR="00CF4EFC" w:rsidRPr="00CB24E6">
        <w:rPr>
          <w:lang w:val="en-GB"/>
        </w:rPr>
        <w:t>e</w:t>
      </w:r>
      <w:r w:rsidRPr="00CB24E6">
        <w:rPr>
          <w:lang w:val="en-GB"/>
        </w:rPr>
        <w:t xml:space="preserve"> the anti-HIV drug, which </w:t>
      </w:r>
      <w:r w:rsidR="001F5F7E" w:rsidRPr="00CB24E6">
        <w:rPr>
          <w:lang w:val="en-GB"/>
        </w:rPr>
        <w:t xml:space="preserve">white </w:t>
      </w:r>
      <w:r w:rsidRPr="00CB24E6">
        <w:rPr>
          <w:lang w:val="en-GB"/>
        </w:rPr>
        <w:t xml:space="preserve">blood cells </w:t>
      </w:r>
      <w:r w:rsidR="001F5F7E" w:rsidRPr="00CB24E6">
        <w:rPr>
          <w:lang w:val="en-GB"/>
        </w:rPr>
        <w:t xml:space="preserve">would </w:t>
      </w:r>
      <w:r w:rsidRPr="00CB24E6">
        <w:rPr>
          <w:lang w:val="en-GB"/>
        </w:rPr>
        <w:t>be primarily affected and therefore almost depleted from the blood?</w:t>
      </w:r>
      <w:r w:rsidR="00D81DC8" w:rsidRPr="00CB24E6">
        <w:rPr>
          <w:lang w:val="en-GB"/>
        </w:rPr>
        <w:t xml:space="preserve"> (</w:t>
      </w:r>
      <w:r w:rsidR="00024523">
        <w:rPr>
          <w:b/>
          <w:bCs/>
          <w:lang w:val="en-GB"/>
        </w:rPr>
        <w:t>C</w:t>
      </w:r>
      <w:r w:rsidR="00D81DC8" w:rsidRPr="00A811AD">
        <w:rPr>
          <w:b/>
          <w:bCs/>
          <w:lang w:val="en-GB"/>
        </w:rPr>
        <w:t>ircle</w:t>
      </w:r>
      <w:r w:rsidR="00D81DC8" w:rsidRPr="00CB24E6">
        <w:rPr>
          <w:lang w:val="en-GB"/>
        </w:rPr>
        <w:t xml:space="preserve"> the right answer.)</w:t>
      </w:r>
    </w:p>
    <w:p w14:paraId="1C6B78B8" w14:textId="35E08051" w:rsidR="005557A5" w:rsidRPr="00CB24E6" w:rsidRDefault="005557A5" w:rsidP="00D81DC8">
      <w:pPr>
        <w:pStyle w:val="Odstavecseseznamem"/>
        <w:numPr>
          <w:ilvl w:val="0"/>
          <w:numId w:val="12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Neutrophils</w:t>
      </w:r>
    </w:p>
    <w:p w14:paraId="65A792DB" w14:textId="0D4EFE78" w:rsidR="005557A5" w:rsidRPr="00A14BDF" w:rsidRDefault="005557A5" w:rsidP="005557A5">
      <w:pPr>
        <w:pStyle w:val="Odstavecseseznamem"/>
        <w:numPr>
          <w:ilvl w:val="0"/>
          <w:numId w:val="12"/>
        </w:numPr>
        <w:spacing w:line="240" w:lineRule="auto"/>
        <w:jc w:val="both"/>
        <w:rPr>
          <w:color w:val="FF0000"/>
          <w:lang w:val="en-GB"/>
        </w:rPr>
      </w:pPr>
      <w:r w:rsidRPr="00A14BDF">
        <w:rPr>
          <w:color w:val="FF0000"/>
          <w:lang w:val="en-GB"/>
        </w:rPr>
        <w:t>Helper T-cells</w:t>
      </w:r>
    </w:p>
    <w:p w14:paraId="2A84F0A6" w14:textId="2BCEDE8A" w:rsidR="005557A5" w:rsidRPr="00CB24E6" w:rsidRDefault="005557A5" w:rsidP="005557A5">
      <w:pPr>
        <w:pStyle w:val="Odstavecseseznamem"/>
        <w:numPr>
          <w:ilvl w:val="0"/>
          <w:numId w:val="12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B-lym</w:t>
      </w:r>
      <w:r w:rsidR="00087B5F" w:rsidRPr="00CB24E6">
        <w:rPr>
          <w:lang w:val="en-GB"/>
        </w:rPr>
        <w:t>p</w:t>
      </w:r>
      <w:r w:rsidRPr="00CB24E6">
        <w:rPr>
          <w:lang w:val="en-GB"/>
        </w:rPr>
        <w:t>hocytes</w:t>
      </w:r>
    </w:p>
    <w:p w14:paraId="6E861E25" w14:textId="03BEFCB5" w:rsidR="005557A5" w:rsidRPr="00CB24E6" w:rsidRDefault="005557A5" w:rsidP="00BB6B48">
      <w:pPr>
        <w:pStyle w:val="Odstavecseseznamem"/>
        <w:numPr>
          <w:ilvl w:val="0"/>
          <w:numId w:val="12"/>
        </w:numPr>
        <w:spacing w:line="240" w:lineRule="auto"/>
        <w:jc w:val="both"/>
        <w:rPr>
          <w:lang w:val="en-GB"/>
        </w:rPr>
      </w:pPr>
      <w:r w:rsidRPr="00CB24E6">
        <w:rPr>
          <w:lang w:val="en-GB"/>
        </w:rPr>
        <w:t>Monocytes</w:t>
      </w:r>
    </w:p>
    <w:p w14:paraId="3C739A84" w14:textId="77777777" w:rsidR="00177DC7" w:rsidRPr="00CB24E6" w:rsidRDefault="00177DC7" w:rsidP="00BB6B48">
      <w:pPr>
        <w:spacing w:line="240" w:lineRule="auto"/>
        <w:jc w:val="both"/>
        <w:rPr>
          <w:lang w:val="en-GB"/>
        </w:rPr>
      </w:pPr>
    </w:p>
    <w:p w14:paraId="6A291919" w14:textId="77777777" w:rsidR="00F4486C" w:rsidRPr="00CB24E6" w:rsidRDefault="00F4486C" w:rsidP="00BB6B48">
      <w:pPr>
        <w:spacing w:line="240" w:lineRule="auto"/>
        <w:jc w:val="both"/>
        <w:rPr>
          <w:lang w:val="en-GB"/>
        </w:rPr>
      </w:pPr>
    </w:p>
    <w:p w14:paraId="5E7D7A46" w14:textId="26909677" w:rsidR="00250747" w:rsidRPr="00CB24E6" w:rsidRDefault="00250747" w:rsidP="005142AA">
      <w:pPr>
        <w:spacing w:line="240" w:lineRule="auto"/>
        <w:jc w:val="both"/>
        <w:rPr>
          <w:lang w:val="en-GB"/>
        </w:rPr>
      </w:pPr>
    </w:p>
    <w:p w14:paraId="2C90E602" w14:textId="77777777" w:rsidR="00250747" w:rsidRPr="00CB24E6" w:rsidRDefault="00250747" w:rsidP="00250747">
      <w:pPr>
        <w:spacing w:line="240" w:lineRule="auto"/>
        <w:jc w:val="both"/>
        <w:rPr>
          <w:color w:val="000000" w:themeColor="text1"/>
          <w:lang w:val="en-GB"/>
        </w:rPr>
      </w:pPr>
    </w:p>
    <w:sectPr w:rsidR="00250747" w:rsidRPr="00CB24E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F43" w14:textId="77777777" w:rsidR="00EF15AF" w:rsidRDefault="00EF15AF" w:rsidP="00756490">
      <w:pPr>
        <w:spacing w:after="0" w:line="240" w:lineRule="auto"/>
      </w:pPr>
      <w:r>
        <w:separator/>
      </w:r>
    </w:p>
  </w:endnote>
  <w:endnote w:type="continuationSeparator" w:id="0">
    <w:p w14:paraId="635E2733" w14:textId="77777777" w:rsidR="00EF15AF" w:rsidRDefault="00EF15AF" w:rsidP="0075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03C4" w14:textId="77777777" w:rsidR="00EF15AF" w:rsidRDefault="00EF15AF" w:rsidP="00756490">
      <w:pPr>
        <w:spacing w:after="0" w:line="240" w:lineRule="auto"/>
      </w:pPr>
      <w:r>
        <w:separator/>
      </w:r>
    </w:p>
  </w:footnote>
  <w:footnote w:type="continuationSeparator" w:id="0">
    <w:p w14:paraId="5415DD99" w14:textId="77777777" w:rsidR="00EF15AF" w:rsidRDefault="00EF15AF" w:rsidP="0075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3625" w14:textId="0E620965" w:rsidR="00AA13B7" w:rsidRDefault="00AA13B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39364" wp14:editId="4BE13068">
          <wp:simplePos x="0" y="0"/>
          <wp:positionH relativeFrom="column">
            <wp:posOffset>8154650</wp:posOffset>
          </wp:positionH>
          <wp:positionV relativeFrom="paragraph">
            <wp:posOffset>3523053</wp:posOffset>
          </wp:positionV>
          <wp:extent cx="1499016" cy="1499016"/>
          <wp:effectExtent l="0" t="0" r="6350" b="6350"/>
          <wp:wrapTight wrapText="bothSides">
            <wp:wrapPolygon edited="0">
              <wp:start x="0" y="0"/>
              <wp:lineTo x="0" y="21417"/>
              <wp:lineTo x="21417" y="21417"/>
              <wp:lineTo x="21417" y="0"/>
              <wp:lineTo x="0" y="0"/>
            </wp:wrapPolygon>
          </wp:wrapTight>
          <wp:docPr id="7" name="Picture 7" descr="Elisabeth Provencher, artiste ar Twitter: &quot;Lama ... #drawing in progress  😄🐾⠀⠀ #art #animal #lama #dessin #digitalart #draw #pencil #pencildrawing  #grafite #artist #cute #artistic #fineart #illustration #instadraw  #pencilart #faitsauquebec #Quebec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Provencher, artiste ar Twitter: &quot;Lama ... #drawing in progress  😄🐾⠀⠀ #art #animal #lama #dessin #digitalart #draw #pencil #pencildrawing  #grafite #artist #cute #artistic #fineart #illustration #instadraw  #pencilart #faitsauquebec #Quebec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016" cy="149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6DE"/>
    <w:multiLevelType w:val="hybridMultilevel"/>
    <w:tmpl w:val="67C20418"/>
    <w:lvl w:ilvl="0" w:tplc="02826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0FD"/>
    <w:multiLevelType w:val="hybridMultilevel"/>
    <w:tmpl w:val="14A43C06"/>
    <w:lvl w:ilvl="0" w:tplc="001C6C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572C"/>
    <w:multiLevelType w:val="hybridMultilevel"/>
    <w:tmpl w:val="55F85C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2AC"/>
    <w:multiLevelType w:val="hybridMultilevel"/>
    <w:tmpl w:val="2D928626"/>
    <w:lvl w:ilvl="0" w:tplc="1848F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563B"/>
    <w:multiLevelType w:val="hybridMultilevel"/>
    <w:tmpl w:val="EA80F5D2"/>
    <w:lvl w:ilvl="0" w:tplc="00C03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67C9"/>
    <w:multiLevelType w:val="hybridMultilevel"/>
    <w:tmpl w:val="B3CC41E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3D4"/>
    <w:multiLevelType w:val="hybridMultilevel"/>
    <w:tmpl w:val="B3CC41E4"/>
    <w:lvl w:ilvl="0" w:tplc="64FA63F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19E1"/>
    <w:multiLevelType w:val="hybridMultilevel"/>
    <w:tmpl w:val="6242FBDA"/>
    <w:lvl w:ilvl="0" w:tplc="A00A41E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244A"/>
    <w:multiLevelType w:val="hybridMultilevel"/>
    <w:tmpl w:val="AACE4C40"/>
    <w:lvl w:ilvl="0" w:tplc="426C7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5713"/>
    <w:multiLevelType w:val="hybridMultilevel"/>
    <w:tmpl w:val="B6847AC4"/>
    <w:lvl w:ilvl="0" w:tplc="D6FC3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6752"/>
    <w:multiLevelType w:val="hybridMultilevel"/>
    <w:tmpl w:val="8D64E124"/>
    <w:lvl w:ilvl="0" w:tplc="DFF20B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9187F"/>
    <w:multiLevelType w:val="hybridMultilevel"/>
    <w:tmpl w:val="D1C2A7B2"/>
    <w:lvl w:ilvl="0" w:tplc="FF285E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193">
    <w:abstractNumId w:val="2"/>
  </w:num>
  <w:num w:numId="2" w16cid:durableId="995495927">
    <w:abstractNumId w:val="4"/>
  </w:num>
  <w:num w:numId="3" w16cid:durableId="858276177">
    <w:abstractNumId w:val="8"/>
  </w:num>
  <w:num w:numId="4" w16cid:durableId="950630976">
    <w:abstractNumId w:val="0"/>
  </w:num>
  <w:num w:numId="5" w16cid:durableId="2137793237">
    <w:abstractNumId w:val="11"/>
  </w:num>
  <w:num w:numId="6" w16cid:durableId="19011207">
    <w:abstractNumId w:val="3"/>
  </w:num>
  <w:num w:numId="7" w16cid:durableId="1972903437">
    <w:abstractNumId w:val="6"/>
  </w:num>
  <w:num w:numId="8" w16cid:durableId="1052339926">
    <w:abstractNumId w:val="9"/>
  </w:num>
  <w:num w:numId="9" w16cid:durableId="30501084">
    <w:abstractNumId w:val="5"/>
  </w:num>
  <w:num w:numId="10" w16cid:durableId="1719086316">
    <w:abstractNumId w:val="10"/>
  </w:num>
  <w:num w:numId="11" w16cid:durableId="1547643652">
    <w:abstractNumId w:val="1"/>
  </w:num>
  <w:num w:numId="12" w16cid:durableId="1861895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8"/>
    <w:rsid w:val="0000095A"/>
    <w:rsid w:val="000009B6"/>
    <w:rsid w:val="000031F3"/>
    <w:rsid w:val="000046C0"/>
    <w:rsid w:val="000051A0"/>
    <w:rsid w:val="00010652"/>
    <w:rsid w:val="00010E2D"/>
    <w:rsid w:val="00013198"/>
    <w:rsid w:val="000224BF"/>
    <w:rsid w:val="00024523"/>
    <w:rsid w:val="0002508D"/>
    <w:rsid w:val="00026B74"/>
    <w:rsid w:val="00032156"/>
    <w:rsid w:val="00036718"/>
    <w:rsid w:val="000413FF"/>
    <w:rsid w:val="00044DF9"/>
    <w:rsid w:val="000451A0"/>
    <w:rsid w:val="00046115"/>
    <w:rsid w:val="000502F5"/>
    <w:rsid w:val="00060010"/>
    <w:rsid w:val="000641DE"/>
    <w:rsid w:val="00064FA8"/>
    <w:rsid w:val="0006685E"/>
    <w:rsid w:val="00071465"/>
    <w:rsid w:val="00073308"/>
    <w:rsid w:val="00087B5F"/>
    <w:rsid w:val="00094255"/>
    <w:rsid w:val="000A0FED"/>
    <w:rsid w:val="000A2B67"/>
    <w:rsid w:val="000A38FB"/>
    <w:rsid w:val="000A3A09"/>
    <w:rsid w:val="000A61E3"/>
    <w:rsid w:val="000B21B6"/>
    <w:rsid w:val="000B2675"/>
    <w:rsid w:val="000D7DBA"/>
    <w:rsid w:val="000E148A"/>
    <w:rsid w:val="000E653D"/>
    <w:rsid w:val="000E6765"/>
    <w:rsid w:val="000F7976"/>
    <w:rsid w:val="0010318C"/>
    <w:rsid w:val="001036FE"/>
    <w:rsid w:val="00110B20"/>
    <w:rsid w:val="001116D8"/>
    <w:rsid w:val="00116D80"/>
    <w:rsid w:val="00117173"/>
    <w:rsid w:val="0013032D"/>
    <w:rsid w:val="001310F9"/>
    <w:rsid w:val="00134036"/>
    <w:rsid w:val="00140ACF"/>
    <w:rsid w:val="0014309B"/>
    <w:rsid w:val="00147651"/>
    <w:rsid w:val="00150E80"/>
    <w:rsid w:val="00154716"/>
    <w:rsid w:val="00166876"/>
    <w:rsid w:val="00167560"/>
    <w:rsid w:val="001714CB"/>
    <w:rsid w:val="00171DE1"/>
    <w:rsid w:val="00174796"/>
    <w:rsid w:val="00177DC7"/>
    <w:rsid w:val="00180FC3"/>
    <w:rsid w:val="001821C6"/>
    <w:rsid w:val="00182216"/>
    <w:rsid w:val="001825D6"/>
    <w:rsid w:val="00186A6D"/>
    <w:rsid w:val="00186AE6"/>
    <w:rsid w:val="00193CE7"/>
    <w:rsid w:val="001945F9"/>
    <w:rsid w:val="00197A57"/>
    <w:rsid w:val="001A208F"/>
    <w:rsid w:val="001A3BFC"/>
    <w:rsid w:val="001B560E"/>
    <w:rsid w:val="001C2CE7"/>
    <w:rsid w:val="001D2546"/>
    <w:rsid w:val="001E152A"/>
    <w:rsid w:val="001F5F7E"/>
    <w:rsid w:val="00200364"/>
    <w:rsid w:val="00201D05"/>
    <w:rsid w:val="00203414"/>
    <w:rsid w:val="00203565"/>
    <w:rsid w:val="00207DFE"/>
    <w:rsid w:val="00217EEC"/>
    <w:rsid w:val="00232DA3"/>
    <w:rsid w:val="00250747"/>
    <w:rsid w:val="0025718D"/>
    <w:rsid w:val="002621F5"/>
    <w:rsid w:val="00266393"/>
    <w:rsid w:val="00277F7D"/>
    <w:rsid w:val="0028381F"/>
    <w:rsid w:val="00284444"/>
    <w:rsid w:val="0029348F"/>
    <w:rsid w:val="002D159F"/>
    <w:rsid w:val="002E0AB7"/>
    <w:rsid w:val="002E0EEF"/>
    <w:rsid w:val="002E15E9"/>
    <w:rsid w:val="002E23C3"/>
    <w:rsid w:val="00307448"/>
    <w:rsid w:val="003149C4"/>
    <w:rsid w:val="003156F9"/>
    <w:rsid w:val="00331D98"/>
    <w:rsid w:val="00365FDB"/>
    <w:rsid w:val="00390425"/>
    <w:rsid w:val="00397A85"/>
    <w:rsid w:val="003A1A03"/>
    <w:rsid w:val="003A3BDF"/>
    <w:rsid w:val="003A3D23"/>
    <w:rsid w:val="003A4395"/>
    <w:rsid w:val="003A44D7"/>
    <w:rsid w:val="003B3D6A"/>
    <w:rsid w:val="003B6A62"/>
    <w:rsid w:val="003C1045"/>
    <w:rsid w:val="003C3EEE"/>
    <w:rsid w:val="003D06EB"/>
    <w:rsid w:val="003D1C2C"/>
    <w:rsid w:val="003D67BB"/>
    <w:rsid w:val="003D74C0"/>
    <w:rsid w:val="003D76EC"/>
    <w:rsid w:val="003E6231"/>
    <w:rsid w:val="003E6F59"/>
    <w:rsid w:val="003F3CBB"/>
    <w:rsid w:val="003F5640"/>
    <w:rsid w:val="004018BA"/>
    <w:rsid w:val="0041063E"/>
    <w:rsid w:val="0041322B"/>
    <w:rsid w:val="00413D41"/>
    <w:rsid w:val="004177C9"/>
    <w:rsid w:val="00422029"/>
    <w:rsid w:val="00444E72"/>
    <w:rsid w:val="00447DC4"/>
    <w:rsid w:val="0046265B"/>
    <w:rsid w:val="00464E49"/>
    <w:rsid w:val="00476E2D"/>
    <w:rsid w:val="00480625"/>
    <w:rsid w:val="00481AEC"/>
    <w:rsid w:val="00485049"/>
    <w:rsid w:val="00485CBA"/>
    <w:rsid w:val="004874C0"/>
    <w:rsid w:val="004A5C74"/>
    <w:rsid w:val="004B3362"/>
    <w:rsid w:val="004B63CC"/>
    <w:rsid w:val="004C3EB4"/>
    <w:rsid w:val="004C408D"/>
    <w:rsid w:val="004C6807"/>
    <w:rsid w:val="004C727E"/>
    <w:rsid w:val="004D2709"/>
    <w:rsid w:val="004D565D"/>
    <w:rsid w:val="004E285E"/>
    <w:rsid w:val="004E4796"/>
    <w:rsid w:val="004E53A7"/>
    <w:rsid w:val="004E5427"/>
    <w:rsid w:val="004E6EC2"/>
    <w:rsid w:val="004F54EF"/>
    <w:rsid w:val="005142AA"/>
    <w:rsid w:val="00514AB0"/>
    <w:rsid w:val="005277DF"/>
    <w:rsid w:val="00533A99"/>
    <w:rsid w:val="00540966"/>
    <w:rsid w:val="00540F20"/>
    <w:rsid w:val="00544805"/>
    <w:rsid w:val="00553321"/>
    <w:rsid w:val="005557A5"/>
    <w:rsid w:val="005558BC"/>
    <w:rsid w:val="005612F2"/>
    <w:rsid w:val="00571A25"/>
    <w:rsid w:val="00574225"/>
    <w:rsid w:val="00582BD5"/>
    <w:rsid w:val="00583478"/>
    <w:rsid w:val="00586B51"/>
    <w:rsid w:val="00590711"/>
    <w:rsid w:val="00595131"/>
    <w:rsid w:val="0059795D"/>
    <w:rsid w:val="005A00D0"/>
    <w:rsid w:val="005A0E5A"/>
    <w:rsid w:val="005A1597"/>
    <w:rsid w:val="005A19CF"/>
    <w:rsid w:val="005A5D26"/>
    <w:rsid w:val="005B010C"/>
    <w:rsid w:val="005B64FD"/>
    <w:rsid w:val="005C23D1"/>
    <w:rsid w:val="005C5C33"/>
    <w:rsid w:val="005D55E0"/>
    <w:rsid w:val="005D7F2C"/>
    <w:rsid w:val="005E041A"/>
    <w:rsid w:val="005E31B9"/>
    <w:rsid w:val="005F07C7"/>
    <w:rsid w:val="00600A89"/>
    <w:rsid w:val="0060117D"/>
    <w:rsid w:val="00602380"/>
    <w:rsid w:val="006028F1"/>
    <w:rsid w:val="00610506"/>
    <w:rsid w:val="00617805"/>
    <w:rsid w:val="00624B76"/>
    <w:rsid w:val="00643CBA"/>
    <w:rsid w:val="006451CE"/>
    <w:rsid w:val="00651C46"/>
    <w:rsid w:val="00653CF5"/>
    <w:rsid w:val="0066755A"/>
    <w:rsid w:val="0067016D"/>
    <w:rsid w:val="00690420"/>
    <w:rsid w:val="00693830"/>
    <w:rsid w:val="006A134E"/>
    <w:rsid w:val="006A2BE8"/>
    <w:rsid w:val="006A6710"/>
    <w:rsid w:val="006E2C9C"/>
    <w:rsid w:val="006E3FA2"/>
    <w:rsid w:val="006E733D"/>
    <w:rsid w:val="006F2645"/>
    <w:rsid w:val="006F4FBD"/>
    <w:rsid w:val="00702F54"/>
    <w:rsid w:val="00704C97"/>
    <w:rsid w:val="00710288"/>
    <w:rsid w:val="00720745"/>
    <w:rsid w:val="007260B4"/>
    <w:rsid w:val="00737BC0"/>
    <w:rsid w:val="00744199"/>
    <w:rsid w:val="007474C3"/>
    <w:rsid w:val="00756490"/>
    <w:rsid w:val="007614B1"/>
    <w:rsid w:val="00762909"/>
    <w:rsid w:val="007715A0"/>
    <w:rsid w:val="0077256F"/>
    <w:rsid w:val="00773FC9"/>
    <w:rsid w:val="00780488"/>
    <w:rsid w:val="007841AE"/>
    <w:rsid w:val="00784A02"/>
    <w:rsid w:val="007866EF"/>
    <w:rsid w:val="0079043F"/>
    <w:rsid w:val="00793FA8"/>
    <w:rsid w:val="007A132C"/>
    <w:rsid w:val="007A2FCD"/>
    <w:rsid w:val="007B4A0A"/>
    <w:rsid w:val="007B4F12"/>
    <w:rsid w:val="007C0C3F"/>
    <w:rsid w:val="007C7C17"/>
    <w:rsid w:val="007F3F9B"/>
    <w:rsid w:val="007F6DB8"/>
    <w:rsid w:val="007F7B2F"/>
    <w:rsid w:val="00817CB9"/>
    <w:rsid w:val="0082326B"/>
    <w:rsid w:val="00826184"/>
    <w:rsid w:val="0083303B"/>
    <w:rsid w:val="00835107"/>
    <w:rsid w:val="00836361"/>
    <w:rsid w:val="00843937"/>
    <w:rsid w:val="00843F4D"/>
    <w:rsid w:val="00844D3D"/>
    <w:rsid w:val="00854ACD"/>
    <w:rsid w:val="00861A57"/>
    <w:rsid w:val="008644B4"/>
    <w:rsid w:val="00882684"/>
    <w:rsid w:val="00883C16"/>
    <w:rsid w:val="008843E9"/>
    <w:rsid w:val="00885A4F"/>
    <w:rsid w:val="0088750B"/>
    <w:rsid w:val="0089183C"/>
    <w:rsid w:val="0089482B"/>
    <w:rsid w:val="0089557E"/>
    <w:rsid w:val="008A1108"/>
    <w:rsid w:val="008A2941"/>
    <w:rsid w:val="008B48FE"/>
    <w:rsid w:val="008B68E3"/>
    <w:rsid w:val="008C7E07"/>
    <w:rsid w:val="008D0415"/>
    <w:rsid w:val="008D156B"/>
    <w:rsid w:val="008D20FC"/>
    <w:rsid w:val="008D4922"/>
    <w:rsid w:val="008D5922"/>
    <w:rsid w:val="008E16A4"/>
    <w:rsid w:val="008F15F3"/>
    <w:rsid w:val="009017BC"/>
    <w:rsid w:val="009078A8"/>
    <w:rsid w:val="00907EF6"/>
    <w:rsid w:val="00913B73"/>
    <w:rsid w:val="00915BD6"/>
    <w:rsid w:val="0091614B"/>
    <w:rsid w:val="0093001C"/>
    <w:rsid w:val="00951EF8"/>
    <w:rsid w:val="00966199"/>
    <w:rsid w:val="00967DC6"/>
    <w:rsid w:val="00972ADA"/>
    <w:rsid w:val="009757D3"/>
    <w:rsid w:val="009770E4"/>
    <w:rsid w:val="0098291C"/>
    <w:rsid w:val="00983CEB"/>
    <w:rsid w:val="009A4DE0"/>
    <w:rsid w:val="009A642D"/>
    <w:rsid w:val="009B0C52"/>
    <w:rsid w:val="009B2F7C"/>
    <w:rsid w:val="009B4DB0"/>
    <w:rsid w:val="009B65F4"/>
    <w:rsid w:val="009C0C59"/>
    <w:rsid w:val="009D2F31"/>
    <w:rsid w:val="009D6468"/>
    <w:rsid w:val="009E4374"/>
    <w:rsid w:val="00A00787"/>
    <w:rsid w:val="00A05A9B"/>
    <w:rsid w:val="00A120B6"/>
    <w:rsid w:val="00A121BD"/>
    <w:rsid w:val="00A12D12"/>
    <w:rsid w:val="00A14BDF"/>
    <w:rsid w:val="00A205A7"/>
    <w:rsid w:val="00A26511"/>
    <w:rsid w:val="00A35A59"/>
    <w:rsid w:val="00A46CF1"/>
    <w:rsid w:val="00A55CE5"/>
    <w:rsid w:val="00A62862"/>
    <w:rsid w:val="00A632D7"/>
    <w:rsid w:val="00A64025"/>
    <w:rsid w:val="00A708F4"/>
    <w:rsid w:val="00A719B6"/>
    <w:rsid w:val="00A72B1C"/>
    <w:rsid w:val="00A811AD"/>
    <w:rsid w:val="00A834CD"/>
    <w:rsid w:val="00A92DD2"/>
    <w:rsid w:val="00AA0D78"/>
    <w:rsid w:val="00AA0E7C"/>
    <w:rsid w:val="00AA13B7"/>
    <w:rsid w:val="00AA677B"/>
    <w:rsid w:val="00AC5C1C"/>
    <w:rsid w:val="00AC6F80"/>
    <w:rsid w:val="00AD6026"/>
    <w:rsid w:val="00AE4D0B"/>
    <w:rsid w:val="00AE7AB7"/>
    <w:rsid w:val="00AF1EB3"/>
    <w:rsid w:val="00B23AB4"/>
    <w:rsid w:val="00B30085"/>
    <w:rsid w:val="00B31EE9"/>
    <w:rsid w:val="00B34E55"/>
    <w:rsid w:val="00B353D7"/>
    <w:rsid w:val="00B42F10"/>
    <w:rsid w:val="00B5027A"/>
    <w:rsid w:val="00B53849"/>
    <w:rsid w:val="00B568AC"/>
    <w:rsid w:val="00B65FF4"/>
    <w:rsid w:val="00B70A10"/>
    <w:rsid w:val="00B74D29"/>
    <w:rsid w:val="00B803C1"/>
    <w:rsid w:val="00B95D60"/>
    <w:rsid w:val="00BA1800"/>
    <w:rsid w:val="00BB6243"/>
    <w:rsid w:val="00BB6B48"/>
    <w:rsid w:val="00BC25B9"/>
    <w:rsid w:val="00BC4872"/>
    <w:rsid w:val="00BE08F2"/>
    <w:rsid w:val="00BE2008"/>
    <w:rsid w:val="00BF1068"/>
    <w:rsid w:val="00BF2EA3"/>
    <w:rsid w:val="00C02EF2"/>
    <w:rsid w:val="00C0490B"/>
    <w:rsid w:val="00C04E14"/>
    <w:rsid w:val="00C20FCF"/>
    <w:rsid w:val="00C223CF"/>
    <w:rsid w:val="00C304C8"/>
    <w:rsid w:val="00C56D36"/>
    <w:rsid w:val="00C56E85"/>
    <w:rsid w:val="00C701F5"/>
    <w:rsid w:val="00C7253A"/>
    <w:rsid w:val="00C8089B"/>
    <w:rsid w:val="00C81A9C"/>
    <w:rsid w:val="00C830D9"/>
    <w:rsid w:val="00C9511A"/>
    <w:rsid w:val="00CA00D6"/>
    <w:rsid w:val="00CA1FF5"/>
    <w:rsid w:val="00CA28EE"/>
    <w:rsid w:val="00CB24E6"/>
    <w:rsid w:val="00CB377E"/>
    <w:rsid w:val="00CB602D"/>
    <w:rsid w:val="00CB711B"/>
    <w:rsid w:val="00CC6504"/>
    <w:rsid w:val="00CD1821"/>
    <w:rsid w:val="00CD58DD"/>
    <w:rsid w:val="00CE0740"/>
    <w:rsid w:val="00CF4EFC"/>
    <w:rsid w:val="00D03762"/>
    <w:rsid w:val="00D0393A"/>
    <w:rsid w:val="00D0429C"/>
    <w:rsid w:val="00D07028"/>
    <w:rsid w:val="00D11348"/>
    <w:rsid w:val="00D21CBF"/>
    <w:rsid w:val="00D22A31"/>
    <w:rsid w:val="00D300CC"/>
    <w:rsid w:val="00D35804"/>
    <w:rsid w:val="00D410DB"/>
    <w:rsid w:val="00D412CC"/>
    <w:rsid w:val="00D43B9B"/>
    <w:rsid w:val="00D4586D"/>
    <w:rsid w:val="00D51181"/>
    <w:rsid w:val="00D56B4C"/>
    <w:rsid w:val="00D631E9"/>
    <w:rsid w:val="00D6472B"/>
    <w:rsid w:val="00D74F06"/>
    <w:rsid w:val="00D77C46"/>
    <w:rsid w:val="00D81DC8"/>
    <w:rsid w:val="00D831BD"/>
    <w:rsid w:val="00D86BEE"/>
    <w:rsid w:val="00DA5F1C"/>
    <w:rsid w:val="00DB085C"/>
    <w:rsid w:val="00DB26F3"/>
    <w:rsid w:val="00DB5276"/>
    <w:rsid w:val="00DB658B"/>
    <w:rsid w:val="00DC262E"/>
    <w:rsid w:val="00DD0266"/>
    <w:rsid w:val="00DD56D4"/>
    <w:rsid w:val="00DD5CC5"/>
    <w:rsid w:val="00DE6302"/>
    <w:rsid w:val="00DE782E"/>
    <w:rsid w:val="00DF1E78"/>
    <w:rsid w:val="00E0152E"/>
    <w:rsid w:val="00E0251D"/>
    <w:rsid w:val="00E25504"/>
    <w:rsid w:val="00E26C4D"/>
    <w:rsid w:val="00E317E4"/>
    <w:rsid w:val="00E46E76"/>
    <w:rsid w:val="00E54677"/>
    <w:rsid w:val="00E54D93"/>
    <w:rsid w:val="00E57EB6"/>
    <w:rsid w:val="00E6046E"/>
    <w:rsid w:val="00E62EA0"/>
    <w:rsid w:val="00E64DA1"/>
    <w:rsid w:val="00E67B25"/>
    <w:rsid w:val="00E7248A"/>
    <w:rsid w:val="00E73D53"/>
    <w:rsid w:val="00E81239"/>
    <w:rsid w:val="00E92B84"/>
    <w:rsid w:val="00E9664E"/>
    <w:rsid w:val="00EA14F9"/>
    <w:rsid w:val="00EA2DA6"/>
    <w:rsid w:val="00EA7507"/>
    <w:rsid w:val="00EB356D"/>
    <w:rsid w:val="00EC3A46"/>
    <w:rsid w:val="00EC41FD"/>
    <w:rsid w:val="00ED5C2F"/>
    <w:rsid w:val="00EF15AF"/>
    <w:rsid w:val="00EF3601"/>
    <w:rsid w:val="00EF4F7C"/>
    <w:rsid w:val="00EF5201"/>
    <w:rsid w:val="00F069D7"/>
    <w:rsid w:val="00F12D62"/>
    <w:rsid w:val="00F1415A"/>
    <w:rsid w:val="00F227FB"/>
    <w:rsid w:val="00F229E5"/>
    <w:rsid w:val="00F248E5"/>
    <w:rsid w:val="00F33450"/>
    <w:rsid w:val="00F35B1E"/>
    <w:rsid w:val="00F4486C"/>
    <w:rsid w:val="00F44F01"/>
    <w:rsid w:val="00F47055"/>
    <w:rsid w:val="00F535C2"/>
    <w:rsid w:val="00F53DCF"/>
    <w:rsid w:val="00F55771"/>
    <w:rsid w:val="00F6660C"/>
    <w:rsid w:val="00F74BBD"/>
    <w:rsid w:val="00F87729"/>
    <w:rsid w:val="00F97F9C"/>
    <w:rsid w:val="00FA01A7"/>
    <w:rsid w:val="00FA19AD"/>
    <w:rsid w:val="00FA2D8F"/>
    <w:rsid w:val="00FB5B41"/>
    <w:rsid w:val="00FC58E4"/>
    <w:rsid w:val="00FF02A1"/>
    <w:rsid w:val="00FF08CA"/>
    <w:rsid w:val="00FF382A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9BE91"/>
  <w15:chartTrackingRefBased/>
  <w15:docId w15:val="{09B929CF-0CD5-46E8-B030-76C00A67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4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90"/>
  </w:style>
  <w:style w:type="paragraph" w:styleId="Zpat">
    <w:name w:val="footer"/>
    <w:basedOn w:val="Normln"/>
    <w:link w:val="ZpatChar"/>
    <w:uiPriority w:val="99"/>
    <w:unhideWhenUsed/>
    <w:rsid w:val="0075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90"/>
  </w:style>
  <w:style w:type="character" w:styleId="Odkaznakoment">
    <w:name w:val="annotation reference"/>
    <w:basedOn w:val="Standardnpsmoodstavce"/>
    <w:uiPriority w:val="99"/>
    <w:semiHidden/>
    <w:unhideWhenUsed/>
    <w:rsid w:val="000E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53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02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1559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Černý</dc:creator>
  <cp:keywords/>
  <dc:description/>
  <cp:lastModifiedBy>Studnička Filip</cp:lastModifiedBy>
  <cp:revision>3</cp:revision>
  <dcterms:created xsi:type="dcterms:W3CDTF">2022-05-10T11:45:00Z</dcterms:created>
  <dcterms:modified xsi:type="dcterms:W3CDTF">2022-05-10T16:02:00Z</dcterms:modified>
</cp:coreProperties>
</file>